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F25B5E5" w:rsidP="4170B8A8" w:rsidRDefault="58D2DF43" w14:paraId="4F39ED13" w14:textId="0FA479B6">
      <w:pPr>
        <w:jc w:val="both"/>
        <w:rPr>
          <w:b w:val="1"/>
          <w:bCs w:val="1"/>
          <w:sz w:val="36"/>
          <w:szCs w:val="36"/>
        </w:rPr>
      </w:pPr>
      <w:r w:rsidRPr="59537F10" w:rsidR="58D2DF43">
        <w:rPr>
          <w:b w:val="1"/>
          <w:bCs w:val="1"/>
          <w:sz w:val="36"/>
          <w:szCs w:val="36"/>
        </w:rPr>
        <w:t>“</w:t>
      </w:r>
      <w:r w:rsidRPr="59537F10" w:rsidR="58D2DF43">
        <w:rPr>
          <w:b w:val="1"/>
          <w:bCs w:val="1"/>
          <w:sz w:val="36"/>
          <w:szCs w:val="36"/>
        </w:rPr>
        <w:t>Vækkaplan</w:t>
      </w:r>
      <w:r w:rsidRPr="59537F10" w:rsidR="58D2DF43">
        <w:rPr>
          <w:b w:val="1"/>
          <w:bCs w:val="1"/>
          <w:sz w:val="36"/>
          <w:szCs w:val="36"/>
        </w:rPr>
        <w:t>” for 5. klasse – Uke 1</w:t>
      </w:r>
      <w:r w:rsidRPr="59537F10" w:rsidR="3D2BB93A">
        <w:rPr>
          <w:b w:val="1"/>
          <w:bCs w:val="1"/>
          <w:sz w:val="36"/>
          <w:szCs w:val="36"/>
        </w:rPr>
        <w:t>6</w:t>
      </w:r>
    </w:p>
    <w:p w:rsidR="00AD6FDA" w:rsidP="59537F10" w:rsidRDefault="3AC3BAA2" w14:paraId="1762E3F2" w14:textId="3DE53D96">
      <w:pPr>
        <w:rPr>
          <w:sz w:val="24"/>
          <w:szCs w:val="24"/>
        </w:rPr>
      </w:pPr>
      <w:r w:rsidRPr="59537F10" w:rsidR="6436A6C3">
        <w:rPr>
          <w:sz w:val="24"/>
          <w:szCs w:val="24"/>
        </w:rPr>
        <w:t xml:space="preserve">Da er vi tilbake igjen etter påske! Som dere sikkert har fått med dere, blir skole og barnehage stengt litt lenger. Håper vi får dette til å fungere like bra som før påske. Dere foreldre </w:t>
      </w:r>
      <w:r w:rsidRPr="59537F10" w:rsidR="390F2B56">
        <w:rPr>
          <w:sz w:val="24"/>
          <w:szCs w:val="24"/>
        </w:rPr>
        <w:t>imponerer meg med arbeidet dere gjør hjemme. Jeg skulle gjerne hatt elevene på skolen selv, men har stor tro på at de får den hjelpa de har bruk for hjemme også.</w:t>
      </w:r>
    </w:p>
    <w:p w:rsidR="00AD6FDA" w:rsidP="59537F10" w:rsidRDefault="3AC3BAA2" w14:paraId="54163BDA" w14:textId="4186C016">
      <w:pPr>
        <w:rPr>
          <w:sz w:val="24"/>
          <w:szCs w:val="24"/>
        </w:rPr>
      </w:pPr>
      <w:r w:rsidRPr="59537F10" w:rsidR="3A984B36">
        <w:rPr>
          <w:sz w:val="24"/>
          <w:szCs w:val="24"/>
        </w:rPr>
        <w:t xml:space="preserve">Først vil det komme litt sammenhengende info om hva elevene skal jobbe med denne uka. Deretter vil det komme forslag til hva dere kan gjøre hver dag. </w:t>
      </w:r>
    </w:p>
    <w:p w:rsidR="00AD6FDA" w:rsidP="30061AC5" w:rsidRDefault="3AC3BAA2" w14:paraId="3F823676" w14:textId="68572107">
      <w:pPr>
        <w:rPr>
          <w:sz w:val="24"/>
          <w:szCs w:val="24"/>
        </w:rPr>
      </w:pPr>
      <w:r w:rsidRPr="59537F10" w:rsidR="56927986">
        <w:rPr>
          <w:sz w:val="24"/>
          <w:szCs w:val="24"/>
        </w:rPr>
        <w:t xml:space="preserve">I denne perioden er det mye skolearbeid å gjøre hjemme. Gjerne fortell elevene at det er skolearbeid og ikke lekser de jobber med. Forstår hvorfor </w:t>
      </w:r>
      <w:r w:rsidRPr="59537F10" w:rsidR="457D4717">
        <w:rPr>
          <w:sz w:val="24"/>
          <w:szCs w:val="24"/>
        </w:rPr>
        <w:t xml:space="preserve">elevene kan tro dette er lekser, men det er ikke tilfellet i denne situasjonen. Håper alle kan bidra med å fortelle dette, slik at arbeidet og motivasjonen til elevene vedvarer. </w:t>
      </w:r>
    </w:p>
    <w:p w:rsidR="1C8D6E38" w:rsidP="0039D851" w:rsidRDefault="1C8D6E38" w14:paraId="254601B3" w14:textId="21F43632">
      <w:pPr>
        <w:pStyle w:val="Normal"/>
        <w:rPr>
          <w:sz w:val="24"/>
          <w:szCs w:val="24"/>
        </w:rPr>
      </w:pPr>
      <w:r w:rsidRPr="0039D851" w:rsidR="1C8D6E38">
        <w:rPr>
          <w:sz w:val="24"/>
          <w:szCs w:val="24"/>
        </w:rPr>
        <w:t xml:space="preserve">Informerer også om en ny side kommet gjennom Hitra kommune sin hjemmeside. Sjekk den ut for å se hva den inneholder </w:t>
      </w:r>
      <w:r w:rsidRPr="0039D851" w:rsidR="1C8D6E38">
        <w:rPr>
          <w:rFonts w:ascii="Segoe UI Emoji" w:hAnsi="Segoe UI Emoji" w:eastAsia="Segoe UI Emoji" w:cs="Segoe UI Emoji"/>
          <w:sz w:val="24"/>
          <w:szCs w:val="24"/>
        </w:rPr>
        <w:t>😊</w:t>
      </w:r>
    </w:p>
    <w:p w:rsidR="1C8D6E38" w:rsidP="0039D851" w:rsidRDefault="1C8D6E38" w14:paraId="6677B86D" w14:textId="63C27817">
      <w:pPr>
        <w:pStyle w:val="Normal"/>
      </w:pPr>
      <w:hyperlink r:id="Rdef8ba00f8254007">
        <w:r w:rsidRPr="0039D851" w:rsidR="1C8D6E38">
          <w:rPr>
            <w:rStyle w:val="Hyperkobling"/>
            <w:rFonts w:ascii="Calibri" w:hAnsi="Calibri" w:eastAsia="Calibri" w:cs="Calibri"/>
            <w:noProof w:val="0"/>
            <w:sz w:val="24"/>
            <w:szCs w:val="24"/>
            <w:lang w:val="nb-NO"/>
          </w:rPr>
          <w:t>https://www.hitra.kommune.no/tjenester/oppvekst/familiehjelpa/</w:t>
        </w:r>
      </w:hyperlink>
    </w:p>
    <w:p w:rsidR="00AD6FDA" w:rsidP="7127D820" w:rsidRDefault="3AC3BAA2" w14:paraId="179302AE" w14:textId="0D7D0537">
      <w:pPr>
        <w:pStyle w:val="Normal"/>
        <w:rPr>
          <w:sz w:val="24"/>
          <w:szCs w:val="24"/>
        </w:rPr>
      </w:pPr>
      <w:r w:rsidRPr="7127D820" w:rsidR="3AC3BAA2">
        <w:rPr>
          <w:sz w:val="24"/>
          <w:szCs w:val="24"/>
        </w:rPr>
        <w:t xml:space="preserve">Denne uka vil </w:t>
      </w:r>
      <w:r w:rsidRPr="7127D820" w:rsidR="5E00EB83">
        <w:rPr>
          <w:sz w:val="24"/>
          <w:szCs w:val="24"/>
        </w:rPr>
        <w:t xml:space="preserve">dagene starte klokka 09.00 med </w:t>
      </w:r>
      <w:r w:rsidRPr="7127D820" w:rsidR="5E00EB83">
        <w:rPr>
          <w:sz w:val="24"/>
          <w:szCs w:val="24"/>
        </w:rPr>
        <w:t>felle</w:t>
      </w:r>
      <w:r w:rsidRPr="7127D820" w:rsidR="11DC41DF">
        <w:rPr>
          <w:sz w:val="24"/>
          <w:szCs w:val="24"/>
        </w:rPr>
        <w:t>s</w:t>
      </w:r>
      <w:r w:rsidRPr="7127D820" w:rsidR="5E00EB83">
        <w:rPr>
          <w:sz w:val="24"/>
          <w:szCs w:val="24"/>
        </w:rPr>
        <w:t>møte</w:t>
      </w:r>
      <w:r w:rsidRPr="7127D820" w:rsidR="5E00EB83">
        <w:rPr>
          <w:sz w:val="24"/>
          <w:szCs w:val="24"/>
        </w:rPr>
        <w:t xml:space="preserve"> på teams. </w:t>
      </w:r>
      <w:proofErr w:type="gramStart"/>
      <w:r w:rsidRPr="7127D820" w:rsidR="5E00EB83">
        <w:rPr>
          <w:sz w:val="24"/>
          <w:szCs w:val="24"/>
        </w:rPr>
        <w:t>Plana</w:t>
      </w:r>
      <w:proofErr w:type="gramEnd"/>
      <w:r w:rsidRPr="7127D820" w:rsidR="5E00EB83">
        <w:rPr>
          <w:sz w:val="24"/>
          <w:szCs w:val="24"/>
        </w:rPr>
        <w:t xml:space="preserve"> er her at ulike lærere vil</w:t>
      </w:r>
      <w:r w:rsidRPr="7127D820" w:rsidR="22512708">
        <w:rPr>
          <w:sz w:val="24"/>
          <w:szCs w:val="24"/>
        </w:rPr>
        <w:t xml:space="preserve"> kontakte dere på ulike dager. </w:t>
      </w:r>
      <w:r w:rsidRPr="7127D820" w:rsidR="5E00EB83">
        <w:rPr>
          <w:sz w:val="24"/>
          <w:szCs w:val="24"/>
        </w:rPr>
        <w:t>Mulig det vil bli gjort noen endringer i forhold til grupper, men dette vil elevene finne informasjon om på teams.</w:t>
      </w:r>
      <w:r w:rsidRPr="7127D820" w:rsidR="72608816">
        <w:rPr>
          <w:sz w:val="24"/>
          <w:szCs w:val="24"/>
        </w:rPr>
        <w:t xml:space="preserve"> </w:t>
      </w:r>
      <w:r w:rsidRPr="7127D820" w:rsidR="72608816">
        <w:rPr>
          <w:color w:val="000000" w:themeColor="text1" w:themeTint="FF" w:themeShade="FF"/>
        </w:rPr>
        <w:t xml:space="preserve">Bruk gjerne øreplugger om det ikke er et ledig rom i huset </w:t>
      </w:r>
      <w:r w:rsidRPr="7127D820" w:rsidR="72608816">
        <w:rPr>
          <w:rFonts w:ascii="Segoe UI Emoji" w:hAnsi="Segoe UI Emoji" w:eastAsia="Segoe UI Emoji" w:cs="Segoe UI Emoji"/>
          <w:color w:val="000000" w:themeColor="text1" w:themeTint="FF" w:themeShade="FF"/>
        </w:rPr>
        <w:t>😊</w:t>
      </w:r>
      <w:r w:rsidRPr="7127D820" w:rsidR="72608816">
        <w:rPr>
          <w:color w:val="000000" w:themeColor="text1" w:themeTint="FF" w:themeShade="FF"/>
        </w:rPr>
        <w:t xml:space="preserve"> Bakgrunnsstøy vil påvirke samtalen og lyden vil bli vanskelig å plukke opp. Gleder meg veldig til å snakke med elevene, og å gi elevene mulighet til å snakke med hverandre </w:t>
      </w:r>
      <w:r w:rsidRPr="7127D820" w:rsidR="72608816">
        <w:rPr>
          <w:rFonts w:ascii="Segoe UI Emoji" w:hAnsi="Segoe UI Emoji" w:eastAsia="Segoe UI Emoji" w:cs="Segoe UI Emoji"/>
          <w:color w:val="000000" w:themeColor="text1" w:themeTint="FF" w:themeShade="FF"/>
        </w:rPr>
        <w:t>😊</w:t>
      </w:r>
      <w:r w:rsidRPr="7127D820" w:rsidR="3AC3BAA2">
        <w:rPr>
          <w:sz w:val="24"/>
          <w:szCs w:val="24"/>
        </w:rPr>
        <w:t xml:space="preserve"> </w:t>
      </w:r>
      <w:r w:rsidRPr="7127D820" w:rsidR="638CC054">
        <w:rPr>
          <w:sz w:val="24"/>
          <w:szCs w:val="24"/>
        </w:rPr>
        <w:t xml:space="preserve">Dersom foresatte har noen spørsmål kan dere kontakte den det gjelder </w:t>
      </w:r>
      <w:r w:rsidRPr="7127D820" w:rsidR="638CC054">
        <w:rPr>
          <w:rFonts w:ascii="Segoe UI Emoji" w:hAnsi="Segoe UI Emoji" w:eastAsia="Segoe UI Emoji" w:cs="Segoe UI Emoji"/>
          <w:sz w:val="24"/>
          <w:szCs w:val="24"/>
        </w:rPr>
        <w:t>😊</w:t>
      </w:r>
      <w:r w:rsidRPr="7127D820" w:rsidR="638CC054">
        <w:rPr>
          <w:sz w:val="24"/>
          <w:szCs w:val="24"/>
        </w:rPr>
        <w:t xml:space="preserve"> Legger med noen telefonnummer og mailadresser nedenfor.</w:t>
      </w:r>
    </w:p>
    <w:p w:rsidR="00AD6FDA" w:rsidP="7A3CEC90" w:rsidRDefault="638CC054" w14:paraId="17E849F7" w14:textId="4AD24828">
      <w:pPr>
        <w:rPr>
          <w:sz w:val="24"/>
          <w:szCs w:val="24"/>
        </w:rPr>
      </w:pPr>
      <w:r w:rsidRPr="7A3CEC90">
        <w:rPr>
          <w:sz w:val="24"/>
          <w:szCs w:val="24"/>
        </w:rPr>
        <w:t>Eirin:</w:t>
      </w:r>
      <w:r w:rsidRPr="7A3CEC90" w:rsidR="3482DFCA">
        <w:rPr>
          <w:sz w:val="24"/>
          <w:szCs w:val="24"/>
        </w:rPr>
        <w:t xml:space="preserve"> 47304375, </w:t>
      </w:r>
      <w:hyperlink r:id="rId8">
        <w:r w:rsidRPr="7A3CEC90" w:rsidR="3482DFCA">
          <w:rPr>
            <w:rStyle w:val="Hyperkobling"/>
            <w:sz w:val="24"/>
            <w:szCs w:val="24"/>
          </w:rPr>
          <w:t>eirin.slupphaug@hitra.kommune.no</w:t>
        </w:r>
      </w:hyperlink>
    </w:p>
    <w:p w:rsidR="00AD6FDA" w:rsidP="7A3CEC90" w:rsidRDefault="638CC054" w14:paraId="3627489C" w14:textId="67AA0F6E">
      <w:pPr>
        <w:rPr>
          <w:sz w:val="24"/>
          <w:szCs w:val="24"/>
        </w:rPr>
      </w:pPr>
      <w:r w:rsidRPr="7A3CEC90">
        <w:rPr>
          <w:sz w:val="24"/>
          <w:szCs w:val="24"/>
        </w:rPr>
        <w:t>Marit:</w:t>
      </w:r>
      <w:r w:rsidRPr="7A3CEC90" w:rsidR="59502B8D">
        <w:rPr>
          <w:sz w:val="24"/>
          <w:szCs w:val="24"/>
        </w:rPr>
        <w:t xml:space="preserve"> </w:t>
      </w:r>
      <w:r w:rsidRPr="7A3CEC90" w:rsidR="59502B8D">
        <w:rPr>
          <w:rFonts w:ascii="Calibri" w:hAnsi="Calibri" w:eastAsia="Calibri" w:cs="Calibri"/>
          <w:color w:val="000000" w:themeColor="text1"/>
          <w:sz w:val="24"/>
          <w:szCs w:val="24"/>
        </w:rPr>
        <w:t xml:space="preserve">47637940, </w:t>
      </w:r>
      <w:hyperlink r:id="rId9">
        <w:r w:rsidRPr="7A3CEC90" w:rsidR="59502B8D">
          <w:rPr>
            <w:rStyle w:val="Hyperkobling"/>
            <w:rFonts w:ascii="Calibri" w:hAnsi="Calibri" w:eastAsia="Calibri" w:cs="Calibri"/>
            <w:color w:val="0070C0"/>
            <w:sz w:val="24"/>
            <w:szCs w:val="24"/>
          </w:rPr>
          <w:t>maraun@hitra.kommune.no</w:t>
        </w:r>
      </w:hyperlink>
      <w:r w:rsidRPr="7A3CEC90" w:rsidR="59502B8D">
        <w:rPr>
          <w:rFonts w:ascii="Calibri" w:hAnsi="Calibri" w:eastAsia="Calibri" w:cs="Calibri"/>
          <w:color w:val="0070C0"/>
          <w:sz w:val="24"/>
          <w:szCs w:val="24"/>
        </w:rPr>
        <w:t xml:space="preserve">  </w:t>
      </w:r>
    </w:p>
    <w:p w:rsidR="00AD6FDA" w:rsidP="7A3CEC90" w:rsidRDefault="638CC054" w14:paraId="67206A75" w14:textId="62F03C09">
      <w:pPr>
        <w:rPr>
          <w:sz w:val="24"/>
          <w:szCs w:val="24"/>
        </w:rPr>
      </w:pPr>
      <w:r w:rsidRPr="7A3CEC90">
        <w:rPr>
          <w:sz w:val="24"/>
          <w:szCs w:val="24"/>
        </w:rPr>
        <w:t>Tone:</w:t>
      </w:r>
      <w:r w:rsidRPr="7A3CEC90" w:rsidR="63E2D133">
        <w:rPr>
          <w:sz w:val="24"/>
          <w:szCs w:val="24"/>
        </w:rPr>
        <w:t xml:space="preserve"> 92055036, </w:t>
      </w:r>
      <w:hyperlink r:id="rId10">
        <w:r w:rsidRPr="7A3CEC90" w:rsidR="63E2D133">
          <w:rPr>
            <w:rStyle w:val="Hyperkobling"/>
            <w:sz w:val="24"/>
            <w:szCs w:val="24"/>
          </w:rPr>
          <w:t>tone.landro.jorgensen@hitra.kommune.no</w:t>
        </w:r>
      </w:hyperlink>
    </w:p>
    <w:p w:rsidR="00AD6FDA" w:rsidP="7A3CEC90" w:rsidRDefault="638CC054" w14:paraId="165092A2" w14:textId="412C2A8E">
      <w:pPr>
        <w:rPr>
          <w:sz w:val="24"/>
          <w:szCs w:val="24"/>
        </w:rPr>
      </w:pPr>
      <w:r w:rsidRPr="7A3CEC90">
        <w:rPr>
          <w:sz w:val="24"/>
          <w:szCs w:val="24"/>
        </w:rPr>
        <w:t>Sebastian:</w:t>
      </w:r>
      <w:r w:rsidRPr="7A3CEC90" w:rsidR="637D385E">
        <w:rPr>
          <w:sz w:val="24"/>
          <w:szCs w:val="24"/>
        </w:rPr>
        <w:t xml:space="preserve"> 45233004</w:t>
      </w:r>
      <w:r w:rsidRPr="7A3CEC90" w:rsidR="6F97BF01">
        <w:rPr>
          <w:sz w:val="24"/>
          <w:szCs w:val="24"/>
        </w:rPr>
        <w:t xml:space="preserve">, </w:t>
      </w:r>
      <w:hyperlink r:id="rId11">
        <w:r w:rsidRPr="7A3CEC90" w:rsidR="6F97BF01">
          <w:rPr>
            <w:rStyle w:val="Hyperkobling"/>
            <w:sz w:val="24"/>
            <w:szCs w:val="24"/>
          </w:rPr>
          <w:t>sebatian.liamo.tonnessen@hitra.kommune.no</w:t>
        </w:r>
      </w:hyperlink>
    </w:p>
    <w:p w:rsidR="3B1A998C" w:rsidP="317D0FE4" w:rsidRDefault="3B1A998C" w14:paraId="4F914B87" w14:textId="3C89FD83">
      <w:pPr>
        <w:rPr>
          <w:sz w:val="24"/>
          <w:szCs w:val="24"/>
        </w:rPr>
      </w:pPr>
      <w:r w:rsidRPr="405D6D4F" w:rsidR="2B9C060D">
        <w:rPr>
          <w:sz w:val="24"/>
          <w:szCs w:val="24"/>
        </w:rPr>
        <w:t xml:space="preserve">Magnus: </w:t>
      </w:r>
      <w:r w:rsidRPr="405D6D4F" w:rsidR="0440C4A7">
        <w:rPr>
          <w:rFonts w:ascii="Calibri" w:hAnsi="Calibri" w:eastAsia="Calibri" w:cs="Calibri"/>
          <w:color w:val="000000" w:themeColor="text1" w:themeTint="FF" w:themeShade="FF"/>
          <w:sz w:val="24"/>
          <w:szCs w:val="24"/>
        </w:rPr>
        <w:t>93490988</w:t>
      </w:r>
      <w:r w:rsidRPr="405D6D4F" w:rsidR="0440C4A7">
        <w:rPr>
          <w:rFonts w:ascii="Calibri" w:hAnsi="Calibri" w:eastAsia="Calibri" w:cs="Calibri"/>
          <w:color w:val="666666"/>
          <w:sz w:val="24"/>
          <w:szCs w:val="24"/>
        </w:rPr>
        <w:t xml:space="preserve">, </w:t>
      </w:r>
      <w:hyperlink r:id="R7fb51979c9884f11">
        <w:r w:rsidRPr="405D6D4F" w:rsidR="0440C4A7">
          <w:rPr>
            <w:rStyle w:val="Hyperkobling"/>
            <w:color w:val="0070C0"/>
          </w:rPr>
          <w:t>magnus.waaler.bowitz@hitra.kommune.no</w:t>
        </w:r>
      </w:hyperlink>
      <w:r w:rsidRPr="405D6D4F" w:rsidR="0440C4A7">
        <w:rPr>
          <w:color w:val="0070C0"/>
        </w:rPr>
        <w:t xml:space="preserve"> </w:t>
      </w:r>
    </w:p>
    <w:p w:rsidR="0E0EF3EC" w:rsidP="405D6D4F" w:rsidRDefault="0E0EF3EC" w14:paraId="46C77EDE" w14:textId="32E45F57">
      <w:pPr>
        <w:pStyle w:val="Normal"/>
        <w:rPr>
          <w:color w:val="0070C0"/>
        </w:rPr>
      </w:pPr>
      <w:r w:rsidRPr="595FC69F" w:rsidR="0E0EF3EC">
        <w:rPr>
          <w:color w:val="auto"/>
        </w:rPr>
        <w:t xml:space="preserve">Dennis: 47245944, </w:t>
      </w:r>
      <w:hyperlink r:id="Ra6cb6fadfe1d4217">
        <w:r w:rsidRPr="595FC69F" w:rsidR="0E0EF3EC">
          <w:rPr>
            <w:rStyle w:val="Hyperkobling"/>
            <w:color w:val="0070C0"/>
          </w:rPr>
          <w:t>dennis.herfjord@hitra.kommune.no</w:t>
        </w:r>
      </w:hyperlink>
      <w:r w:rsidRPr="595FC69F" w:rsidR="0E0EF3EC">
        <w:rPr>
          <w:color w:val="0070C0"/>
        </w:rPr>
        <w:t xml:space="preserve"> </w:t>
      </w:r>
    </w:p>
    <w:p w:rsidR="3EBD9DE6" w:rsidP="3ADDB9A3" w:rsidRDefault="3EBD9DE6" w14:paraId="52645B6D" w14:textId="740CCCBC">
      <w:pPr>
        <w:pStyle w:val="Normal"/>
        <w:rPr>
          <w:color w:val="000000" w:themeColor="text1" w:themeTint="FF" w:themeShade="FF"/>
        </w:rPr>
      </w:pPr>
      <w:r w:rsidRPr="7127D820" w:rsidR="16E90FE5">
        <w:rPr>
          <w:color w:val="000000" w:themeColor="text1" w:themeTint="FF" w:themeShade="FF"/>
        </w:rPr>
        <w:t xml:space="preserve"> </w:t>
      </w:r>
    </w:p>
    <w:p w:rsidR="00AD6FDA" w:rsidP="7A3CEC90" w:rsidRDefault="00AD6FDA" w14:paraId="746900F6" w14:textId="6383F4F9">
      <w:pPr>
        <w:rPr>
          <w:sz w:val="24"/>
          <w:szCs w:val="24"/>
        </w:rPr>
      </w:pPr>
    </w:p>
    <w:p w:rsidR="00AD6FDA" w:rsidP="7A3CEC90" w:rsidRDefault="750F7AB5" w14:paraId="1AED1E89" w14:textId="44A350D1">
      <w:pPr>
        <w:rPr>
          <w:b w:val="1"/>
          <w:bCs w:val="1"/>
          <w:sz w:val="40"/>
          <w:szCs w:val="40"/>
        </w:rPr>
      </w:pPr>
      <w:r w:rsidRPr="2AB83415" w:rsidR="750F7AB5">
        <w:rPr>
          <w:b w:val="1"/>
          <w:bCs w:val="1"/>
          <w:sz w:val="36"/>
          <w:szCs w:val="36"/>
        </w:rPr>
        <w:t>Norsk</w:t>
      </w:r>
      <w:r w:rsidRPr="2AB83415" w:rsidR="1C7E5E43">
        <w:rPr>
          <w:b w:val="1"/>
          <w:bCs w:val="1"/>
          <w:sz w:val="36"/>
          <w:szCs w:val="36"/>
        </w:rPr>
        <w:t>/Kunst og Håndverk</w:t>
      </w:r>
    </w:p>
    <w:p w:rsidR="00AD6FDA" w:rsidP="40474AED" w:rsidRDefault="750F7AB5" w14:paraId="50033409" w14:textId="242EEF9D">
      <w:pPr>
        <w:spacing w:after="160" w:line="259" w:lineRule="auto"/>
        <w:rPr>
          <w:rFonts w:ascii="Calibri" w:hAnsi="Calibri" w:eastAsia="Calibri" w:cs="Calibri"/>
          <w:noProof w:val="0"/>
          <w:color w:val="FF0000"/>
          <w:sz w:val="22"/>
          <w:szCs w:val="22"/>
          <w:lang w:val="nb-NO"/>
        </w:rPr>
      </w:pPr>
      <w:r w:rsidRPr="40474AED" w:rsidR="25B22D15">
        <w:rPr>
          <w:rFonts w:ascii="Calibri" w:hAnsi="Calibri" w:eastAsia="Calibri" w:cs="Calibri"/>
          <w:noProof w:val="0"/>
          <w:color w:val="FF0000"/>
          <w:sz w:val="22"/>
          <w:szCs w:val="22"/>
          <w:lang w:val="nb-NO"/>
        </w:rPr>
        <w:t xml:space="preserve">Mål: </w:t>
      </w:r>
    </w:p>
    <w:p w:rsidR="00AD6FDA" w:rsidP="2AB83415" w:rsidRDefault="750F7AB5" w14:paraId="6333CBCA" w14:textId="0C5303DC">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color w:val="FF0000"/>
          <w:sz w:val="22"/>
          <w:szCs w:val="22"/>
          <w:lang w:val="nb-NO"/>
        </w:rPr>
      </w:pPr>
      <w:r w:rsidRPr="2AB83415" w:rsidR="62604B01">
        <w:rPr>
          <w:rFonts w:ascii="Calibri" w:hAnsi="Calibri" w:eastAsia="Calibri" w:cs="Calibri"/>
          <w:noProof w:val="0"/>
          <w:color w:val="FF0000"/>
          <w:sz w:val="22"/>
          <w:szCs w:val="22"/>
          <w:lang w:val="nb-NO"/>
        </w:rPr>
        <w:t>Jeg kan</w:t>
      </w:r>
      <w:r w:rsidRPr="2AB83415" w:rsidR="20CD63C8">
        <w:rPr>
          <w:rFonts w:ascii="Calibri" w:hAnsi="Calibri" w:eastAsia="Calibri" w:cs="Calibri"/>
          <w:noProof w:val="0"/>
          <w:color w:val="FF0000"/>
          <w:sz w:val="22"/>
          <w:szCs w:val="22"/>
          <w:lang w:val="nb-NO"/>
        </w:rPr>
        <w:t xml:space="preserve"> </w:t>
      </w:r>
      <w:r w:rsidRPr="2AB83415" w:rsidR="2F20A9D9">
        <w:rPr>
          <w:rFonts w:ascii="Calibri" w:hAnsi="Calibri" w:eastAsia="Calibri" w:cs="Calibri"/>
          <w:noProof w:val="0"/>
          <w:color w:val="FF0000"/>
          <w:sz w:val="22"/>
          <w:szCs w:val="22"/>
          <w:lang w:val="nb-NO"/>
        </w:rPr>
        <w:t>finne relevant informasjon som jeg trenger på internett.</w:t>
      </w:r>
    </w:p>
    <w:p w:rsidR="6B08EE89" w:rsidP="32725B1F" w:rsidRDefault="6B08EE89" w14:paraId="3BED24EF" w14:textId="0578DD9D">
      <w:pPr>
        <w:pStyle w:val="ListParagraph"/>
        <w:numPr>
          <w:ilvl w:val="0"/>
          <w:numId w:val="2"/>
        </w:numPr>
        <w:spacing w:after="160" w:line="259" w:lineRule="auto"/>
        <w:rPr>
          <w:noProof w:val="0"/>
          <w:color w:val="FF0000"/>
          <w:sz w:val="22"/>
          <w:szCs w:val="22"/>
          <w:lang w:val="nb-NO"/>
        </w:rPr>
      </w:pPr>
      <w:r w:rsidRPr="32725B1F" w:rsidR="31D028C1">
        <w:rPr>
          <w:rFonts w:ascii="Calibri" w:hAnsi="Calibri" w:eastAsia="Calibri" w:cs="Calibri"/>
          <w:noProof w:val="0"/>
          <w:color w:val="FF0000"/>
          <w:sz w:val="22"/>
          <w:szCs w:val="22"/>
          <w:lang w:val="nb-NO"/>
        </w:rPr>
        <w:t xml:space="preserve">Jeg kan </w:t>
      </w:r>
      <w:r w:rsidRPr="32725B1F" w:rsidR="34A9A923">
        <w:rPr>
          <w:rFonts w:ascii="Calibri" w:hAnsi="Calibri" w:eastAsia="Calibri" w:cs="Calibri"/>
          <w:noProof w:val="0"/>
          <w:color w:val="FF0000"/>
          <w:sz w:val="22"/>
          <w:szCs w:val="22"/>
          <w:lang w:val="nb-NO"/>
        </w:rPr>
        <w:t>være kildekritisk på informasjonen jeg finner</w:t>
      </w:r>
      <w:r w:rsidRPr="32725B1F" w:rsidR="3FEEDE52">
        <w:rPr>
          <w:rFonts w:ascii="Calibri" w:hAnsi="Calibri" w:eastAsia="Calibri" w:cs="Calibri"/>
          <w:noProof w:val="0"/>
          <w:color w:val="FF0000"/>
          <w:sz w:val="22"/>
          <w:szCs w:val="22"/>
          <w:lang w:val="nb-NO"/>
        </w:rPr>
        <w:t>.</w:t>
      </w:r>
    </w:p>
    <w:p w:rsidR="6B08EE89" w:rsidP="32725B1F" w:rsidRDefault="6B08EE89" w14:paraId="66014E9D" w14:textId="67372B8C">
      <w:pPr>
        <w:pStyle w:val="ListParagraph"/>
        <w:numPr>
          <w:ilvl w:val="0"/>
          <w:numId w:val="2"/>
        </w:numPr>
        <w:spacing w:after="160" w:line="259" w:lineRule="auto"/>
        <w:rPr>
          <w:noProof w:val="0"/>
          <w:color w:val="FF0000"/>
          <w:sz w:val="22"/>
          <w:szCs w:val="22"/>
          <w:lang w:val="nb-NO"/>
        </w:rPr>
      </w:pPr>
      <w:r w:rsidRPr="32725B1F" w:rsidR="6B08EE89">
        <w:rPr>
          <w:rFonts w:ascii="Calibri" w:hAnsi="Calibri" w:eastAsia="Calibri" w:cs="Calibri"/>
          <w:noProof w:val="0"/>
          <w:color w:val="FF0000"/>
          <w:sz w:val="22"/>
          <w:szCs w:val="22"/>
          <w:lang w:val="nb-NO"/>
        </w:rPr>
        <w:t>Je</w:t>
      </w:r>
      <w:r w:rsidRPr="32725B1F" w:rsidR="652673A1">
        <w:rPr>
          <w:rFonts w:ascii="Calibri" w:hAnsi="Calibri" w:eastAsia="Calibri" w:cs="Calibri"/>
          <w:noProof w:val="0"/>
          <w:color w:val="FF0000"/>
          <w:sz w:val="22"/>
          <w:szCs w:val="22"/>
          <w:lang w:val="nb-NO"/>
        </w:rPr>
        <w:t>g kan å skrive en kort logg på hva jeg har lest.</w:t>
      </w:r>
      <w:r w:rsidRPr="32725B1F" w:rsidR="652673A1">
        <w:rPr>
          <w:rFonts w:ascii="Calibri" w:hAnsi="Calibri" w:eastAsia="Calibri" w:cs="Calibri"/>
          <w:noProof w:val="0"/>
          <w:sz w:val="22"/>
          <w:szCs w:val="22"/>
          <w:lang w:val="nb-NO"/>
        </w:rPr>
        <w:t xml:space="preserve"> </w:t>
      </w:r>
    </w:p>
    <w:p w:rsidR="2486A22F" w:rsidP="2AB83415" w:rsidRDefault="2486A22F" w14:paraId="1B10B039" w14:textId="124045B7">
      <w:pPr>
        <w:spacing w:after="160" w:line="259" w:lineRule="auto"/>
        <w:rPr>
          <w:rFonts w:ascii="Calibri" w:hAnsi="Calibri" w:eastAsia="Calibri" w:cs="Calibri"/>
          <w:noProof w:val="0"/>
          <w:color w:val="auto"/>
          <w:sz w:val="22"/>
          <w:szCs w:val="22"/>
          <w:lang w:val="nb-NO"/>
        </w:rPr>
      </w:pPr>
      <w:r w:rsidRPr="011F8EC9" w:rsidR="6521A61D">
        <w:rPr>
          <w:rFonts w:ascii="Calibri" w:hAnsi="Calibri" w:eastAsia="Calibri" w:cs="Calibri"/>
          <w:noProof w:val="0"/>
          <w:color w:val="auto"/>
          <w:sz w:val="22"/>
          <w:szCs w:val="22"/>
          <w:lang w:val="nb-NO"/>
        </w:rPr>
        <w:t xml:space="preserve">Denne </w:t>
      </w:r>
      <w:r w:rsidRPr="011F8EC9" w:rsidR="2486A22F">
        <w:rPr>
          <w:rFonts w:ascii="Calibri" w:hAnsi="Calibri" w:eastAsia="Calibri" w:cs="Calibri"/>
          <w:noProof w:val="0"/>
          <w:color w:val="auto"/>
          <w:sz w:val="22"/>
          <w:szCs w:val="22"/>
          <w:lang w:val="nb-NO"/>
        </w:rPr>
        <w:t xml:space="preserve">uka skal vi jobbe tverrfaglig med kunst og håndverk. Det vil si at oppgaven skal utføres i to fag. Dere </w:t>
      </w:r>
      <w:r w:rsidRPr="011F8EC9" w:rsidR="74CBA3B8">
        <w:rPr>
          <w:rFonts w:ascii="Calibri" w:hAnsi="Calibri" w:eastAsia="Calibri" w:cs="Calibri"/>
          <w:noProof w:val="0"/>
          <w:color w:val="auto"/>
          <w:sz w:val="22"/>
          <w:szCs w:val="22"/>
          <w:lang w:val="nb-NO"/>
        </w:rPr>
        <w:t>får tildelt en oppgave som heter “En moderne tolkning av ett maleri”.</w:t>
      </w:r>
      <w:r w:rsidRPr="011F8EC9" w:rsidR="28F2A0D1">
        <w:rPr>
          <w:rFonts w:ascii="Calibri" w:hAnsi="Calibri" w:eastAsia="Calibri" w:cs="Calibri"/>
          <w:noProof w:val="0"/>
          <w:color w:val="auto"/>
          <w:sz w:val="22"/>
          <w:szCs w:val="22"/>
          <w:lang w:val="nb-NO"/>
        </w:rPr>
        <w:t xml:space="preserve"> Denne finner dere under filer inne på Norskmappa på Teams. </w:t>
      </w:r>
      <w:r w:rsidRPr="011F8EC9" w:rsidR="74CBA3B8">
        <w:rPr>
          <w:rFonts w:ascii="Calibri" w:hAnsi="Calibri" w:eastAsia="Calibri" w:cs="Calibri"/>
          <w:noProof w:val="0"/>
          <w:color w:val="auto"/>
          <w:sz w:val="22"/>
          <w:szCs w:val="22"/>
          <w:lang w:val="nb-NO"/>
        </w:rPr>
        <w:t xml:space="preserve"> Her får dere tildelt flere bilder å velge imellom. Det bilde dere ve</w:t>
      </w:r>
      <w:r w:rsidRPr="011F8EC9" w:rsidR="0C5EDD21">
        <w:rPr>
          <w:rFonts w:ascii="Calibri" w:hAnsi="Calibri" w:eastAsia="Calibri" w:cs="Calibri"/>
          <w:noProof w:val="0"/>
          <w:color w:val="auto"/>
          <w:sz w:val="22"/>
          <w:szCs w:val="22"/>
          <w:lang w:val="nb-NO"/>
        </w:rPr>
        <w:t>lger</w:t>
      </w:r>
      <w:r w:rsidRPr="011F8EC9" w:rsidR="7FD87F74">
        <w:rPr>
          <w:rFonts w:ascii="Calibri" w:hAnsi="Calibri" w:eastAsia="Calibri" w:cs="Calibri"/>
          <w:noProof w:val="0"/>
          <w:color w:val="auto"/>
          <w:sz w:val="22"/>
          <w:szCs w:val="22"/>
          <w:lang w:val="nb-NO"/>
        </w:rPr>
        <w:t>,</w:t>
      </w:r>
      <w:r w:rsidRPr="011F8EC9" w:rsidR="0C5EDD21">
        <w:rPr>
          <w:rFonts w:ascii="Calibri" w:hAnsi="Calibri" w:eastAsia="Calibri" w:cs="Calibri"/>
          <w:noProof w:val="0"/>
          <w:color w:val="auto"/>
          <w:sz w:val="22"/>
          <w:szCs w:val="22"/>
          <w:lang w:val="nb-NO"/>
        </w:rPr>
        <w:t xml:space="preserve"> skal dere lage ett nytt bilde av selv. Når bildet er lagd skal dere forklare hva dere har tenkt, fargevalg, hvor</w:t>
      </w:r>
      <w:r w:rsidRPr="011F8EC9" w:rsidR="7B7AF6FE">
        <w:rPr>
          <w:rFonts w:ascii="Calibri" w:hAnsi="Calibri" w:eastAsia="Calibri" w:cs="Calibri"/>
          <w:noProof w:val="0"/>
          <w:color w:val="auto"/>
          <w:sz w:val="22"/>
          <w:szCs w:val="22"/>
          <w:lang w:val="nb-NO"/>
        </w:rPr>
        <w:t>for tok du foto/maleri/tegning etc.</w:t>
      </w:r>
    </w:p>
    <w:p w:rsidR="7B7AF6FE" w:rsidP="2AB83415" w:rsidRDefault="7B7AF6FE" w14:paraId="7626E944" w14:textId="55AFD064">
      <w:pPr>
        <w:pStyle w:val="Normal"/>
        <w:spacing w:after="160" w:line="259" w:lineRule="auto"/>
        <w:rPr>
          <w:rFonts w:ascii="Calibri" w:hAnsi="Calibri" w:eastAsia="Calibri" w:cs="Calibri"/>
          <w:noProof w:val="0"/>
          <w:color w:val="auto"/>
          <w:sz w:val="22"/>
          <w:szCs w:val="22"/>
          <w:lang w:val="nb-NO"/>
        </w:rPr>
      </w:pPr>
      <w:r w:rsidRPr="011F8EC9" w:rsidR="7B7AF6FE">
        <w:rPr>
          <w:rFonts w:ascii="Calibri" w:hAnsi="Calibri" w:eastAsia="Calibri" w:cs="Calibri"/>
          <w:noProof w:val="0"/>
          <w:color w:val="auto"/>
          <w:sz w:val="22"/>
          <w:szCs w:val="22"/>
          <w:lang w:val="nb-NO"/>
        </w:rPr>
        <w:t>Når dere er ferdige med det skal dere finne informasjon om kunstneren bak originalbildet. Dere får en del spørsmål i oppgaven dere skal finne ut av. Bruk internett til å f</w:t>
      </w:r>
      <w:r w:rsidRPr="011F8EC9" w:rsidR="34B70041">
        <w:rPr>
          <w:rFonts w:ascii="Calibri" w:hAnsi="Calibri" w:eastAsia="Calibri" w:cs="Calibri"/>
          <w:noProof w:val="0"/>
          <w:color w:val="auto"/>
          <w:sz w:val="22"/>
          <w:szCs w:val="22"/>
          <w:lang w:val="nb-NO"/>
        </w:rPr>
        <w:t>inne informasjon (wikipedia er ikke godkjent kilde til informasjon)</w:t>
      </w:r>
      <w:r w:rsidRPr="011F8EC9" w:rsidR="34B8F6C4">
        <w:rPr>
          <w:rFonts w:ascii="Calibri" w:hAnsi="Calibri" w:eastAsia="Calibri" w:cs="Calibri"/>
          <w:noProof w:val="0"/>
          <w:color w:val="auto"/>
          <w:sz w:val="22"/>
          <w:szCs w:val="22"/>
          <w:lang w:val="nb-NO"/>
        </w:rPr>
        <w:t>.</w:t>
      </w:r>
      <w:r w:rsidRPr="011F8EC9" w:rsidR="34B70041">
        <w:rPr>
          <w:rFonts w:ascii="Calibri" w:hAnsi="Calibri" w:eastAsia="Calibri" w:cs="Calibri"/>
          <w:noProof w:val="0"/>
          <w:color w:val="auto"/>
          <w:sz w:val="22"/>
          <w:szCs w:val="22"/>
          <w:lang w:val="nb-NO"/>
        </w:rPr>
        <w:t xml:space="preserve"> Legg ved </w:t>
      </w:r>
      <w:r w:rsidRPr="011F8EC9" w:rsidR="34B70041">
        <w:rPr>
          <w:rFonts w:ascii="Calibri" w:hAnsi="Calibri" w:eastAsia="Calibri" w:cs="Calibri"/>
          <w:noProof w:val="0"/>
          <w:color w:val="auto"/>
          <w:sz w:val="22"/>
          <w:szCs w:val="22"/>
          <w:lang w:val="nb-NO"/>
        </w:rPr>
        <w:t>adresselinkene</w:t>
      </w:r>
      <w:r w:rsidRPr="011F8EC9" w:rsidR="34B70041">
        <w:rPr>
          <w:rFonts w:ascii="Calibri" w:hAnsi="Calibri" w:eastAsia="Calibri" w:cs="Calibri"/>
          <w:noProof w:val="0"/>
          <w:color w:val="auto"/>
          <w:sz w:val="22"/>
          <w:szCs w:val="22"/>
          <w:lang w:val="nb-NO"/>
        </w:rPr>
        <w:t xml:space="preserve"> (</w:t>
      </w:r>
      <w:r w:rsidRPr="011F8EC9" w:rsidR="1D79244C">
        <w:rPr>
          <w:rFonts w:ascii="Calibri" w:hAnsi="Calibri" w:eastAsia="Calibri" w:cs="Calibri"/>
          <w:noProof w:val="0"/>
          <w:color w:val="auto"/>
          <w:sz w:val="22"/>
          <w:szCs w:val="22"/>
          <w:lang w:val="nb-NO"/>
        </w:rPr>
        <w:t>url)</w:t>
      </w:r>
      <w:r w:rsidRPr="011F8EC9" w:rsidR="34B70041">
        <w:rPr>
          <w:rFonts w:ascii="Calibri" w:hAnsi="Calibri" w:eastAsia="Calibri" w:cs="Calibri"/>
          <w:noProof w:val="0"/>
          <w:color w:val="auto"/>
          <w:sz w:val="22"/>
          <w:szCs w:val="22"/>
          <w:lang w:val="nb-NO"/>
        </w:rPr>
        <w:t xml:space="preserve"> på hvor dere fant opplysningene om kunstneren.</w:t>
      </w:r>
      <w:r w:rsidRPr="011F8EC9" w:rsidR="46797C37">
        <w:rPr>
          <w:rFonts w:ascii="Calibri" w:hAnsi="Calibri" w:eastAsia="Calibri" w:cs="Calibri"/>
          <w:noProof w:val="0"/>
          <w:color w:val="auto"/>
          <w:sz w:val="22"/>
          <w:szCs w:val="22"/>
          <w:lang w:val="nb-NO"/>
        </w:rPr>
        <w:t xml:space="preserve"> </w:t>
      </w:r>
    </w:p>
    <w:p w:rsidR="46797C37" w:rsidP="2AB83415" w:rsidRDefault="46797C37" w14:paraId="6BFCCDA9" w14:textId="163CDC6F">
      <w:pPr>
        <w:pStyle w:val="Normal"/>
        <w:spacing w:after="160" w:line="259" w:lineRule="auto"/>
        <w:rPr>
          <w:rFonts w:ascii="Calibri" w:hAnsi="Calibri" w:eastAsia="Calibri" w:cs="Calibri"/>
          <w:noProof w:val="0"/>
          <w:color w:val="auto"/>
          <w:sz w:val="22"/>
          <w:szCs w:val="22"/>
          <w:lang w:val="nb-NO"/>
        </w:rPr>
      </w:pPr>
      <w:r w:rsidRPr="011F8EC9" w:rsidR="46797C37">
        <w:rPr>
          <w:rFonts w:ascii="Calibri" w:hAnsi="Calibri" w:eastAsia="Calibri" w:cs="Calibri"/>
          <w:noProof w:val="0"/>
          <w:color w:val="auto"/>
          <w:sz w:val="22"/>
          <w:szCs w:val="22"/>
          <w:lang w:val="nb-NO"/>
        </w:rPr>
        <w:t xml:space="preserve">Legg bildet du har laget, forklaringen bildet og teksten om kunstneren inn </w:t>
      </w:r>
      <w:r w:rsidRPr="011F8EC9" w:rsidR="07366FCD">
        <w:rPr>
          <w:rFonts w:ascii="Calibri" w:hAnsi="Calibri" w:eastAsia="Calibri" w:cs="Calibri"/>
          <w:noProof w:val="0"/>
          <w:color w:val="auto"/>
          <w:sz w:val="22"/>
          <w:szCs w:val="22"/>
          <w:lang w:val="nb-NO"/>
        </w:rPr>
        <w:t>i ei</w:t>
      </w:r>
      <w:r w:rsidRPr="011F8EC9" w:rsidR="46797C37">
        <w:rPr>
          <w:rFonts w:ascii="Calibri" w:hAnsi="Calibri" w:eastAsia="Calibri" w:cs="Calibri"/>
          <w:noProof w:val="0"/>
          <w:color w:val="auto"/>
          <w:sz w:val="22"/>
          <w:szCs w:val="22"/>
          <w:lang w:val="nb-NO"/>
        </w:rPr>
        <w:t xml:space="preserve"> </w:t>
      </w:r>
      <w:r w:rsidRPr="011F8EC9" w:rsidR="7F88958A">
        <w:rPr>
          <w:rFonts w:ascii="Calibri" w:hAnsi="Calibri" w:eastAsia="Calibri" w:cs="Calibri"/>
          <w:noProof w:val="0"/>
          <w:color w:val="auto"/>
          <w:sz w:val="22"/>
          <w:szCs w:val="22"/>
          <w:lang w:val="nb-NO"/>
        </w:rPr>
        <w:t xml:space="preserve">bok i </w:t>
      </w:r>
      <w:proofErr w:type="spellStart"/>
      <w:r w:rsidRPr="011F8EC9" w:rsidR="46797C37">
        <w:rPr>
          <w:rFonts w:ascii="Calibri" w:hAnsi="Calibri" w:eastAsia="Calibri" w:cs="Calibri"/>
          <w:noProof w:val="0"/>
          <w:color w:val="auto"/>
          <w:sz w:val="22"/>
          <w:szCs w:val="22"/>
          <w:lang w:val="nb-NO"/>
        </w:rPr>
        <w:t>BookCreator</w:t>
      </w:r>
      <w:proofErr w:type="spellEnd"/>
      <w:r w:rsidRPr="011F8EC9" w:rsidR="46797C37">
        <w:rPr>
          <w:rFonts w:ascii="Calibri" w:hAnsi="Calibri" w:eastAsia="Calibri" w:cs="Calibri"/>
          <w:noProof w:val="0"/>
          <w:color w:val="auto"/>
          <w:sz w:val="22"/>
          <w:szCs w:val="22"/>
          <w:lang w:val="nb-NO"/>
        </w:rPr>
        <w:t xml:space="preserve"> </w:t>
      </w:r>
      <w:r w:rsidRPr="011F8EC9" w:rsidR="46797C37">
        <w:rPr>
          <w:rFonts w:ascii="Calibri" w:hAnsi="Calibri" w:eastAsia="Calibri" w:cs="Calibri"/>
          <w:noProof w:val="0"/>
          <w:color w:val="auto"/>
          <w:sz w:val="22"/>
          <w:szCs w:val="22"/>
          <w:lang w:val="nb-NO"/>
        </w:rPr>
        <w:t xml:space="preserve">som dere kaller </w:t>
      </w:r>
      <w:r w:rsidRPr="011F8EC9" w:rsidR="47171147">
        <w:rPr>
          <w:rFonts w:ascii="Calibri" w:hAnsi="Calibri" w:eastAsia="Calibri" w:cs="Calibri"/>
          <w:noProof w:val="0"/>
          <w:color w:val="auto"/>
          <w:sz w:val="22"/>
          <w:szCs w:val="22"/>
          <w:lang w:val="nb-NO"/>
        </w:rPr>
        <w:t>“</w:t>
      </w:r>
      <w:r w:rsidRPr="011F8EC9" w:rsidR="46797C37">
        <w:rPr>
          <w:rFonts w:ascii="Calibri" w:hAnsi="Calibri" w:eastAsia="Calibri" w:cs="Calibri"/>
          <w:noProof w:val="0"/>
          <w:color w:val="auto"/>
          <w:sz w:val="22"/>
          <w:szCs w:val="22"/>
          <w:lang w:val="nb-NO"/>
        </w:rPr>
        <w:t>en moderne tolkning</w:t>
      </w:r>
      <w:r w:rsidRPr="011F8EC9" w:rsidR="4035FBAC">
        <w:rPr>
          <w:rFonts w:ascii="Calibri" w:hAnsi="Calibri" w:eastAsia="Calibri" w:cs="Calibri"/>
          <w:noProof w:val="0"/>
          <w:color w:val="auto"/>
          <w:sz w:val="22"/>
          <w:szCs w:val="22"/>
          <w:lang w:val="nb-NO"/>
        </w:rPr>
        <w:t>”</w:t>
      </w:r>
      <w:r w:rsidRPr="011F8EC9" w:rsidR="46797C37">
        <w:rPr>
          <w:rFonts w:ascii="Calibri" w:hAnsi="Calibri" w:eastAsia="Calibri" w:cs="Calibri"/>
          <w:noProof w:val="0"/>
          <w:color w:val="auto"/>
          <w:sz w:val="22"/>
          <w:szCs w:val="22"/>
          <w:lang w:val="nb-NO"/>
        </w:rPr>
        <w:t>. Gjør oppsettet fint og ryddig.</w:t>
      </w:r>
    </w:p>
    <w:p w:rsidR="46797C37" w:rsidP="2AB83415" w:rsidRDefault="46797C37" w14:paraId="2522F6EF" w14:textId="2E38650C">
      <w:pPr>
        <w:pStyle w:val="Normal"/>
        <w:spacing w:after="160" w:line="259" w:lineRule="auto"/>
        <w:rPr>
          <w:rFonts w:ascii="Calibri" w:hAnsi="Calibri" w:eastAsia="Calibri" w:cs="Calibri"/>
          <w:noProof w:val="0"/>
          <w:color w:val="auto"/>
          <w:sz w:val="22"/>
          <w:szCs w:val="22"/>
          <w:lang w:val="nb-NO"/>
        </w:rPr>
      </w:pPr>
      <w:r w:rsidRPr="2AB83415" w:rsidR="46797C37">
        <w:rPr>
          <w:rFonts w:ascii="Calibri" w:hAnsi="Calibri" w:eastAsia="Calibri" w:cs="Calibri"/>
          <w:noProof w:val="0"/>
          <w:color w:val="auto"/>
          <w:sz w:val="22"/>
          <w:szCs w:val="22"/>
          <w:lang w:val="nb-NO"/>
        </w:rPr>
        <w:t>P.S: Det kan lønne seg å starte tidlig i uka med denne oppgaven, slik at det ikke blir veldig mye å g</w:t>
      </w:r>
      <w:r w:rsidRPr="2AB83415" w:rsidR="1F2DC5EB">
        <w:rPr>
          <w:rFonts w:ascii="Calibri" w:hAnsi="Calibri" w:eastAsia="Calibri" w:cs="Calibri"/>
          <w:noProof w:val="0"/>
          <w:color w:val="auto"/>
          <w:sz w:val="22"/>
          <w:szCs w:val="22"/>
          <w:lang w:val="nb-NO"/>
        </w:rPr>
        <w:t xml:space="preserve">jøre mot slutten av uka. </w:t>
      </w:r>
    </w:p>
    <w:p w:rsidR="4F69B9AD" w:rsidP="2AB83415" w:rsidRDefault="4F69B9AD" w14:paraId="4DAF3D1C" w14:textId="5E81AA4B">
      <w:pPr>
        <w:pStyle w:val="Normal"/>
        <w:spacing w:after="160" w:line="259" w:lineRule="auto"/>
        <w:rPr>
          <w:rFonts w:ascii="Calibri" w:hAnsi="Calibri" w:eastAsia="Calibri" w:cs="Calibri"/>
          <w:noProof w:val="0"/>
          <w:color w:val="auto"/>
          <w:sz w:val="22"/>
          <w:szCs w:val="22"/>
          <w:lang w:val="nb-NO"/>
        </w:rPr>
      </w:pPr>
      <w:r w:rsidRPr="011F8EC9" w:rsidR="4F69B9AD">
        <w:rPr>
          <w:rFonts w:ascii="Calibri" w:hAnsi="Calibri" w:eastAsia="Calibri" w:cs="Calibri"/>
          <w:noProof w:val="0"/>
          <w:color w:val="auto"/>
          <w:sz w:val="22"/>
          <w:szCs w:val="22"/>
          <w:lang w:val="nb-NO"/>
        </w:rPr>
        <w:t>Lever oppgave</w:t>
      </w:r>
      <w:r w:rsidRPr="011F8EC9" w:rsidR="150B0924">
        <w:rPr>
          <w:rFonts w:ascii="Calibri" w:hAnsi="Calibri" w:eastAsia="Calibri" w:cs="Calibri"/>
          <w:noProof w:val="0"/>
          <w:color w:val="auto"/>
          <w:sz w:val="22"/>
          <w:szCs w:val="22"/>
          <w:lang w:val="nb-NO"/>
        </w:rPr>
        <w:t>n</w:t>
      </w:r>
      <w:r w:rsidRPr="011F8EC9" w:rsidR="41D05CCE">
        <w:rPr>
          <w:rFonts w:ascii="Calibri" w:hAnsi="Calibri" w:eastAsia="Calibri" w:cs="Calibri"/>
          <w:noProof w:val="0"/>
          <w:color w:val="auto"/>
          <w:sz w:val="22"/>
          <w:szCs w:val="22"/>
          <w:lang w:val="nb-NO"/>
        </w:rPr>
        <w:t>/boka</w:t>
      </w:r>
      <w:r w:rsidRPr="011F8EC9" w:rsidR="150B0924">
        <w:rPr>
          <w:rFonts w:ascii="Calibri" w:hAnsi="Calibri" w:eastAsia="Calibri" w:cs="Calibri"/>
          <w:noProof w:val="0"/>
          <w:color w:val="auto"/>
          <w:sz w:val="22"/>
          <w:szCs w:val="22"/>
          <w:lang w:val="nb-NO"/>
        </w:rPr>
        <w:t xml:space="preserve"> på fredag klokken 13 i privat chat</w:t>
      </w:r>
      <w:r w:rsidRPr="011F8EC9" w:rsidR="6BD4FE34">
        <w:rPr>
          <w:rFonts w:ascii="Calibri" w:hAnsi="Calibri" w:eastAsia="Calibri" w:cs="Calibri"/>
          <w:noProof w:val="0"/>
          <w:color w:val="auto"/>
          <w:sz w:val="22"/>
          <w:szCs w:val="22"/>
          <w:lang w:val="nb-NO"/>
        </w:rPr>
        <w:t xml:space="preserve"> til Eirin</w:t>
      </w:r>
      <w:r w:rsidRPr="011F8EC9" w:rsidR="21E02441">
        <w:rPr>
          <w:rFonts w:ascii="Calibri" w:hAnsi="Calibri" w:eastAsia="Calibri" w:cs="Calibri"/>
          <w:noProof w:val="0"/>
          <w:color w:val="auto"/>
          <w:sz w:val="22"/>
          <w:szCs w:val="22"/>
          <w:lang w:val="nb-NO"/>
        </w:rPr>
        <w:t xml:space="preserve"> på teams.</w:t>
      </w:r>
      <w:r w:rsidRPr="011F8EC9" w:rsidR="6BD4FE34">
        <w:rPr>
          <w:rFonts w:ascii="Calibri" w:hAnsi="Calibri" w:eastAsia="Calibri" w:cs="Calibri"/>
          <w:noProof w:val="0"/>
          <w:color w:val="auto"/>
          <w:sz w:val="22"/>
          <w:szCs w:val="22"/>
          <w:lang w:val="nb-NO"/>
        </w:rPr>
        <w:t xml:space="preserve"> </w:t>
      </w:r>
    </w:p>
    <w:p w:rsidR="00AD6FDA" w:rsidP="605F7771" w:rsidRDefault="750F7AB5" w14:paraId="0AE8EE76" w14:textId="1C7D6A1C">
      <w:pPr>
        <w:pStyle w:val="Normal"/>
        <w:spacing w:after="160" w:line="259" w:lineRule="auto"/>
        <w:rPr>
          <w:sz w:val="24"/>
          <w:szCs w:val="24"/>
        </w:rPr>
      </w:pPr>
      <w:r w:rsidRPr="2AB83415" w:rsidR="750F7AB5">
        <w:rPr>
          <w:sz w:val="24"/>
          <w:szCs w:val="24"/>
        </w:rPr>
        <w:t xml:space="preserve">Les fortsatt </w:t>
      </w:r>
      <w:r w:rsidRPr="2AB83415" w:rsidR="25ABDFA4">
        <w:rPr>
          <w:sz w:val="24"/>
          <w:szCs w:val="24"/>
        </w:rPr>
        <w:t xml:space="preserve">minimum </w:t>
      </w:r>
      <w:r w:rsidRPr="2AB83415" w:rsidR="750F7AB5">
        <w:rPr>
          <w:sz w:val="24"/>
          <w:szCs w:val="24"/>
        </w:rPr>
        <w:t xml:space="preserve">15 minutter i leseboka di hver dag. Kanskje du får tid til mer også hvis du ønsker </w:t>
      </w:r>
      <w:r w:rsidRPr="2AB83415" w:rsidR="750F7AB5">
        <w:rPr>
          <w:rFonts w:ascii="Segoe UI Emoji" w:hAnsi="Segoe UI Emoji" w:eastAsia="Segoe UI Emoji" w:cs="Segoe UI Emoji"/>
          <w:sz w:val="24"/>
          <w:szCs w:val="24"/>
        </w:rPr>
        <w:t>😉</w:t>
      </w:r>
      <w:r w:rsidRPr="2AB83415" w:rsidR="6E582322">
        <w:rPr>
          <w:rFonts w:ascii="Segoe UI Emoji" w:hAnsi="Segoe UI Emoji" w:eastAsia="Segoe UI Emoji" w:cs="Segoe UI Emoji"/>
          <w:sz w:val="24"/>
          <w:szCs w:val="24"/>
        </w:rPr>
        <w:t xml:space="preserve"> Skriv en kort logg i skriveboka etter hver gang dere leser. Der dere forteller kort om hva dere har lest. </w:t>
      </w:r>
    </w:p>
    <w:p w:rsidR="08DBDDAB" w:rsidP="0F2EC6E2" w:rsidRDefault="08DBDDAB" w14:paraId="32DC568B" w14:textId="2AE19C4C">
      <w:pPr>
        <w:pStyle w:val="Normal"/>
        <w:spacing w:after="160" w:line="259" w:lineRule="auto"/>
        <w:rPr>
          <w:rFonts w:ascii="Segoe UI Emoji" w:hAnsi="Segoe UI Emoji" w:eastAsia="Segoe UI Emoji" w:cs="Segoe UI Emoji"/>
          <w:sz w:val="24"/>
          <w:szCs w:val="24"/>
        </w:rPr>
      </w:pPr>
      <w:r w:rsidRPr="0F2EC6E2" w:rsidR="08DBDDAB">
        <w:rPr>
          <w:rFonts w:ascii="Segoe UI Emoji" w:hAnsi="Segoe UI Emoji" w:eastAsia="Segoe UI Emoji" w:cs="Segoe UI Emoji"/>
          <w:sz w:val="24"/>
          <w:szCs w:val="24"/>
        </w:rPr>
        <w:t xml:space="preserve">Er dere usikre på noe så ikke nøl med å ta kontakt, ring, skriv mail eller avtal ett </w:t>
      </w:r>
      <w:proofErr w:type="spellStart"/>
      <w:r w:rsidRPr="0F2EC6E2" w:rsidR="08DBDDAB">
        <w:rPr>
          <w:rFonts w:ascii="Segoe UI Emoji" w:hAnsi="Segoe UI Emoji" w:eastAsia="Segoe UI Emoji" w:cs="Segoe UI Emoji"/>
          <w:sz w:val="24"/>
          <w:szCs w:val="24"/>
        </w:rPr>
        <w:t>teamsmøte</w:t>
      </w:r>
      <w:proofErr w:type="spellEnd"/>
      <w:r w:rsidRPr="0F2EC6E2" w:rsidR="08DBDDAB">
        <w:rPr>
          <w:rFonts w:ascii="Segoe UI Emoji" w:hAnsi="Segoe UI Emoji" w:eastAsia="Segoe UI Emoji" w:cs="Segoe UI Emoji"/>
          <w:sz w:val="24"/>
          <w:szCs w:val="24"/>
        </w:rPr>
        <w:t xml:space="preserve"> med meg mens dere holder på med oppgaven. </w:t>
      </w:r>
    </w:p>
    <w:p w:rsidR="00AD6FDA" w:rsidP="7A3CEC90" w:rsidRDefault="750F7AB5" w14:paraId="15E2C20F" w14:textId="3B6B5E4B">
      <w:pPr>
        <w:rPr>
          <w:sz w:val="24"/>
          <w:szCs w:val="24"/>
        </w:rPr>
      </w:pPr>
      <w:r w:rsidRPr="6C291764" w:rsidR="750F7AB5">
        <w:rPr>
          <w:b w:val="1"/>
          <w:bCs w:val="1"/>
          <w:sz w:val="36"/>
          <w:szCs w:val="36"/>
        </w:rPr>
        <w:t xml:space="preserve"> </w:t>
      </w:r>
    </w:p>
    <w:p w:rsidR="00AD6FDA" w:rsidP="7A3CEC90" w:rsidRDefault="58D2DF43" w14:paraId="10C0258E" w14:textId="0922B783">
      <w:pPr>
        <w:rPr>
          <w:b/>
          <w:bCs/>
          <w:color w:val="000000" w:themeColor="text1"/>
          <w:sz w:val="36"/>
          <w:szCs w:val="36"/>
        </w:rPr>
      </w:pPr>
      <w:r w:rsidRPr="7A3CEC90">
        <w:rPr>
          <w:b/>
          <w:bCs/>
          <w:color w:val="000000" w:themeColor="text1"/>
          <w:sz w:val="36"/>
          <w:szCs w:val="36"/>
        </w:rPr>
        <w:t>Matematikk</w:t>
      </w:r>
    </w:p>
    <w:p w:rsidR="7A3CEC90" w:rsidP="59537F10" w:rsidRDefault="7A3CEC90" w14:paraId="27F1C736" w14:textId="45EDC594">
      <w:pPr>
        <w:rPr>
          <w:color w:val="00B050"/>
        </w:rPr>
      </w:pPr>
      <w:r w:rsidRPr="224EE5CE" w:rsidR="44DC6342">
        <w:rPr>
          <w:color w:val="00B050"/>
        </w:rPr>
        <w:t xml:space="preserve">Mål: </w:t>
      </w:r>
      <w:r w:rsidRPr="224EE5CE" w:rsidR="234E1CB8">
        <w:rPr>
          <w:color w:val="00B050"/>
        </w:rPr>
        <w:t>Kunne forklare egen tenkemåte.</w:t>
      </w:r>
    </w:p>
    <w:p w:rsidR="234E1CB8" w:rsidP="224EE5CE" w:rsidRDefault="234E1CB8" w14:paraId="204714DD" w14:textId="7560B99D">
      <w:pPr>
        <w:pStyle w:val="Normal"/>
        <w:rPr>
          <w:color w:val="000000" w:themeColor="text1" w:themeTint="FF" w:themeShade="FF"/>
        </w:rPr>
      </w:pPr>
      <w:r w:rsidRPr="224EE5CE" w:rsidR="234E1CB8">
        <w:rPr>
          <w:color w:val="000000" w:themeColor="text1" w:themeTint="FF" w:themeShade="FF"/>
        </w:rPr>
        <w:t xml:space="preserve">Denne uka skal dere lage to videoer som forklarer hvordan dere tenker når dere regner multiplikasjon og divisjon med flersifra tall. </w:t>
      </w:r>
      <w:r w:rsidRPr="224EE5CE" w:rsidR="2576E33B">
        <w:rPr>
          <w:color w:val="000000" w:themeColor="text1" w:themeTint="FF" w:themeShade="FF"/>
        </w:rPr>
        <w:t xml:space="preserve">Bruk eksempler når dere forklarer hva dere gjør. Her har dere mange muligheter for innspilling. </w:t>
      </w:r>
    </w:p>
    <w:p w:rsidR="2576E33B" w:rsidP="224EE5CE" w:rsidRDefault="2576E33B" w14:paraId="1A3CBFDB" w14:textId="16FD9621">
      <w:pPr>
        <w:pStyle w:val="Normal"/>
        <w:rPr>
          <w:color w:val="000000" w:themeColor="text1" w:themeTint="FF" w:themeShade="FF"/>
        </w:rPr>
      </w:pPr>
      <w:r w:rsidRPr="224EE5CE" w:rsidR="2576E33B">
        <w:rPr>
          <w:color w:val="000000" w:themeColor="text1" w:themeTint="FF" w:themeShade="FF"/>
        </w:rPr>
        <w:t>1) Dere kan lage et stativ som gjør at læringsbrettet ligger over dokumentet mens dere forklarer. Husk å bruke regnestykker i forklaringene.</w:t>
      </w:r>
    </w:p>
    <w:p w:rsidR="2576E33B" w:rsidP="224EE5CE" w:rsidRDefault="2576E33B" w14:paraId="1E916BF5" w14:textId="56BA42AE">
      <w:pPr>
        <w:pStyle w:val="Normal"/>
        <w:rPr>
          <w:color w:val="000000" w:themeColor="text1" w:themeTint="FF" w:themeShade="FF"/>
        </w:rPr>
      </w:pPr>
      <w:r w:rsidRPr="224EE5CE" w:rsidR="2576E33B">
        <w:rPr>
          <w:color w:val="000000" w:themeColor="text1" w:themeTint="FF" w:themeShade="FF"/>
        </w:rPr>
        <w:t xml:space="preserve">2) Dere kan </w:t>
      </w:r>
      <w:r w:rsidRPr="224EE5CE" w:rsidR="1ECA4E92">
        <w:rPr>
          <w:color w:val="000000" w:themeColor="text1" w:themeTint="FF" w:themeShade="FF"/>
        </w:rPr>
        <w:t>ta bilde av prosessen “</w:t>
      </w:r>
      <w:proofErr w:type="spellStart"/>
      <w:r w:rsidRPr="224EE5CE" w:rsidR="1ECA4E92">
        <w:rPr>
          <w:color w:val="000000" w:themeColor="text1" w:themeTint="FF" w:themeShade="FF"/>
        </w:rPr>
        <w:t>step</w:t>
      </w:r>
      <w:proofErr w:type="spellEnd"/>
      <w:r w:rsidRPr="224EE5CE" w:rsidR="1ECA4E92">
        <w:rPr>
          <w:color w:val="000000" w:themeColor="text1" w:themeTint="FF" w:themeShade="FF"/>
        </w:rPr>
        <w:t xml:space="preserve"> by </w:t>
      </w:r>
      <w:proofErr w:type="spellStart"/>
      <w:r w:rsidRPr="224EE5CE" w:rsidR="1ECA4E92">
        <w:rPr>
          <w:color w:val="000000" w:themeColor="text1" w:themeTint="FF" w:themeShade="FF"/>
        </w:rPr>
        <w:t>step</w:t>
      </w:r>
      <w:proofErr w:type="spellEnd"/>
      <w:r w:rsidRPr="224EE5CE" w:rsidR="1ECA4E92">
        <w:rPr>
          <w:color w:val="000000" w:themeColor="text1" w:themeTint="FF" w:themeShade="FF"/>
        </w:rPr>
        <w:t xml:space="preserve">”, lime inn bildene i book </w:t>
      </w:r>
      <w:proofErr w:type="spellStart"/>
      <w:r w:rsidRPr="224EE5CE" w:rsidR="1ECA4E92">
        <w:rPr>
          <w:color w:val="000000" w:themeColor="text1" w:themeTint="FF" w:themeShade="FF"/>
        </w:rPr>
        <w:t>creator</w:t>
      </w:r>
      <w:proofErr w:type="spellEnd"/>
      <w:r w:rsidRPr="224EE5CE" w:rsidR="36619AEF">
        <w:rPr>
          <w:color w:val="000000" w:themeColor="text1" w:themeTint="FF" w:themeShade="FF"/>
        </w:rPr>
        <w:t>, for så å legge til lyd hvor dere forklarer fremgangsmåten.</w:t>
      </w:r>
    </w:p>
    <w:p w:rsidR="36619AEF" w:rsidP="224EE5CE" w:rsidRDefault="36619AEF" w14:paraId="3A8C6367" w14:textId="3ACD9CC7">
      <w:pPr>
        <w:pStyle w:val="Normal"/>
        <w:rPr>
          <w:color w:val="000000" w:themeColor="text1" w:themeTint="FF" w:themeShade="FF"/>
        </w:rPr>
      </w:pPr>
      <w:r w:rsidRPr="224EE5CE" w:rsidR="36619AEF">
        <w:rPr>
          <w:color w:val="000000" w:themeColor="text1" w:themeTint="FF" w:themeShade="FF"/>
        </w:rPr>
        <w:t>3) Dere kan ta bilde av prosessen “</w:t>
      </w:r>
      <w:proofErr w:type="spellStart"/>
      <w:r w:rsidRPr="224EE5CE" w:rsidR="36619AEF">
        <w:rPr>
          <w:color w:val="000000" w:themeColor="text1" w:themeTint="FF" w:themeShade="FF"/>
        </w:rPr>
        <w:t>step</w:t>
      </w:r>
      <w:proofErr w:type="spellEnd"/>
      <w:r w:rsidRPr="224EE5CE" w:rsidR="36619AEF">
        <w:rPr>
          <w:color w:val="000000" w:themeColor="text1" w:themeTint="FF" w:themeShade="FF"/>
        </w:rPr>
        <w:t xml:space="preserve"> by </w:t>
      </w:r>
      <w:proofErr w:type="spellStart"/>
      <w:r w:rsidRPr="224EE5CE" w:rsidR="36619AEF">
        <w:rPr>
          <w:color w:val="000000" w:themeColor="text1" w:themeTint="FF" w:themeShade="FF"/>
        </w:rPr>
        <w:t>step</w:t>
      </w:r>
      <w:proofErr w:type="spellEnd"/>
      <w:r w:rsidRPr="224EE5CE" w:rsidR="36619AEF">
        <w:rPr>
          <w:color w:val="000000" w:themeColor="text1" w:themeTint="FF" w:themeShade="FF"/>
        </w:rPr>
        <w:t xml:space="preserve">”, bruke </w:t>
      </w:r>
      <w:proofErr w:type="spellStart"/>
      <w:r w:rsidRPr="224EE5CE" w:rsidR="36619AEF">
        <w:rPr>
          <w:color w:val="000000" w:themeColor="text1" w:themeTint="FF" w:themeShade="FF"/>
        </w:rPr>
        <w:t>iMovie</w:t>
      </w:r>
      <w:proofErr w:type="spellEnd"/>
      <w:r w:rsidRPr="224EE5CE" w:rsidR="36619AEF">
        <w:rPr>
          <w:color w:val="000000" w:themeColor="text1" w:themeTint="FF" w:themeShade="FF"/>
        </w:rPr>
        <w:t xml:space="preserve"> for å lage en video med både bilder og lyd.</w:t>
      </w:r>
    </w:p>
    <w:p w:rsidR="36619AEF" w:rsidP="224EE5CE" w:rsidRDefault="36619AEF" w14:paraId="3CB8418C" w14:textId="4EC009DC">
      <w:pPr>
        <w:pStyle w:val="Normal"/>
        <w:rPr>
          <w:color w:val="000000" w:themeColor="text1" w:themeTint="FF" w:themeShade="FF"/>
        </w:rPr>
      </w:pPr>
      <w:r w:rsidRPr="224EE5CE" w:rsidR="36619AEF">
        <w:rPr>
          <w:color w:val="000000" w:themeColor="text1" w:themeTint="FF" w:themeShade="FF"/>
        </w:rPr>
        <w:t xml:space="preserve">Det finnes sikkert andre måter å gjøre dette på. </w:t>
      </w:r>
      <w:r w:rsidRPr="224EE5CE" w:rsidR="180BCFD3">
        <w:rPr>
          <w:color w:val="000000" w:themeColor="text1" w:themeTint="FF" w:themeShade="FF"/>
        </w:rPr>
        <w:t>Dere har valgfrihet. Still gjerne</w:t>
      </w:r>
      <w:r w:rsidRPr="224EE5CE" w:rsidR="5352E650">
        <w:rPr>
          <w:color w:val="000000" w:themeColor="text1" w:themeTint="FF" w:themeShade="FF"/>
        </w:rPr>
        <w:t xml:space="preserve"> spørsmål om det er noe dere trenger hjelp til. Videoene skal sendes til Eirin innen fredag klokka 12.00 i priva</w:t>
      </w:r>
      <w:r w:rsidRPr="224EE5CE" w:rsidR="7765683D">
        <w:rPr>
          <w:color w:val="000000" w:themeColor="text1" w:themeTint="FF" w:themeShade="FF"/>
        </w:rPr>
        <w:t>t chat på teams.</w:t>
      </w:r>
    </w:p>
    <w:p w:rsidR="7765683D" w:rsidP="224EE5CE" w:rsidRDefault="7765683D" w14:paraId="239D9459" w14:textId="07CDEB09">
      <w:pPr>
        <w:pStyle w:val="Normal"/>
        <w:rPr>
          <w:color w:val="000000" w:themeColor="text1" w:themeTint="FF" w:themeShade="FF"/>
        </w:rPr>
      </w:pPr>
      <w:r w:rsidRPr="224EE5CE" w:rsidR="7765683D">
        <w:rPr>
          <w:color w:val="000000" w:themeColor="text1" w:themeTint="FF" w:themeShade="FF"/>
        </w:rPr>
        <w:t xml:space="preserve">Nettoppgaver: </w:t>
      </w:r>
      <w:proofErr w:type="spellStart"/>
      <w:r w:rsidRPr="224EE5CE" w:rsidR="7765683D">
        <w:rPr>
          <w:color w:val="000000" w:themeColor="text1" w:themeTint="FF" w:themeShade="FF"/>
        </w:rPr>
        <w:t>Multi</w:t>
      </w:r>
      <w:proofErr w:type="spellEnd"/>
      <w:r w:rsidRPr="224EE5CE" w:rsidR="7765683D">
        <w:rPr>
          <w:color w:val="000000" w:themeColor="text1" w:themeTint="FF" w:themeShade="FF"/>
        </w:rPr>
        <w:t xml:space="preserve"> sine nettoppgaver knyttet til multiplikasjon og divisjon.</w:t>
      </w:r>
    </w:p>
    <w:p w:rsidR="716BE6E3" w:rsidP="7F25B5E5" w:rsidRDefault="1CA788B8" w14:paraId="733B2B71" w14:textId="79DA3F0A">
      <w:pPr>
        <w:rPr>
          <w:b/>
          <w:bCs/>
          <w:sz w:val="36"/>
          <w:szCs w:val="36"/>
        </w:rPr>
      </w:pPr>
      <w:r w:rsidRPr="7A3CEC90">
        <w:rPr>
          <w:b/>
          <w:bCs/>
          <w:sz w:val="36"/>
          <w:szCs w:val="36"/>
        </w:rPr>
        <w:t>Prosjekt (n</w:t>
      </w:r>
      <w:r w:rsidRPr="7A3CEC90" w:rsidR="58D2DF43">
        <w:rPr>
          <w:b/>
          <w:bCs/>
          <w:sz w:val="36"/>
          <w:szCs w:val="36"/>
        </w:rPr>
        <w:t>orsk, samfunnsfag, KRLE og K&amp;H</w:t>
      </w:r>
      <w:r w:rsidRPr="7A3CEC90" w:rsidR="3D5B63AF">
        <w:rPr>
          <w:b/>
          <w:bCs/>
          <w:sz w:val="36"/>
          <w:szCs w:val="36"/>
        </w:rPr>
        <w:t>)</w:t>
      </w:r>
    </w:p>
    <w:p w:rsidR="0F82F7B6" w:rsidP="59537F10" w:rsidRDefault="0F82F7B6" w14:paraId="235CFCE6" w14:textId="36BEEDD6">
      <w:pPr>
        <w:pStyle w:val="Normal"/>
        <w:bidi w:val="0"/>
        <w:spacing w:before="0" w:beforeAutospacing="off" w:after="160" w:afterAutospacing="off" w:line="259" w:lineRule="auto"/>
        <w:ind w:left="0" w:right="0"/>
        <w:jc w:val="left"/>
        <w:rPr>
          <w:color w:val="0070C0"/>
          <w:sz w:val="24"/>
          <w:szCs w:val="24"/>
        </w:rPr>
      </w:pPr>
      <w:r w:rsidRPr="59537F10" w:rsidR="0F82F7B6">
        <w:rPr>
          <w:color w:val="0070C0"/>
          <w:sz w:val="24"/>
          <w:szCs w:val="24"/>
        </w:rPr>
        <w:t>Mål:</w:t>
      </w:r>
      <w:r w:rsidRPr="59537F10" w:rsidR="7CFC4923">
        <w:rPr>
          <w:color w:val="0070C0"/>
          <w:sz w:val="24"/>
          <w:szCs w:val="24"/>
        </w:rPr>
        <w:t xml:space="preserve"> </w:t>
      </w:r>
      <w:r w:rsidRPr="59537F10" w:rsidR="60BE2EF6">
        <w:rPr>
          <w:color w:val="0070C0"/>
          <w:sz w:val="24"/>
          <w:szCs w:val="24"/>
        </w:rPr>
        <w:t xml:space="preserve">Kunne </w:t>
      </w:r>
      <w:r w:rsidRPr="59537F10" w:rsidR="7052BCC7">
        <w:rPr>
          <w:color w:val="0070C0"/>
          <w:sz w:val="24"/>
          <w:szCs w:val="24"/>
        </w:rPr>
        <w:t>sortere ut gode kilder for å skrive en tekst.</w:t>
      </w:r>
    </w:p>
    <w:p w:rsidR="7A3CEC90" w:rsidP="7127D820" w:rsidRDefault="7A3CEC90" w14:paraId="0E130A3B" w14:textId="4CAAB338">
      <w:pPr>
        <w:pStyle w:val="Normal"/>
        <w:spacing w:before="0" w:beforeAutospacing="off" w:after="160" w:afterAutospacing="off" w:line="259" w:lineRule="auto"/>
        <w:ind w:left="0" w:right="0"/>
        <w:jc w:val="left"/>
        <w:rPr>
          <w:color w:val="000000" w:themeColor="text1" w:themeTint="FF" w:themeShade="FF"/>
          <w:sz w:val="24"/>
          <w:szCs w:val="24"/>
        </w:rPr>
      </w:pPr>
      <w:r w:rsidRPr="2DD27887" w:rsidR="24528A6E">
        <w:rPr>
          <w:color w:val="000000" w:themeColor="text1" w:themeTint="FF" w:themeShade="FF"/>
          <w:sz w:val="24"/>
          <w:szCs w:val="24"/>
        </w:rPr>
        <w:t>Denne uka skal dere jobbe med</w:t>
      </w:r>
      <w:r w:rsidRPr="2DD27887" w:rsidR="09159FA0">
        <w:rPr>
          <w:color w:val="000000" w:themeColor="text1" w:themeTint="FF" w:themeShade="FF"/>
          <w:sz w:val="24"/>
          <w:szCs w:val="24"/>
        </w:rPr>
        <w:t xml:space="preserve"> å fordype dere i et av temaene som dere jobbet med i uke 12, 13 og 14. Her må dere bruke internett og andre kilder som er tilgjengelig for å finne ut mer om enten </w:t>
      </w:r>
      <w:r w:rsidRPr="2DD27887" w:rsidR="5264DBD7">
        <w:rPr>
          <w:color w:val="000000" w:themeColor="text1" w:themeTint="FF" w:themeShade="FF"/>
          <w:sz w:val="24"/>
          <w:szCs w:val="24"/>
        </w:rPr>
        <w:t>tokter og reiser, hvordan vikingene levde, og norrøn mytologi. Husk å oppgi kilder dere bruker i teksten.</w:t>
      </w:r>
      <w:r w:rsidRPr="2DD27887" w:rsidR="13E35D9B">
        <w:rPr>
          <w:color w:val="000000" w:themeColor="text1" w:themeTint="FF" w:themeShade="FF"/>
          <w:sz w:val="24"/>
          <w:szCs w:val="24"/>
        </w:rPr>
        <w:t xml:space="preserve"> </w:t>
      </w:r>
      <w:r w:rsidRPr="2DD27887" w:rsidR="30F1CA02">
        <w:rPr>
          <w:color w:val="000000" w:themeColor="text1" w:themeTint="FF" w:themeShade="FF"/>
          <w:sz w:val="24"/>
          <w:szCs w:val="24"/>
        </w:rPr>
        <w:t xml:space="preserve">Teksten skriver dere i den siste sida i boka dere lagde før påske. Lengde: </w:t>
      </w:r>
      <w:r w:rsidRPr="2DD27887" w:rsidR="30F1CA02">
        <w:rPr>
          <w:color w:val="000000" w:themeColor="text1" w:themeTint="FF" w:themeShade="FF"/>
          <w:sz w:val="24"/>
          <w:szCs w:val="24"/>
        </w:rPr>
        <w:t>mi</w:t>
      </w:r>
      <w:r w:rsidRPr="2DD27887" w:rsidR="512A317B">
        <w:rPr>
          <w:color w:val="000000" w:themeColor="text1" w:themeTint="FF" w:themeShade="FF"/>
          <w:sz w:val="24"/>
          <w:szCs w:val="24"/>
        </w:rPr>
        <w:t>n</w:t>
      </w:r>
      <w:r w:rsidRPr="2DD27887" w:rsidR="30F1CA02">
        <w:rPr>
          <w:color w:val="000000" w:themeColor="text1" w:themeTint="FF" w:themeShade="FF"/>
          <w:sz w:val="24"/>
          <w:szCs w:val="24"/>
        </w:rPr>
        <w:t>imum</w:t>
      </w:r>
      <w:r w:rsidRPr="2DD27887" w:rsidR="30F1CA02">
        <w:rPr>
          <w:color w:val="000000" w:themeColor="text1" w:themeTint="FF" w:themeShade="FF"/>
          <w:sz w:val="24"/>
          <w:szCs w:val="24"/>
        </w:rPr>
        <w:t xml:space="preserve"> 1  avsnitt på minst 6 linjer</w:t>
      </w:r>
      <w:r w:rsidRPr="2DD27887" w:rsidR="0D3147E1">
        <w:rPr>
          <w:color w:val="000000" w:themeColor="text1" w:themeTint="FF" w:themeShade="FF"/>
          <w:sz w:val="24"/>
          <w:szCs w:val="24"/>
        </w:rPr>
        <w:t xml:space="preserve">, skriftstørrelse 12. </w:t>
      </w:r>
      <w:r w:rsidRPr="2DD27887" w:rsidR="13E35D9B">
        <w:rPr>
          <w:color w:val="000000" w:themeColor="text1" w:themeTint="FF" w:themeShade="FF"/>
          <w:sz w:val="24"/>
          <w:szCs w:val="24"/>
        </w:rPr>
        <w:t>Mot slutten av uka skal dette sendes til meg på teams.</w:t>
      </w:r>
      <w:r w:rsidRPr="2DD27887" w:rsidR="0434B15A">
        <w:rPr>
          <w:color w:val="000000" w:themeColor="text1" w:themeTint="FF" w:themeShade="FF"/>
          <w:sz w:val="24"/>
          <w:szCs w:val="24"/>
        </w:rPr>
        <w:t xml:space="preserve"> Send da bare det dere har skrevet i privat chat til Eirin.</w:t>
      </w:r>
    </w:p>
    <w:p w:rsidR="7B709392" w:rsidP="7A3CEC90" w:rsidRDefault="7B709392" w14:paraId="53F59A0F" w14:textId="25183005">
      <w:pPr>
        <w:rPr>
          <w:b/>
          <w:bCs/>
          <w:sz w:val="36"/>
          <w:szCs w:val="36"/>
        </w:rPr>
      </w:pPr>
      <w:r w:rsidRPr="7A3CEC90">
        <w:rPr>
          <w:b/>
          <w:bCs/>
          <w:sz w:val="36"/>
          <w:szCs w:val="36"/>
        </w:rPr>
        <w:t>Engelsk</w:t>
      </w:r>
    </w:p>
    <w:p w:rsidR="4DFF7A3D" w:rsidP="7127D820" w:rsidRDefault="4DFF7A3D" w14:paraId="40B88437" w14:textId="5DFA15DB">
      <w:pPr>
        <w:rPr>
          <w:b w:val="1"/>
          <w:bCs w:val="1"/>
          <w:sz w:val="36"/>
          <w:szCs w:val="36"/>
        </w:rPr>
      </w:pPr>
      <w:r w:rsidRPr="01E9E42C" w:rsidR="7B709392">
        <w:rPr>
          <w:color w:val="7030A0"/>
          <w:sz w:val="24"/>
          <w:szCs w:val="24"/>
        </w:rPr>
        <w:t>Mål:</w:t>
      </w:r>
      <w:r w:rsidRPr="01E9E42C" w:rsidR="4724A503">
        <w:rPr>
          <w:color w:val="7030A0"/>
          <w:sz w:val="24"/>
          <w:szCs w:val="24"/>
        </w:rPr>
        <w:t xml:space="preserve"> </w:t>
      </w:r>
      <w:proofErr w:type="spellStart"/>
      <w:r w:rsidRPr="01E9E42C" w:rsidR="6129047C">
        <w:rPr>
          <w:color w:val="7030A0"/>
          <w:sz w:val="24"/>
          <w:szCs w:val="24"/>
        </w:rPr>
        <w:t>Find</w:t>
      </w:r>
      <w:proofErr w:type="spellEnd"/>
      <w:r w:rsidRPr="01E9E42C" w:rsidR="6129047C">
        <w:rPr>
          <w:color w:val="7030A0"/>
          <w:sz w:val="24"/>
          <w:szCs w:val="24"/>
        </w:rPr>
        <w:t xml:space="preserve"> </w:t>
      </w:r>
      <w:proofErr w:type="spellStart"/>
      <w:r w:rsidRPr="01E9E42C" w:rsidR="6129047C">
        <w:rPr>
          <w:color w:val="7030A0"/>
          <w:sz w:val="24"/>
          <w:szCs w:val="24"/>
        </w:rPr>
        <w:t>information</w:t>
      </w:r>
      <w:proofErr w:type="spellEnd"/>
      <w:r w:rsidRPr="01E9E42C" w:rsidR="6129047C">
        <w:rPr>
          <w:color w:val="7030A0"/>
          <w:sz w:val="24"/>
          <w:szCs w:val="24"/>
        </w:rPr>
        <w:t xml:space="preserve"> and </w:t>
      </w:r>
      <w:proofErr w:type="spellStart"/>
      <w:r w:rsidRPr="01E9E42C" w:rsidR="6129047C">
        <w:rPr>
          <w:color w:val="7030A0"/>
          <w:sz w:val="24"/>
          <w:szCs w:val="24"/>
        </w:rPr>
        <w:t>write</w:t>
      </w:r>
      <w:proofErr w:type="spellEnd"/>
      <w:r w:rsidRPr="01E9E42C" w:rsidR="6129047C">
        <w:rPr>
          <w:color w:val="7030A0"/>
          <w:sz w:val="24"/>
          <w:szCs w:val="24"/>
        </w:rPr>
        <w:t xml:space="preserve"> a </w:t>
      </w:r>
      <w:proofErr w:type="spellStart"/>
      <w:r w:rsidRPr="01E9E42C" w:rsidR="6129047C">
        <w:rPr>
          <w:color w:val="7030A0"/>
          <w:sz w:val="24"/>
          <w:szCs w:val="24"/>
        </w:rPr>
        <w:t>text</w:t>
      </w:r>
      <w:proofErr w:type="spellEnd"/>
      <w:r w:rsidRPr="01E9E42C" w:rsidR="6129047C">
        <w:rPr>
          <w:color w:val="7030A0"/>
          <w:sz w:val="24"/>
          <w:szCs w:val="24"/>
        </w:rPr>
        <w:t xml:space="preserve">. </w:t>
      </w:r>
    </w:p>
    <w:p w:rsidR="6129047C" w:rsidP="01E9E42C" w:rsidRDefault="6129047C" w14:paraId="76EA152D" w14:textId="54901BE5">
      <w:pPr>
        <w:pStyle w:val="Normal"/>
        <w:spacing w:line="257" w:lineRule="auto"/>
        <w:rPr>
          <w:rFonts w:ascii="Calibri" w:hAnsi="Calibri" w:eastAsia="Calibri" w:cs="Calibri"/>
          <w:noProof w:val="0"/>
          <w:sz w:val="22"/>
          <w:szCs w:val="22"/>
          <w:lang w:val="nb-NO"/>
        </w:rPr>
      </w:pPr>
      <w:r w:rsidRPr="01E9E42C" w:rsidR="6129047C">
        <w:rPr>
          <w:rFonts w:ascii="Calibri" w:hAnsi="Calibri" w:eastAsia="Calibri" w:cs="Calibri"/>
          <w:noProof w:val="0"/>
          <w:sz w:val="22"/>
          <w:szCs w:val="22"/>
          <w:lang w:val="nb-NO"/>
        </w:rPr>
        <w:t>Adjective</w:t>
      </w:r>
      <w:r w:rsidRPr="01E9E42C" w:rsidR="6129047C">
        <w:rPr>
          <w:rFonts w:ascii="Calibri" w:hAnsi="Calibri" w:eastAsia="Calibri" w:cs="Calibri"/>
          <w:noProof w:val="0"/>
          <w:sz w:val="22"/>
          <w:szCs w:val="22"/>
          <w:lang w:val="nb-NO"/>
        </w:rPr>
        <w:t xml:space="preserve"> story. </w:t>
      </w:r>
    </w:p>
    <w:p w:rsidR="71232F52" w:rsidP="01E9E42C" w:rsidRDefault="71232F52" w14:paraId="571E403C" w14:textId="282E7CEC">
      <w:pPr>
        <w:spacing w:line="257" w:lineRule="auto"/>
        <w:rPr>
          <w:rFonts w:ascii="Calibri" w:hAnsi="Calibri" w:eastAsia="Calibri" w:cs="Calibri"/>
          <w:noProof w:val="0"/>
          <w:sz w:val="22"/>
          <w:szCs w:val="22"/>
          <w:lang w:val="en-US"/>
        </w:rPr>
      </w:pPr>
      <w:r w:rsidRPr="01E9E42C" w:rsidR="71232F52">
        <w:rPr>
          <w:rFonts w:ascii="Calibri" w:hAnsi="Calibri" w:eastAsia="Calibri" w:cs="Calibri"/>
          <w:noProof w:val="0"/>
          <w:sz w:val="22"/>
          <w:szCs w:val="22"/>
          <w:lang w:val="en-US"/>
        </w:rPr>
        <w:t xml:space="preserve">Fill in one made by the teacher and make one yourselves. Be creative, you chose what to write about </w:t>
      </w:r>
      <w:r w:rsidRPr="01E9E42C" w:rsidR="71232F52">
        <w:rPr>
          <w:rFonts w:ascii="Wingdings" w:hAnsi="Wingdings" w:eastAsia="Wingdings" w:cs="Wingdings"/>
          <w:noProof w:val="0"/>
          <w:sz w:val="22"/>
          <w:szCs w:val="22"/>
          <w:lang w:val="en-US"/>
        </w:rPr>
        <w:t>J</w:t>
      </w:r>
    </w:p>
    <w:p w:rsidR="4DFF7A3D" w:rsidP="7127D820" w:rsidRDefault="4DFF7A3D" w14:paraId="54210CD3" w14:textId="56A2B168">
      <w:pPr>
        <w:rPr>
          <w:b w:val="1"/>
          <w:bCs w:val="1"/>
          <w:sz w:val="36"/>
          <w:szCs w:val="36"/>
        </w:rPr>
      </w:pPr>
      <w:r w:rsidRPr="7127D820" w:rsidR="4DFF7A3D">
        <w:rPr>
          <w:b w:val="1"/>
          <w:bCs w:val="1"/>
          <w:sz w:val="36"/>
          <w:szCs w:val="36"/>
        </w:rPr>
        <w:t>Naturfag</w:t>
      </w:r>
    </w:p>
    <w:p w:rsidR="317D0FE4" w:rsidP="7127D820" w:rsidRDefault="317D0FE4" w14:paraId="7FAFAFE5" w14:textId="3791BDD6">
      <w:pPr>
        <w:rPr>
          <w:rFonts w:ascii="Calibri" w:hAnsi="Calibri" w:eastAsia="Calibri" w:cs="Calibri"/>
          <w:noProof w:val="0"/>
          <w:sz w:val="24"/>
          <w:szCs w:val="24"/>
          <w:lang w:val="nb-NO"/>
        </w:rPr>
      </w:pPr>
      <w:r w:rsidRPr="128274AE" w:rsidR="77724F10">
        <w:rPr>
          <w:rFonts w:ascii="Calibri" w:hAnsi="Calibri" w:eastAsia="Calibri" w:cs="Calibri"/>
          <w:noProof w:val="0"/>
          <w:sz w:val="24"/>
          <w:szCs w:val="24"/>
          <w:lang w:val="nb-NO"/>
        </w:rPr>
        <w:t>Mål:</w:t>
      </w:r>
      <w:r w:rsidRPr="128274AE" w:rsidR="586931A7">
        <w:rPr>
          <w:rFonts w:ascii="Calibri" w:hAnsi="Calibri" w:eastAsia="Calibri" w:cs="Calibri"/>
          <w:noProof w:val="0"/>
          <w:sz w:val="24"/>
          <w:szCs w:val="24"/>
          <w:lang w:val="nb-NO"/>
        </w:rPr>
        <w:t xml:space="preserve"> Jeg vet hva et vårtegn er, og kan kjenne igjen flere av disse fra nærmiljøet</w:t>
      </w:r>
    </w:p>
    <w:p w:rsidR="17A133A5" w:rsidP="128274AE" w:rsidRDefault="17A133A5" w14:paraId="7C604277" w14:textId="76869C62">
      <w:pPr>
        <w:spacing w:after="0" w:line="240" w:lineRule="auto"/>
        <w:rPr>
          <w:rFonts w:ascii="Calibri" w:hAnsi="Calibri" w:eastAsia="Calibri" w:cs="Calibri" w:asciiTheme="minorAscii" w:hAnsiTheme="minorAscii" w:eastAsiaTheme="minorAscii" w:cstheme="minorAscii"/>
          <w:noProof w:val="0"/>
          <w:sz w:val="24"/>
          <w:szCs w:val="24"/>
          <w:lang w:val="nb-NO"/>
        </w:rPr>
      </w:pPr>
      <w:r w:rsidRPr="128274AE" w:rsidR="17A133A5">
        <w:rPr>
          <w:rFonts w:ascii="Calibri" w:hAnsi="Calibri" w:eastAsia="Calibri" w:cs="Calibri" w:asciiTheme="minorAscii" w:hAnsiTheme="minorAscii" w:eastAsiaTheme="minorAscii" w:cstheme="minorAscii"/>
          <w:noProof w:val="0"/>
          <w:sz w:val="24"/>
          <w:szCs w:val="24"/>
          <w:lang w:val="nb-NO"/>
        </w:rPr>
        <w:t>Ukas oppgave i naturfag er litt lik en vi har gjort før. Vi skal finne vårtegn denne gangen også. Forskjellen er at nå har vi kommet litt lenger inn i våren, og flere vårtegn har dukket opp rundt oss. Dere skal finne vårtegn som dere IKKE fant forrige gang. Har det kommet noen nye planter? Har flere trær fått knopper? Har flere fugler kommet tilbake? Er det flere insekter å se ute? Ta bilder og skriv kort om det dere har funnet. Send svaret til meg på Teams. Hvis dere lurer på noe, så kan dere ta kontakt med meg når som helst. Lykke til, hilsen Dennis! 😊</w:t>
      </w:r>
    </w:p>
    <w:p w:rsidR="128274AE" w:rsidP="128274AE" w:rsidRDefault="128274AE" w14:paraId="744DD075" w14:textId="2165D432">
      <w:pPr>
        <w:pStyle w:val="Normal"/>
        <w:spacing w:after="0" w:line="240" w:lineRule="auto"/>
        <w:rPr>
          <w:rFonts w:ascii="Calibri" w:hAnsi="Calibri" w:eastAsia="Calibri" w:cs="Calibri" w:asciiTheme="minorAscii" w:hAnsiTheme="minorAscii" w:eastAsiaTheme="minorAscii" w:cstheme="minorAscii"/>
          <w:noProof w:val="0"/>
          <w:sz w:val="24"/>
          <w:szCs w:val="24"/>
          <w:lang w:val="nb-NO"/>
        </w:rPr>
      </w:pPr>
    </w:p>
    <w:p w:rsidR="7B709392" w:rsidP="7A3CEC90" w:rsidRDefault="7B709392" w14:paraId="6571EE24" w14:textId="41C8E330">
      <w:pPr>
        <w:rPr>
          <w:b/>
          <w:bCs/>
          <w:sz w:val="36"/>
          <w:szCs w:val="36"/>
        </w:rPr>
      </w:pPr>
      <w:r w:rsidRPr="7A3CEC90">
        <w:rPr>
          <w:b/>
          <w:bCs/>
          <w:sz w:val="36"/>
          <w:szCs w:val="36"/>
        </w:rPr>
        <w:t>Gym/fysisk aktivitet</w:t>
      </w:r>
    </w:p>
    <w:p w:rsidR="0201CEC8" w:rsidP="7127D820" w:rsidRDefault="0201CEC8" w14:paraId="2D7293F7" w14:textId="4FBCF7AC">
      <w:pPr>
        <w:rPr>
          <w:color w:val="C45911" w:themeColor="accent2" w:themeTint="FF" w:themeShade="BF"/>
          <w:sz w:val="24"/>
          <w:szCs w:val="24"/>
        </w:rPr>
      </w:pPr>
      <w:r w:rsidRPr="01E9E42C" w:rsidR="7B709392">
        <w:rPr>
          <w:color w:val="C45911" w:themeColor="accent2" w:themeTint="FF" w:themeShade="BF"/>
          <w:sz w:val="24"/>
          <w:szCs w:val="24"/>
        </w:rPr>
        <w:t>Mål:</w:t>
      </w:r>
      <w:r w:rsidRPr="01E9E42C" w:rsidR="22BC1AAC">
        <w:rPr>
          <w:color w:val="C45911" w:themeColor="accent2" w:themeTint="FF" w:themeShade="BF"/>
          <w:sz w:val="24"/>
          <w:szCs w:val="24"/>
        </w:rPr>
        <w:t xml:space="preserve"> </w:t>
      </w:r>
      <w:r w:rsidRPr="01E9E42C" w:rsidR="0860B278">
        <w:rPr>
          <w:color w:val="C45911" w:themeColor="accent2" w:themeTint="FF" w:themeShade="BF"/>
          <w:sz w:val="24"/>
          <w:szCs w:val="24"/>
        </w:rPr>
        <w:t xml:space="preserve">Jeg kan være fysisk aktiv hjemme. </w:t>
      </w:r>
    </w:p>
    <w:p w:rsidR="7A3CEC90" w:rsidP="01E9E42C" w:rsidRDefault="7A3CEC90" w14:paraId="608592D0" w14:textId="4D7BABC2">
      <w:pPr>
        <w:spacing w:line="257" w:lineRule="auto"/>
      </w:pPr>
      <w:r w:rsidRPr="01E9E42C" w:rsidR="198BA409">
        <w:rPr>
          <w:rFonts w:ascii="Calibri" w:hAnsi="Calibri" w:eastAsia="Calibri" w:cs="Calibri"/>
          <w:noProof w:val="0"/>
          <w:sz w:val="22"/>
          <w:szCs w:val="22"/>
          <w:lang w:val="nb-NO"/>
        </w:rPr>
        <w:t xml:space="preserve">I denne uken skal dere gjennomføre en av oppleggene på tirsdag og torsdag. Mandag, onsdag og fredag er det annet opplegg. </w:t>
      </w:r>
    </w:p>
    <w:p w:rsidR="7A3CEC90" w:rsidP="7127D820" w:rsidRDefault="7A3CEC90" w14:paraId="2A4AB833" w14:textId="0418FB84">
      <w:pPr>
        <w:rPr>
          <w:b w:val="1"/>
          <w:bCs w:val="1"/>
          <w:noProof w:val="0"/>
          <w:sz w:val="36"/>
          <w:szCs w:val="36"/>
          <w:lang w:val="nb-NO"/>
        </w:rPr>
      </w:pPr>
      <w:r w:rsidRPr="01E9E42C" w:rsidR="005898D6">
        <w:rPr>
          <w:b w:val="1"/>
          <w:bCs w:val="1"/>
          <w:sz w:val="36"/>
          <w:szCs w:val="36"/>
        </w:rPr>
        <w:t>Musikk</w:t>
      </w:r>
      <w:r w:rsidRPr="01E9E42C" w:rsidR="15AAC2EA">
        <w:rPr>
          <w:b w:val="1"/>
          <w:bCs w:val="1"/>
          <w:sz w:val="36"/>
          <w:szCs w:val="36"/>
        </w:rPr>
        <w:t xml:space="preserve"> </w:t>
      </w:r>
    </w:p>
    <w:p w:rsidR="607B09CA" w:rsidP="7127D820" w:rsidRDefault="607B09CA" w14:paraId="676E786D" w14:textId="73D8D54D">
      <w:pPr>
        <w:pStyle w:val="Normal"/>
        <w:rPr>
          <w:b w:val="1"/>
          <w:bCs w:val="1"/>
          <w:sz w:val="36"/>
          <w:szCs w:val="36"/>
        </w:rPr>
      </w:pPr>
      <w:r w:rsidRPr="7127D820" w:rsidR="607B09CA">
        <w:rPr>
          <w:b w:val="0"/>
          <w:bCs w:val="0"/>
          <w:sz w:val="24"/>
          <w:szCs w:val="24"/>
        </w:rPr>
        <w:t>Mål:</w:t>
      </w:r>
    </w:p>
    <w:p w:rsidR="607B09CA" w:rsidP="7127D820" w:rsidRDefault="607B09CA" w14:paraId="7BFDC48C" w14:textId="5777476B">
      <w:pPr>
        <w:pStyle w:val="Normal"/>
        <w:rPr>
          <w:b w:val="0"/>
          <w:bCs w:val="0"/>
          <w:sz w:val="24"/>
          <w:szCs w:val="24"/>
        </w:rPr>
      </w:pPr>
      <w:r w:rsidRPr="7127D820" w:rsidR="607B09CA">
        <w:rPr>
          <w:b w:val="0"/>
          <w:bCs w:val="0"/>
          <w:sz w:val="24"/>
          <w:szCs w:val="24"/>
        </w:rPr>
        <w:t>Utgår denne uka.</w:t>
      </w:r>
    </w:p>
    <w:p w:rsidR="0351EB58" w:rsidP="41096BBF" w:rsidRDefault="0351EB58" w14:paraId="79AB77F9" w14:textId="6119CD7E">
      <w:pPr>
        <w:rPr>
          <w:sz w:val="24"/>
          <w:szCs w:val="24"/>
        </w:rPr>
      </w:pPr>
      <w:r w:rsidRPr="7127D820" w:rsidR="0351EB58">
        <w:rPr>
          <w:b w:val="1"/>
          <w:bCs w:val="1"/>
          <w:sz w:val="36"/>
          <w:szCs w:val="36"/>
        </w:rPr>
        <w:t>Annet</w:t>
      </w:r>
    </w:p>
    <w:p w:rsidR="11C18526" w:rsidP="7127D820" w:rsidRDefault="11C18526" w14:paraId="27942F49" w14:textId="05013255">
      <w:pPr>
        <w:pStyle w:val="Normal"/>
        <w:rPr>
          <w:b w:val="0"/>
          <w:bCs w:val="0"/>
          <w:sz w:val="24"/>
          <w:szCs w:val="24"/>
        </w:rPr>
      </w:pPr>
      <w:r w:rsidRPr="7127D820" w:rsidR="11C18526">
        <w:rPr>
          <w:b w:val="0"/>
          <w:bCs w:val="0"/>
          <w:sz w:val="24"/>
          <w:szCs w:val="24"/>
        </w:rPr>
        <w:t xml:space="preserve">Er det noen hjemme som trenger hjelp med noe? Still opp og bidra. </w:t>
      </w:r>
      <w:r w:rsidRPr="7127D820" w:rsidR="422E7A4D">
        <w:rPr>
          <w:b w:val="0"/>
          <w:bCs w:val="0"/>
          <w:sz w:val="24"/>
          <w:szCs w:val="24"/>
        </w:rPr>
        <w:t xml:space="preserve">Hjelp til med å lage middag to ganger denne uka. </w:t>
      </w:r>
      <w:r w:rsidRPr="7127D820" w:rsidR="368FB4D2">
        <w:rPr>
          <w:b w:val="0"/>
          <w:bCs w:val="0"/>
          <w:sz w:val="24"/>
          <w:szCs w:val="24"/>
        </w:rPr>
        <w:t>Ring en venn.</w:t>
      </w:r>
    </w:p>
    <w:p w:rsidR="7A3CEC90" w:rsidP="7A3CEC90" w:rsidRDefault="7A3CEC90" w14:paraId="483A6C71" w14:textId="078122FF">
      <w:pPr>
        <w:rPr>
          <w:b/>
          <w:bCs/>
          <w:sz w:val="36"/>
          <w:szCs w:val="36"/>
        </w:rPr>
      </w:pPr>
    </w:p>
    <w:p w:rsidR="7A3CEC90" w:rsidP="7A3CEC90" w:rsidRDefault="7A3CEC90" w14:paraId="2CDA4B5F" w14:textId="63B6B1B2">
      <w:pPr>
        <w:rPr>
          <w:color w:val="70AD47" w:themeColor="accent6"/>
          <w:sz w:val="24"/>
          <w:szCs w:val="24"/>
        </w:rPr>
      </w:pPr>
    </w:p>
    <w:p w:rsidR="2AF45A4B" w:rsidP="7127D820" w:rsidRDefault="2AF45A4B" w14:paraId="3F11E196" w14:textId="0F9AA35D">
      <w:pPr>
        <w:rPr>
          <w:color w:val="70AD47" w:themeColor="accent6" w:themeTint="FF" w:themeShade="FF"/>
          <w:sz w:val="24"/>
          <w:szCs w:val="24"/>
        </w:rPr>
      </w:pPr>
      <w:r w:rsidRPr="7127D820" w:rsidR="07E04D9F">
        <w:rPr>
          <w:b w:val="1"/>
          <w:bCs w:val="1"/>
          <w:color w:val="000000" w:themeColor="text1" w:themeTint="FF" w:themeShade="FF"/>
          <w:sz w:val="32"/>
          <w:szCs w:val="32"/>
        </w:rPr>
        <w:t xml:space="preserve">Mandag (første påskedag = ikke skole </w:t>
      </w:r>
      <w:r w:rsidRPr="7127D820" w:rsidR="73BA1FEA">
        <w:rPr>
          <w:rFonts w:ascii="Segoe UI Emoji" w:hAnsi="Segoe UI Emoji" w:eastAsia="Segoe UI Emoji" w:cs="Segoe UI Emoji"/>
          <w:b w:val="1"/>
          <w:bCs w:val="1"/>
          <w:color w:val="000000" w:themeColor="text1" w:themeTint="FF" w:themeShade="FF"/>
          <w:sz w:val="32"/>
          <w:szCs w:val="32"/>
        </w:rPr>
        <w:t>😊</w:t>
      </w:r>
      <w:r w:rsidRPr="7127D820" w:rsidR="73BA1FEA">
        <w:rPr>
          <w:b w:val="1"/>
          <w:bCs w:val="1"/>
          <w:color w:val="000000" w:themeColor="text1" w:themeTint="FF" w:themeShade="FF"/>
          <w:sz w:val="32"/>
          <w:szCs w:val="32"/>
        </w:rPr>
        <w:t xml:space="preserve"> )</w:t>
      </w:r>
    </w:p>
    <w:p w:rsidR="2AF45A4B" w:rsidP="7127D820" w:rsidRDefault="2AF45A4B" w14:paraId="0DE6AE59" w14:textId="6FA81B83">
      <w:pPr>
        <w:pStyle w:val="Normal"/>
        <w:rPr>
          <w:b w:val="0"/>
          <w:bCs w:val="0"/>
          <w:color w:val="FF0000"/>
          <w:sz w:val="24"/>
          <w:szCs w:val="24"/>
        </w:rPr>
      </w:pPr>
      <w:r w:rsidRPr="7127D820" w:rsidR="07E04D9F">
        <w:rPr>
          <w:b w:val="0"/>
          <w:bCs w:val="0"/>
          <w:color w:val="FF0000"/>
          <w:sz w:val="24"/>
          <w:szCs w:val="24"/>
        </w:rPr>
        <w:t>Norsk:</w:t>
      </w:r>
    </w:p>
    <w:p w:rsidR="2AF45A4B" w:rsidP="7127D820" w:rsidRDefault="2AF45A4B" w14:paraId="197CE4FE" w14:textId="2FC19FCD">
      <w:pPr>
        <w:pStyle w:val="Normal"/>
        <w:rPr>
          <w:b w:val="0"/>
          <w:bCs w:val="0"/>
          <w:color w:val="00B0F0"/>
          <w:sz w:val="24"/>
          <w:szCs w:val="24"/>
        </w:rPr>
      </w:pPr>
      <w:r w:rsidRPr="7127D820" w:rsidR="07E04D9F">
        <w:rPr>
          <w:b w:val="0"/>
          <w:bCs w:val="0"/>
          <w:color w:val="00B0F0"/>
          <w:sz w:val="24"/>
          <w:szCs w:val="24"/>
        </w:rPr>
        <w:t>KRLE/prosjekt:</w:t>
      </w:r>
    </w:p>
    <w:p w:rsidR="2AF45A4B" w:rsidP="7127D820" w:rsidRDefault="2AF45A4B" w14:paraId="2F5DAED9" w14:textId="16D4E30D">
      <w:pPr>
        <w:pStyle w:val="Normal"/>
        <w:rPr>
          <w:b w:val="0"/>
          <w:bCs w:val="0"/>
          <w:color w:val="FFC000" w:themeColor="accent4" w:themeTint="FF" w:themeShade="FF"/>
          <w:sz w:val="24"/>
          <w:szCs w:val="24"/>
        </w:rPr>
      </w:pPr>
      <w:r w:rsidRPr="7127D820" w:rsidR="07E04D9F">
        <w:rPr>
          <w:b w:val="0"/>
          <w:bCs w:val="0"/>
          <w:color w:val="FFC000" w:themeColor="accent4" w:themeTint="FF" w:themeShade="FF"/>
          <w:sz w:val="24"/>
          <w:szCs w:val="24"/>
        </w:rPr>
        <w:t xml:space="preserve">Musikk: </w:t>
      </w:r>
    </w:p>
    <w:p w:rsidR="2AF45A4B" w:rsidP="7127D820" w:rsidRDefault="2AF45A4B" w14:paraId="6E3509B0" w14:textId="49EE5627">
      <w:pPr>
        <w:pStyle w:val="Normal"/>
        <w:rPr>
          <w:b w:val="0"/>
          <w:bCs w:val="0"/>
          <w:color w:val="C45911" w:themeColor="accent2" w:themeTint="FF" w:themeShade="BF"/>
          <w:sz w:val="24"/>
          <w:szCs w:val="24"/>
        </w:rPr>
      </w:pPr>
      <w:r w:rsidRPr="7127D820" w:rsidR="07E04D9F">
        <w:rPr>
          <w:b w:val="0"/>
          <w:bCs w:val="0"/>
          <w:color w:val="C45911" w:themeColor="accent2" w:themeTint="FF" w:themeShade="BF"/>
          <w:sz w:val="24"/>
          <w:szCs w:val="24"/>
        </w:rPr>
        <w:t xml:space="preserve">Fysisk aktivitet: </w:t>
      </w:r>
    </w:p>
    <w:p w:rsidR="2AF45A4B" w:rsidP="7127D820" w:rsidRDefault="2AF45A4B" w14:paraId="11D43C63" w14:textId="36E09A23">
      <w:pPr>
        <w:rPr>
          <w:color w:val="6FAC47"/>
          <w:sz w:val="24"/>
          <w:szCs w:val="24"/>
        </w:rPr>
      </w:pPr>
      <w:r w:rsidRPr="7127D820" w:rsidR="342C5213">
        <w:rPr>
          <w:color w:val="6FAC47"/>
          <w:sz w:val="24"/>
          <w:szCs w:val="24"/>
        </w:rPr>
        <w:t>Annet:</w:t>
      </w:r>
    </w:p>
    <w:p w:rsidR="2AF45A4B" w:rsidP="7127D820" w:rsidRDefault="2AF45A4B" w14:paraId="6384DD97" w14:textId="0D6D42C1">
      <w:pPr>
        <w:pStyle w:val="Normal"/>
        <w:rPr>
          <w:b w:val="0"/>
          <w:bCs w:val="0"/>
          <w:color w:val="000000" w:themeColor="text1" w:themeTint="FF" w:themeShade="FF"/>
          <w:sz w:val="24"/>
          <w:szCs w:val="24"/>
        </w:rPr>
      </w:pPr>
    </w:p>
    <w:p w:rsidR="2AF45A4B" w:rsidP="7A3CEC90" w:rsidRDefault="2AF45A4B" w14:paraId="19188BCF" w14:textId="18A958DE">
      <w:pPr>
        <w:rPr>
          <w:color w:val="70AD47" w:themeColor="accent6"/>
          <w:sz w:val="24"/>
          <w:szCs w:val="24"/>
        </w:rPr>
      </w:pPr>
      <w:r w:rsidRPr="7127D820" w:rsidR="2AF45A4B">
        <w:rPr>
          <w:b w:val="1"/>
          <w:bCs w:val="1"/>
          <w:color w:val="000000" w:themeColor="text1" w:themeTint="FF" w:themeShade="FF"/>
          <w:sz w:val="32"/>
          <w:szCs w:val="32"/>
        </w:rPr>
        <w:t>Tirsdag</w:t>
      </w:r>
    </w:p>
    <w:p w:rsidR="46FE8034" w:rsidP="224EE5CE" w:rsidRDefault="46FE8034" w14:paraId="79A8C58B" w14:textId="30B38443">
      <w:pPr>
        <w:pStyle w:val="Normal"/>
        <w:rPr>
          <w:b w:val="1"/>
          <w:bCs w:val="1"/>
          <w:color w:val="000000" w:themeColor="text1" w:themeTint="FF" w:themeShade="FF"/>
          <w:sz w:val="32"/>
          <w:szCs w:val="32"/>
        </w:rPr>
      </w:pPr>
      <w:r w:rsidRPr="011F8EC9" w:rsidR="46FE8034">
        <w:rPr>
          <w:b w:val="0"/>
          <w:bCs w:val="0"/>
          <w:color w:val="000000" w:themeColor="text1" w:themeTint="FF" w:themeShade="FF"/>
          <w:sz w:val="24"/>
          <w:szCs w:val="24"/>
        </w:rPr>
        <w:t>Oppstart klokka 09.00 med Eirin. Alle er klare til å møtes på teams</w:t>
      </w:r>
      <w:r w:rsidRPr="011F8EC9" w:rsidR="46FE8034">
        <w:rPr>
          <w:b w:val="0"/>
          <w:bCs w:val="0"/>
          <w:color w:val="000000" w:themeColor="text1" w:themeTint="FF" w:themeShade="FF"/>
          <w:sz w:val="24"/>
          <w:szCs w:val="24"/>
        </w:rPr>
        <w:t>.</w:t>
      </w:r>
    </w:p>
    <w:p w:rsidR="473C9EDD" w:rsidP="20BAF5F8" w:rsidRDefault="473C9EDD" w14:paraId="0720833D" w14:textId="4EE4C3D6">
      <w:pPr>
        <w:pStyle w:val="Normal"/>
        <w:rPr>
          <w:b w:val="0"/>
          <w:bCs w:val="0"/>
          <w:color w:val="000000" w:themeColor="text1" w:themeTint="FF" w:themeShade="FF"/>
          <w:sz w:val="24"/>
          <w:szCs w:val="24"/>
        </w:rPr>
      </w:pPr>
      <w:r w:rsidRPr="20BAF5F8" w:rsidR="473C9EDD">
        <w:rPr>
          <w:b w:val="0"/>
          <w:bCs w:val="0"/>
          <w:color w:val="FF0000"/>
          <w:sz w:val="24"/>
          <w:szCs w:val="24"/>
        </w:rPr>
        <w:t xml:space="preserve">Norsk: </w:t>
      </w:r>
      <w:r w:rsidRPr="20BAF5F8" w:rsidR="473C9EDD">
        <w:rPr>
          <w:b w:val="0"/>
          <w:bCs w:val="0"/>
          <w:color w:val="auto"/>
          <w:sz w:val="24"/>
          <w:szCs w:val="24"/>
        </w:rPr>
        <w:t>Les 15 minutter i leseboka di, skriv logg.</w:t>
      </w:r>
    </w:p>
    <w:p w:rsidR="2AF45A4B" w:rsidP="2AB83415" w:rsidRDefault="2AF45A4B" w14:paraId="0D626C19" w14:textId="3658F575">
      <w:pPr>
        <w:rPr>
          <w:color w:val="000000" w:themeColor="text1" w:themeTint="FF" w:themeShade="FF"/>
          <w:sz w:val="24"/>
          <w:szCs w:val="24"/>
        </w:rPr>
      </w:pPr>
      <w:r w:rsidRPr="2AB83415" w:rsidR="2AF45A4B">
        <w:rPr>
          <w:color w:val="00B050"/>
          <w:sz w:val="24"/>
          <w:szCs w:val="24"/>
        </w:rPr>
        <w:t>Matematikk:</w:t>
      </w:r>
      <w:r w:rsidRPr="2AB83415" w:rsidR="6648AE81">
        <w:rPr>
          <w:color w:val="00B050"/>
          <w:sz w:val="24"/>
          <w:szCs w:val="24"/>
        </w:rPr>
        <w:t xml:space="preserve"> </w:t>
      </w:r>
      <w:r w:rsidRPr="2AB83415" w:rsidR="0C69544B">
        <w:rPr>
          <w:color w:val="000000" w:themeColor="text1" w:themeTint="FF" w:themeShade="FF"/>
          <w:sz w:val="24"/>
          <w:szCs w:val="24"/>
        </w:rPr>
        <w:t xml:space="preserve">Start arbeidet med å lage en video som forklarer hvordan dere tenker når dere regner multiplikasjon med flersifra tall. </w:t>
      </w:r>
      <w:r w:rsidRPr="2AB83415" w:rsidR="0F1869E9">
        <w:rPr>
          <w:color w:val="000000" w:themeColor="text1" w:themeTint="FF" w:themeShade="FF"/>
          <w:sz w:val="24"/>
          <w:szCs w:val="24"/>
        </w:rPr>
        <w:t xml:space="preserve">Den første videoen skal leveres på teams til Eirin i privat chat før klokka 13.00. </w:t>
      </w:r>
      <w:r w:rsidRPr="2AB83415" w:rsidR="0C69544B">
        <w:rPr>
          <w:color w:val="000000" w:themeColor="text1" w:themeTint="FF" w:themeShade="FF"/>
          <w:sz w:val="24"/>
          <w:szCs w:val="24"/>
        </w:rPr>
        <w:t>Se over for mer info!</w:t>
      </w:r>
    </w:p>
    <w:p w:rsidR="2AF45A4B" w:rsidP="01E9E42C" w:rsidRDefault="2AF45A4B" w14:paraId="001D4CD3" w14:textId="6659000F">
      <w:pPr>
        <w:pStyle w:val="Normal"/>
        <w:spacing w:line="257" w:lineRule="auto"/>
        <w:rPr>
          <w:sz w:val="24"/>
          <w:szCs w:val="24"/>
        </w:rPr>
      </w:pPr>
      <w:r w:rsidRPr="01E9E42C" w:rsidR="2AF45A4B">
        <w:rPr>
          <w:color w:val="7030A0"/>
          <w:sz w:val="24"/>
          <w:szCs w:val="24"/>
        </w:rPr>
        <w:t>Engelsk:</w:t>
      </w:r>
      <w:r w:rsidRPr="01E9E42C" w:rsidR="1F6B95FF">
        <w:rPr>
          <w:rFonts w:ascii="Calibri" w:hAnsi="Calibri" w:eastAsia="Calibri" w:cs="Calibri"/>
          <w:noProof w:val="0"/>
          <w:sz w:val="22"/>
          <w:szCs w:val="22"/>
          <w:lang w:val="nb-NO"/>
        </w:rPr>
        <w:t xml:space="preserve">  </w:t>
      </w:r>
      <w:r w:rsidRPr="01E9E42C" w:rsidR="2FCE4EF3">
        <w:rPr>
          <w:rFonts w:ascii="Calibri" w:hAnsi="Calibri" w:eastAsia="Calibri" w:cs="Calibri"/>
          <w:noProof w:val="0"/>
          <w:sz w:val="22"/>
          <w:szCs w:val="22"/>
          <w:lang w:val="en-US"/>
        </w:rPr>
        <w:t>Fill in the adjective story the teacher made.</w:t>
      </w:r>
    </w:p>
    <w:p w:rsidR="2AF45A4B" w:rsidP="01E9E42C" w:rsidRDefault="2AF45A4B" w14:paraId="4BF36836" w14:textId="342AC9AD">
      <w:pPr>
        <w:pStyle w:val="Normal"/>
        <w:spacing w:line="257" w:lineRule="auto"/>
      </w:pPr>
      <w:r w:rsidRPr="01E9E42C" w:rsidR="2AF45A4B">
        <w:rPr>
          <w:color w:val="C45911" w:themeColor="accent2" w:themeTint="FF" w:themeShade="BF"/>
          <w:sz w:val="24"/>
          <w:szCs w:val="24"/>
        </w:rPr>
        <w:t>Gym/fysisk aktivitet:</w:t>
      </w:r>
      <w:r w:rsidRPr="01E9E42C" w:rsidR="7F4F159F">
        <w:rPr>
          <w:color w:val="C45911" w:themeColor="accent2" w:themeTint="FF" w:themeShade="BF"/>
          <w:sz w:val="24"/>
          <w:szCs w:val="24"/>
        </w:rPr>
        <w:t xml:space="preserve"> </w:t>
      </w:r>
      <w:r w:rsidRPr="01E9E42C" w:rsidR="21372E47">
        <w:rPr>
          <w:rFonts w:ascii="Calibri" w:hAnsi="Calibri" w:eastAsia="Calibri" w:cs="Calibri"/>
          <w:noProof w:val="0"/>
          <w:sz w:val="22"/>
          <w:szCs w:val="22"/>
          <w:lang w:val="nb-NO"/>
        </w:rPr>
        <w:t>Gjennomfør en av treningsplanene som du lagde i forrige uke.</w:t>
      </w:r>
    </w:p>
    <w:p w:rsidR="2AF45A4B" w:rsidP="7A3CEC90" w:rsidRDefault="2AF45A4B" w14:paraId="4499BE0D" w14:textId="6B2A6CB2">
      <w:pPr>
        <w:rPr>
          <w:color w:val="000000" w:themeColor="text1"/>
          <w:sz w:val="24"/>
          <w:szCs w:val="24"/>
        </w:rPr>
      </w:pPr>
      <w:r w:rsidRPr="7127D820" w:rsidR="2AF45A4B">
        <w:rPr>
          <w:color w:val="6FAC47"/>
          <w:sz w:val="24"/>
          <w:szCs w:val="24"/>
        </w:rPr>
        <w:t>Annet:</w:t>
      </w:r>
      <w:r w:rsidRPr="7127D820" w:rsidR="1702D220">
        <w:rPr>
          <w:color w:val="6FAC47"/>
          <w:sz w:val="24"/>
          <w:szCs w:val="24"/>
        </w:rPr>
        <w:t xml:space="preserve"> </w:t>
      </w:r>
      <w:r w:rsidRPr="7127D820" w:rsidR="66A95A3E">
        <w:rPr>
          <w:color w:val="000000" w:themeColor="text1" w:themeTint="FF" w:themeShade="FF"/>
          <w:sz w:val="24"/>
          <w:szCs w:val="24"/>
        </w:rPr>
        <w:t xml:space="preserve">Har dere et brettspill hjemme som dere i familien kan spille sammen? Får du med deg noen? </w:t>
      </w:r>
      <w:r w:rsidRPr="7127D820" w:rsidR="66A95A3E">
        <w:rPr>
          <w:rFonts w:ascii="Segoe UI Emoji" w:hAnsi="Segoe UI Emoji" w:eastAsia="Segoe UI Emoji" w:cs="Segoe UI Emoji"/>
          <w:color w:val="000000" w:themeColor="text1" w:themeTint="FF" w:themeShade="FF"/>
          <w:sz w:val="24"/>
          <w:szCs w:val="24"/>
        </w:rPr>
        <w:t>😊</w:t>
      </w:r>
      <w:r w:rsidRPr="7127D820" w:rsidR="66A95A3E">
        <w:rPr>
          <w:color w:val="000000" w:themeColor="text1" w:themeTint="FF" w:themeShade="FF"/>
          <w:sz w:val="24"/>
          <w:szCs w:val="24"/>
        </w:rPr>
        <w:t xml:space="preserve"> </w:t>
      </w:r>
    </w:p>
    <w:p w:rsidR="7A3CEC90" w:rsidP="7A3CEC90" w:rsidRDefault="7A3CEC90" w14:paraId="351A0B23" w14:textId="584BF5A0">
      <w:pPr>
        <w:rPr>
          <w:b/>
          <w:bCs/>
          <w:color w:val="000000" w:themeColor="text1"/>
          <w:sz w:val="32"/>
          <w:szCs w:val="32"/>
        </w:rPr>
      </w:pPr>
    </w:p>
    <w:p w:rsidR="2AF45A4B" w:rsidP="7A3CEC90" w:rsidRDefault="2AF45A4B" w14:paraId="4B6C6C14" w14:textId="1BA5B3A1">
      <w:pPr>
        <w:rPr>
          <w:b w:val="1"/>
          <w:bCs w:val="1"/>
          <w:color w:val="000000" w:themeColor="text1"/>
          <w:sz w:val="32"/>
          <w:szCs w:val="32"/>
        </w:rPr>
      </w:pPr>
      <w:r w:rsidRPr="224EE5CE" w:rsidR="2AF45A4B">
        <w:rPr>
          <w:b w:val="1"/>
          <w:bCs w:val="1"/>
          <w:color w:val="000000" w:themeColor="text1" w:themeTint="FF" w:themeShade="FF"/>
          <w:sz w:val="32"/>
          <w:szCs w:val="32"/>
        </w:rPr>
        <w:t>Onsdag</w:t>
      </w:r>
    </w:p>
    <w:p w:rsidR="1DCC35BE" w:rsidP="224EE5CE" w:rsidRDefault="1DCC35BE" w14:paraId="60A7E230" w14:textId="14941FBF">
      <w:pPr>
        <w:pStyle w:val="Normal"/>
        <w:rPr>
          <w:b w:val="1"/>
          <w:bCs w:val="1"/>
          <w:color w:val="000000" w:themeColor="text1" w:themeTint="FF" w:themeShade="FF"/>
          <w:sz w:val="32"/>
          <w:szCs w:val="32"/>
        </w:rPr>
      </w:pPr>
      <w:r w:rsidRPr="011F8EC9" w:rsidR="1DCC35BE">
        <w:rPr>
          <w:b w:val="0"/>
          <w:bCs w:val="0"/>
          <w:color w:val="000000" w:themeColor="text1" w:themeTint="FF" w:themeShade="FF"/>
          <w:sz w:val="24"/>
          <w:szCs w:val="24"/>
        </w:rPr>
        <w:t>Oppstart klokka 09.00 med Tone. Alle er klare til å møtes på teams</w:t>
      </w:r>
      <w:r w:rsidRPr="011F8EC9" w:rsidR="1DCC35BE">
        <w:rPr>
          <w:b w:val="0"/>
          <w:bCs w:val="0"/>
          <w:color w:val="000000" w:themeColor="text1" w:themeTint="FF" w:themeShade="FF"/>
          <w:sz w:val="24"/>
          <w:szCs w:val="24"/>
        </w:rPr>
        <w:t>.</w:t>
      </w:r>
    </w:p>
    <w:p w:rsidR="2AF45A4B" w:rsidP="2AB83415" w:rsidRDefault="2AF45A4B" w14:paraId="7BA5F2D8" w14:textId="233A8C8F">
      <w:pPr>
        <w:pStyle w:val="Normal"/>
        <w:rPr>
          <w:color w:val="FF0000"/>
          <w:sz w:val="24"/>
          <w:szCs w:val="24"/>
        </w:rPr>
      </w:pPr>
      <w:r w:rsidRPr="20BAF5F8" w:rsidR="2AF45A4B">
        <w:rPr>
          <w:color w:val="FF0000"/>
          <w:sz w:val="24"/>
          <w:szCs w:val="24"/>
        </w:rPr>
        <w:t>Norsk</w:t>
      </w:r>
      <w:r w:rsidRPr="20BAF5F8" w:rsidR="1D7370C3">
        <w:rPr>
          <w:color w:val="FF0000"/>
          <w:sz w:val="24"/>
          <w:szCs w:val="24"/>
        </w:rPr>
        <w:t>/Kunst og håndverk</w:t>
      </w:r>
      <w:r w:rsidRPr="20BAF5F8" w:rsidR="2AF45A4B">
        <w:rPr>
          <w:color w:val="FF0000"/>
          <w:sz w:val="24"/>
          <w:szCs w:val="24"/>
        </w:rPr>
        <w:t>:</w:t>
      </w:r>
      <w:r w:rsidRPr="20BAF5F8" w:rsidR="1C786297">
        <w:rPr>
          <w:color w:val="FF0000"/>
          <w:sz w:val="24"/>
          <w:szCs w:val="24"/>
        </w:rPr>
        <w:t xml:space="preserve"> </w:t>
      </w:r>
      <w:r w:rsidRPr="20BAF5F8" w:rsidR="1C786297">
        <w:rPr>
          <w:color w:val="000000" w:themeColor="text1" w:themeTint="FF" w:themeShade="FF"/>
          <w:sz w:val="24"/>
          <w:szCs w:val="24"/>
        </w:rPr>
        <w:t>Les 15 minutter i leseboka di</w:t>
      </w:r>
      <w:r w:rsidRPr="20BAF5F8" w:rsidR="2B235939">
        <w:rPr>
          <w:color w:val="000000" w:themeColor="text1" w:themeTint="FF" w:themeShade="FF"/>
          <w:sz w:val="24"/>
          <w:szCs w:val="24"/>
        </w:rPr>
        <w:t>, skriv</w:t>
      </w:r>
      <w:r w:rsidRPr="20BAF5F8" w:rsidR="4A801F29">
        <w:rPr>
          <w:color w:val="000000" w:themeColor="text1" w:themeTint="FF" w:themeShade="FF"/>
          <w:sz w:val="24"/>
          <w:szCs w:val="24"/>
        </w:rPr>
        <w:t xml:space="preserve"> logg</w:t>
      </w:r>
      <w:r w:rsidRPr="20BAF5F8" w:rsidR="1C786297">
        <w:rPr>
          <w:color w:val="000000" w:themeColor="text1" w:themeTint="FF" w:themeShade="FF"/>
          <w:sz w:val="24"/>
          <w:szCs w:val="24"/>
        </w:rPr>
        <w:t>.</w:t>
      </w:r>
      <w:r w:rsidRPr="20BAF5F8" w:rsidR="419922E3">
        <w:rPr>
          <w:color w:val="000000" w:themeColor="text1" w:themeTint="FF" w:themeShade="FF"/>
          <w:sz w:val="24"/>
          <w:szCs w:val="24"/>
        </w:rPr>
        <w:t xml:space="preserve"> Lag bildet til oppgaven “Moderne tolkning av ett maleri”. </w:t>
      </w:r>
      <w:r w:rsidRPr="20BAF5F8" w:rsidR="14153634">
        <w:rPr>
          <w:color w:val="000000" w:themeColor="text1" w:themeTint="FF" w:themeShade="FF"/>
          <w:sz w:val="24"/>
          <w:szCs w:val="24"/>
        </w:rPr>
        <w:t xml:space="preserve">Skriv tankene bak </w:t>
      </w:r>
      <w:r w:rsidRPr="20BAF5F8" w:rsidR="687FCE03">
        <w:rPr>
          <w:color w:val="000000" w:themeColor="text1" w:themeTint="FF" w:themeShade="FF"/>
          <w:sz w:val="24"/>
          <w:szCs w:val="24"/>
        </w:rPr>
        <w:t>bildet du har laget.</w:t>
      </w:r>
      <w:r w:rsidRPr="20BAF5F8" w:rsidR="2682DC44">
        <w:rPr>
          <w:rFonts w:ascii="Segoe UI Emoji" w:hAnsi="Segoe UI Emoji" w:eastAsia="Segoe UI Emoji" w:cs="Segoe UI Emoji"/>
          <w:color w:val="FF0000"/>
          <w:sz w:val="24"/>
          <w:szCs w:val="24"/>
        </w:rPr>
        <w:t>😁</w:t>
      </w:r>
    </w:p>
    <w:p w:rsidR="2AF45A4B" w:rsidP="01E9E42C" w:rsidRDefault="2AF45A4B" w14:paraId="38098DE4" w14:textId="12ACEEDC">
      <w:pPr>
        <w:pStyle w:val="Normal"/>
        <w:spacing w:line="257" w:lineRule="auto"/>
        <w:rPr>
          <w:color w:val="C45911" w:themeColor="accent2" w:themeTint="FF" w:themeShade="BF"/>
          <w:sz w:val="24"/>
          <w:szCs w:val="24"/>
        </w:rPr>
      </w:pPr>
      <w:r w:rsidRPr="01E9E42C" w:rsidR="2AF45A4B">
        <w:rPr>
          <w:color w:val="00B050"/>
          <w:sz w:val="24"/>
          <w:szCs w:val="24"/>
        </w:rPr>
        <w:t>Matematikk:</w:t>
      </w:r>
      <w:r w:rsidRPr="01E9E42C" w:rsidR="3145E3A3">
        <w:rPr>
          <w:color w:val="00B050"/>
          <w:sz w:val="24"/>
          <w:szCs w:val="24"/>
        </w:rPr>
        <w:t xml:space="preserve"> </w:t>
      </w:r>
      <w:r w:rsidRPr="01E9E42C" w:rsidR="0CCCA041">
        <w:rPr>
          <w:color w:val="000000" w:themeColor="text1" w:themeTint="FF" w:themeShade="FF"/>
          <w:sz w:val="24"/>
          <w:szCs w:val="24"/>
        </w:rPr>
        <w:t xml:space="preserve">Arbeid med nettoppgaver på </w:t>
      </w:r>
      <w:proofErr w:type="spellStart"/>
      <w:r w:rsidRPr="01E9E42C" w:rsidR="0CCCA041">
        <w:rPr>
          <w:color w:val="000000" w:themeColor="text1" w:themeTint="FF" w:themeShade="FF"/>
          <w:sz w:val="24"/>
          <w:szCs w:val="24"/>
        </w:rPr>
        <w:t>multi</w:t>
      </w:r>
      <w:proofErr w:type="spellEnd"/>
      <w:r w:rsidRPr="01E9E42C" w:rsidR="0CCCA041">
        <w:rPr>
          <w:color w:val="000000" w:themeColor="text1" w:themeTint="FF" w:themeShade="FF"/>
          <w:sz w:val="24"/>
          <w:szCs w:val="24"/>
        </w:rPr>
        <w:t xml:space="preserve"> i 30 min.</w:t>
      </w:r>
      <w:r w:rsidRPr="01E9E42C" w:rsidR="413CF8B1">
        <w:rPr>
          <w:color w:val="7030A0"/>
          <w:sz w:val="24"/>
          <w:szCs w:val="24"/>
        </w:rPr>
        <w:t xml:space="preserve"> </w:t>
      </w:r>
    </w:p>
    <w:p w:rsidR="413CF8B1" w:rsidP="01E9E42C" w:rsidRDefault="413CF8B1" w14:paraId="357C2667" w14:textId="4BCDB8B0">
      <w:pPr>
        <w:pStyle w:val="Normal"/>
        <w:spacing w:line="257" w:lineRule="auto"/>
        <w:rPr>
          <w:color w:val="C45911" w:themeColor="accent2" w:themeTint="FF" w:themeShade="BF"/>
          <w:sz w:val="24"/>
          <w:szCs w:val="24"/>
        </w:rPr>
      </w:pPr>
      <w:r w:rsidRPr="01E9E42C" w:rsidR="413CF8B1">
        <w:rPr>
          <w:color w:val="7030A0"/>
          <w:sz w:val="24"/>
          <w:szCs w:val="24"/>
        </w:rPr>
        <w:t>Engelsk:</w:t>
      </w:r>
      <w:r w:rsidRPr="01E9E42C" w:rsidR="413CF8B1">
        <w:rPr>
          <w:rFonts w:ascii="Calibri" w:hAnsi="Calibri" w:eastAsia="Calibri" w:cs="Calibri"/>
          <w:noProof w:val="0"/>
          <w:sz w:val="22"/>
          <w:szCs w:val="22"/>
          <w:lang w:val="en-US"/>
        </w:rPr>
        <w:t xml:space="preserve"> Write your own adjective story. </w:t>
      </w:r>
    </w:p>
    <w:p w:rsidR="413CF8B1" w:rsidP="01E9E42C" w:rsidRDefault="413CF8B1" w14:paraId="3BBAF3A1" w14:textId="0F434F03">
      <w:pPr>
        <w:spacing w:line="257" w:lineRule="auto"/>
      </w:pPr>
      <w:r w:rsidRPr="01E9E42C" w:rsidR="413CF8B1">
        <w:rPr>
          <w:rFonts w:ascii="Calibri" w:hAnsi="Calibri" w:eastAsia="Calibri" w:cs="Calibri"/>
          <w:noProof w:val="0"/>
          <w:sz w:val="22"/>
          <w:szCs w:val="22"/>
          <w:lang w:val="en-US"/>
        </w:rPr>
        <w:t>Make a list of all the adjectives you used, and what they are in Norwegian.</w:t>
      </w:r>
    </w:p>
    <w:p w:rsidR="2AF45A4B" w:rsidP="01E9E42C" w:rsidRDefault="2AF45A4B" w14:paraId="4ECD82D8" w14:textId="04F82E60">
      <w:pPr>
        <w:pStyle w:val="Normal"/>
        <w:spacing w:line="257" w:lineRule="auto"/>
        <w:rPr>
          <w:color w:val="C45911" w:themeColor="accent2" w:themeTint="FF" w:themeShade="BF"/>
          <w:sz w:val="24"/>
          <w:szCs w:val="24"/>
        </w:rPr>
      </w:pPr>
      <w:r w:rsidRPr="01E9E42C" w:rsidR="2AF45A4B">
        <w:rPr>
          <w:color w:val="C45911" w:themeColor="accent2" w:themeTint="FF" w:themeShade="BF"/>
          <w:sz w:val="24"/>
          <w:szCs w:val="24"/>
        </w:rPr>
        <w:t>Gym/fysisk aktivitet:</w:t>
      </w:r>
      <w:r w:rsidRPr="01E9E42C" w:rsidR="4910A53D">
        <w:rPr>
          <w:rFonts w:ascii="Calibri" w:hAnsi="Calibri" w:eastAsia="Calibri" w:cs="Calibri"/>
          <w:noProof w:val="0"/>
          <w:sz w:val="22"/>
          <w:szCs w:val="22"/>
          <w:lang w:val="nb-NO"/>
        </w:rPr>
        <w:t xml:space="preserve"> Vær ute i minst 60 minutter. Er det snø ute så lag en snø figur. Om det ikke er snø så vær aktiv på en annen måte.</w:t>
      </w:r>
    </w:p>
    <w:p w:rsidR="2AF45A4B" w:rsidP="224EE5CE" w:rsidRDefault="2AF45A4B" w14:paraId="5EB81B82" w14:textId="1302F9C4">
      <w:pPr>
        <w:rPr>
          <w:rFonts w:ascii="Calibri" w:hAnsi="Calibri" w:eastAsia="Calibri" w:cs="Calibri" w:asciiTheme="minorAscii" w:hAnsiTheme="minorAscii" w:eastAsiaTheme="minorAscii" w:cstheme="minorAscii"/>
          <w:color w:val="000000" w:themeColor="text1" w:themeTint="FF" w:themeShade="FF"/>
          <w:sz w:val="24"/>
          <w:szCs w:val="24"/>
        </w:rPr>
      </w:pPr>
      <w:r w:rsidRPr="7127D820" w:rsidR="2AF45A4B">
        <w:rPr>
          <w:color w:val="6FAC47"/>
          <w:sz w:val="24"/>
          <w:szCs w:val="24"/>
        </w:rPr>
        <w:t>Annet:</w:t>
      </w:r>
      <w:r w:rsidRPr="7127D820" w:rsidR="7C8C7BF9">
        <w:rPr>
          <w:color w:val="6FAC47"/>
          <w:sz w:val="24"/>
          <w:szCs w:val="24"/>
        </w:rPr>
        <w:t xml:space="preserve"> </w:t>
      </w:r>
      <w:r w:rsidRPr="7127D820" w:rsidR="2A13C4F8">
        <w:rPr>
          <w:color w:val="000000" w:themeColor="text1" w:themeTint="FF" w:themeShade="FF"/>
          <w:sz w:val="24"/>
          <w:szCs w:val="24"/>
        </w:rPr>
        <w:t xml:space="preserve">Ring en venn </w:t>
      </w:r>
      <w:r w:rsidRPr="7127D820" w:rsidR="2A13C4F8">
        <w:rPr>
          <w:rFonts w:ascii="Segoe UI Emoji" w:hAnsi="Segoe UI Emoji" w:eastAsia="Segoe UI Emoji" w:cs="Segoe UI Emoji"/>
          <w:color w:val="000000" w:themeColor="text1" w:themeTint="FF" w:themeShade="FF"/>
          <w:sz w:val="24"/>
          <w:szCs w:val="24"/>
        </w:rPr>
        <w:t>😊</w:t>
      </w:r>
      <w:r w:rsidRPr="7127D820" w:rsidR="2A13C4F8">
        <w:rPr>
          <w:color w:val="000000" w:themeColor="text1" w:themeTint="FF" w:themeShade="FF"/>
          <w:sz w:val="24"/>
          <w:szCs w:val="24"/>
        </w:rPr>
        <w:t xml:space="preserve"> Lag middag til familien din.</w:t>
      </w:r>
    </w:p>
    <w:p w:rsidR="7A3CEC90" w:rsidP="7A3CEC90" w:rsidRDefault="7A3CEC90" w14:paraId="60A1DBAA" w14:textId="0F519EEF">
      <w:pPr>
        <w:rPr>
          <w:b/>
          <w:bCs/>
          <w:color w:val="000000" w:themeColor="text1"/>
          <w:sz w:val="32"/>
          <w:szCs w:val="32"/>
        </w:rPr>
      </w:pPr>
    </w:p>
    <w:p w:rsidR="2AF45A4B" w:rsidP="7A3CEC90" w:rsidRDefault="2AF45A4B" w14:paraId="0118B46B" w14:textId="4924B2AC">
      <w:pPr>
        <w:rPr>
          <w:b w:val="1"/>
          <w:bCs w:val="1"/>
          <w:color w:val="000000" w:themeColor="text1"/>
          <w:sz w:val="32"/>
          <w:szCs w:val="32"/>
        </w:rPr>
      </w:pPr>
      <w:r w:rsidRPr="224EE5CE" w:rsidR="2AF45A4B">
        <w:rPr>
          <w:b w:val="1"/>
          <w:bCs w:val="1"/>
          <w:color w:val="000000" w:themeColor="text1" w:themeTint="FF" w:themeShade="FF"/>
          <w:sz w:val="32"/>
          <w:szCs w:val="32"/>
        </w:rPr>
        <w:t>Torsdag</w:t>
      </w:r>
    </w:p>
    <w:p w:rsidR="14945975" w:rsidP="224EE5CE" w:rsidRDefault="14945975" w14:paraId="524E3D7A" w14:textId="7FCE8CB4">
      <w:pPr>
        <w:pStyle w:val="Normal"/>
        <w:rPr>
          <w:b w:val="1"/>
          <w:bCs w:val="1"/>
          <w:color w:val="000000" w:themeColor="text1" w:themeTint="FF" w:themeShade="FF"/>
          <w:sz w:val="32"/>
          <w:szCs w:val="32"/>
        </w:rPr>
      </w:pPr>
      <w:r w:rsidRPr="011F8EC9" w:rsidR="14945975">
        <w:rPr>
          <w:b w:val="0"/>
          <w:bCs w:val="0"/>
          <w:color w:val="000000" w:themeColor="text1" w:themeTint="FF" w:themeShade="FF"/>
          <w:sz w:val="24"/>
          <w:szCs w:val="24"/>
        </w:rPr>
        <w:t>Oppstart klokka 09.00 med Sebastian. Alle er klare til å møtes på teams</w:t>
      </w:r>
      <w:r w:rsidRPr="011F8EC9" w:rsidR="14945975">
        <w:rPr>
          <w:b w:val="0"/>
          <w:bCs w:val="0"/>
          <w:color w:val="000000" w:themeColor="text1" w:themeTint="FF" w:themeShade="FF"/>
          <w:sz w:val="24"/>
          <w:szCs w:val="24"/>
        </w:rPr>
        <w:t>.</w:t>
      </w:r>
    </w:p>
    <w:p w:rsidR="2AF45A4B" w:rsidP="224EE5CE" w:rsidRDefault="2AF45A4B" w14:paraId="1CE77DF0" w14:textId="181F8253">
      <w:pPr>
        <w:rPr>
          <w:color w:val="000000" w:themeColor="text1" w:themeTint="FF" w:themeShade="FF"/>
          <w:sz w:val="24"/>
          <w:szCs w:val="24"/>
        </w:rPr>
      </w:pPr>
      <w:r w:rsidRPr="224EE5CE" w:rsidR="2AF45A4B">
        <w:rPr>
          <w:color w:val="FF0000"/>
          <w:sz w:val="24"/>
          <w:szCs w:val="24"/>
        </w:rPr>
        <w:t>Norsk:</w:t>
      </w:r>
      <w:r w:rsidRPr="224EE5CE" w:rsidR="00613DCB">
        <w:rPr>
          <w:color w:val="FF0000"/>
          <w:sz w:val="24"/>
          <w:szCs w:val="24"/>
        </w:rPr>
        <w:t xml:space="preserve"> </w:t>
      </w:r>
      <w:r w:rsidRPr="224EE5CE" w:rsidR="00613DCB">
        <w:rPr>
          <w:color w:val="000000" w:themeColor="text1" w:themeTint="FF" w:themeShade="FF"/>
          <w:sz w:val="24"/>
          <w:szCs w:val="24"/>
        </w:rPr>
        <w:t>Les 15 minutter i leseboka di</w:t>
      </w:r>
      <w:r w:rsidRPr="224EE5CE" w:rsidR="505BEC7F">
        <w:rPr>
          <w:color w:val="000000" w:themeColor="text1" w:themeTint="FF" w:themeShade="FF"/>
          <w:sz w:val="24"/>
          <w:szCs w:val="24"/>
        </w:rPr>
        <w:t>, skriv logg</w:t>
      </w:r>
      <w:r w:rsidRPr="224EE5CE" w:rsidR="00613DCB">
        <w:rPr>
          <w:color w:val="000000" w:themeColor="text1" w:themeTint="FF" w:themeShade="FF"/>
          <w:sz w:val="24"/>
          <w:szCs w:val="24"/>
        </w:rPr>
        <w:t xml:space="preserve">. </w:t>
      </w:r>
    </w:p>
    <w:p w:rsidR="2AF45A4B" w:rsidP="7127D820" w:rsidRDefault="2AF45A4B" w14:paraId="1CDEC613" w14:textId="54C4D5AF">
      <w:pPr>
        <w:pStyle w:val="Normal"/>
        <w:rPr>
          <w:color w:val="000000" w:themeColor="text1" w:themeTint="FF" w:themeShade="FF"/>
          <w:sz w:val="24"/>
          <w:szCs w:val="24"/>
        </w:rPr>
      </w:pPr>
      <w:r w:rsidRPr="16263455" w:rsidR="2AF45A4B">
        <w:rPr>
          <w:color w:val="00B050"/>
          <w:sz w:val="24"/>
          <w:szCs w:val="24"/>
        </w:rPr>
        <w:t>Matematikk:</w:t>
      </w:r>
      <w:r w:rsidRPr="16263455" w:rsidR="16934A1A">
        <w:rPr>
          <w:color w:val="00B050"/>
          <w:sz w:val="24"/>
          <w:szCs w:val="24"/>
        </w:rPr>
        <w:t xml:space="preserve"> </w:t>
      </w:r>
      <w:r w:rsidRPr="16263455" w:rsidR="42A79462">
        <w:rPr>
          <w:color w:val="000000" w:themeColor="text1" w:themeTint="FF" w:themeShade="FF"/>
          <w:sz w:val="24"/>
          <w:szCs w:val="24"/>
        </w:rPr>
        <w:t>Lag</w:t>
      </w:r>
      <w:r w:rsidRPr="16263455" w:rsidR="42A79462">
        <w:rPr>
          <w:color w:val="000000" w:themeColor="text1" w:themeTint="FF" w:themeShade="FF"/>
          <w:sz w:val="24"/>
          <w:szCs w:val="24"/>
        </w:rPr>
        <w:t xml:space="preserve"> en video som forklarer hvordan dere tenker når dere regner divisjon med flersifra tall. Videoen skal leveres på teams til Eirin i privat chat før klokka 14.00. Se over for mer info!</w:t>
      </w:r>
    </w:p>
    <w:p w:rsidR="476070D8" w:rsidP="16263455" w:rsidRDefault="476070D8" w14:paraId="00AC34F8" w14:textId="20688396">
      <w:pPr>
        <w:pStyle w:val="Normal"/>
        <w:rPr>
          <w:color w:val="auto"/>
          <w:sz w:val="24"/>
          <w:szCs w:val="24"/>
        </w:rPr>
      </w:pPr>
      <w:r w:rsidRPr="16263455" w:rsidR="476070D8">
        <w:rPr>
          <w:color w:val="70AD47" w:themeColor="accent6" w:themeTint="FF" w:themeShade="FF"/>
          <w:sz w:val="24"/>
          <w:szCs w:val="24"/>
        </w:rPr>
        <w:t xml:space="preserve">Naturfag: </w:t>
      </w:r>
      <w:r w:rsidRPr="16263455" w:rsidR="476070D8">
        <w:rPr>
          <w:color w:val="auto"/>
          <w:sz w:val="24"/>
          <w:szCs w:val="24"/>
        </w:rPr>
        <w:t xml:space="preserve">Gjør naturfagoppgaven om vårtegn som står beskrevet under Naturfag, litt lenger opp i plana. Send svaret til Dennis på Teams </w:t>
      </w:r>
      <w:r w:rsidRPr="16263455" w:rsidR="476070D8">
        <w:rPr>
          <w:rFonts w:ascii="Segoe UI Emoji" w:hAnsi="Segoe UI Emoji" w:eastAsia="Segoe UI Emoji" w:cs="Segoe UI Emoji"/>
          <w:color w:val="auto"/>
          <w:sz w:val="24"/>
          <w:szCs w:val="24"/>
        </w:rPr>
        <w:t>😊</w:t>
      </w:r>
      <w:r w:rsidRPr="16263455" w:rsidR="476070D8">
        <w:rPr>
          <w:color w:val="auto"/>
          <w:sz w:val="24"/>
          <w:szCs w:val="24"/>
        </w:rPr>
        <w:t xml:space="preserve"> </w:t>
      </w:r>
    </w:p>
    <w:p w:rsidR="06829859" w:rsidP="01E9E42C" w:rsidRDefault="06829859" w14:paraId="65CB7A17" w14:textId="01A6818D">
      <w:pPr>
        <w:pStyle w:val="Normal"/>
        <w:spacing w:line="257" w:lineRule="auto"/>
        <w:rPr>
          <w:color w:val="C45911" w:themeColor="accent2" w:themeTint="FF" w:themeShade="BF"/>
          <w:sz w:val="24"/>
          <w:szCs w:val="24"/>
        </w:rPr>
      </w:pPr>
      <w:r w:rsidRPr="01E9E42C" w:rsidR="06829859">
        <w:rPr>
          <w:color w:val="C45911" w:themeColor="accent2" w:themeTint="FF" w:themeShade="BF"/>
          <w:sz w:val="24"/>
          <w:szCs w:val="24"/>
        </w:rPr>
        <w:t>F</w:t>
      </w:r>
      <w:r w:rsidRPr="01E9E42C" w:rsidR="2AF45A4B">
        <w:rPr>
          <w:color w:val="C45911" w:themeColor="accent2" w:themeTint="FF" w:themeShade="BF"/>
          <w:sz w:val="24"/>
          <w:szCs w:val="24"/>
        </w:rPr>
        <w:t>ysisk aktivitet:</w:t>
      </w:r>
      <w:r w:rsidRPr="01E9E42C" w:rsidR="1886D50B">
        <w:rPr>
          <w:rFonts w:ascii="Calibri" w:hAnsi="Calibri" w:eastAsia="Calibri" w:cs="Calibri"/>
          <w:noProof w:val="0"/>
          <w:sz w:val="22"/>
          <w:szCs w:val="22"/>
          <w:lang w:val="nb-NO"/>
        </w:rPr>
        <w:t xml:space="preserve"> Gjennomfør en av treningsplanene som du lagde i forrige uke.</w:t>
      </w:r>
    </w:p>
    <w:p w:rsidR="7A3CEC90" w:rsidP="200D39CF" w:rsidRDefault="7A3CEC90" w14:paraId="0BDD40CE" w14:textId="7F6D7547">
      <w:pPr>
        <w:rPr>
          <w:color w:val="000000" w:themeColor="text1"/>
          <w:sz w:val="24"/>
          <w:szCs w:val="24"/>
        </w:rPr>
      </w:pPr>
      <w:r w:rsidRPr="7127D820" w:rsidR="2AF45A4B">
        <w:rPr>
          <w:color w:val="6FAC47"/>
          <w:sz w:val="24"/>
          <w:szCs w:val="24"/>
        </w:rPr>
        <w:t>Annet:</w:t>
      </w:r>
      <w:r w:rsidRPr="7127D820" w:rsidR="413E3C0E">
        <w:rPr>
          <w:color w:val="6FAC47"/>
          <w:sz w:val="24"/>
          <w:szCs w:val="24"/>
        </w:rPr>
        <w:t xml:space="preserve"> </w:t>
      </w:r>
      <w:r w:rsidRPr="7127D820" w:rsidR="44147E75">
        <w:rPr>
          <w:color w:val="000000" w:themeColor="text1" w:themeTint="FF" w:themeShade="FF"/>
          <w:sz w:val="24"/>
          <w:szCs w:val="24"/>
        </w:rPr>
        <w:t xml:space="preserve">Lag middag til familien din </w:t>
      </w:r>
      <w:r w:rsidRPr="7127D820" w:rsidR="44147E75">
        <w:rPr>
          <w:rFonts w:ascii="Segoe UI Emoji" w:hAnsi="Segoe UI Emoji" w:eastAsia="Segoe UI Emoji" w:cs="Segoe UI Emoji"/>
          <w:color w:val="000000" w:themeColor="text1" w:themeTint="FF" w:themeShade="FF"/>
          <w:sz w:val="24"/>
          <w:szCs w:val="24"/>
        </w:rPr>
        <w:t>😊</w:t>
      </w:r>
      <w:r w:rsidRPr="7127D820" w:rsidR="44147E75">
        <w:rPr>
          <w:color w:val="000000" w:themeColor="text1" w:themeTint="FF" w:themeShade="FF"/>
          <w:sz w:val="24"/>
          <w:szCs w:val="24"/>
        </w:rPr>
        <w:t xml:space="preserve"> </w:t>
      </w:r>
    </w:p>
    <w:p w:rsidR="2AF45A4B" w:rsidP="7A3CEC90" w:rsidRDefault="2AF45A4B" w14:paraId="502F3ED7" w14:textId="51C5054F">
      <w:pPr>
        <w:rPr>
          <w:b w:val="1"/>
          <w:bCs w:val="1"/>
          <w:color w:val="000000" w:themeColor="text1"/>
          <w:sz w:val="32"/>
          <w:szCs w:val="32"/>
        </w:rPr>
      </w:pPr>
      <w:r w:rsidRPr="7127D820" w:rsidR="2AF45A4B">
        <w:rPr>
          <w:b w:val="1"/>
          <w:bCs w:val="1"/>
          <w:color w:val="000000" w:themeColor="text1" w:themeTint="FF" w:themeShade="FF"/>
          <w:sz w:val="32"/>
          <w:szCs w:val="32"/>
        </w:rPr>
        <w:t>Fredag</w:t>
      </w:r>
    </w:p>
    <w:p w:rsidR="1BF450BB" w:rsidP="7127D820" w:rsidRDefault="1BF450BB" w14:paraId="5AB163DD" w14:textId="461D95C2">
      <w:pPr>
        <w:pStyle w:val="Normal"/>
        <w:rPr>
          <w:b w:val="1"/>
          <w:bCs w:val="1"/>
          <w:color w:val="000000" w:themeColor="text1" w:themeTint="FF" w:themeShade="FF"/>
          <w:sz w:val="32"/>
          <w:szCs w:val="32"/>
        </w:rPr>
      </w:pPr>
      <w:r w:rsidRPr="7127D820" w:rsidR="1BF450BB">
        <w:rPr>
          <w:b w:val="0"/>
          <w:bCs w:val="0"/>
          <w:color w:val="000000" w:themeColor="text1" w:themeTint="FF" w:themeShade="FF"/>
          <w:sz w:val="24"/>
          <w:szCs w:val="24"/>
        </w:rPr>
        <w:t>Oppstart klokka 09.00 med Eirin. Alle er klare til å møtes på teams.</w:t>
      </w:r>
    </w:p>
    <w:p w:rsidR="2AF45A4B" w:rsidP="2AB83415" w:rsidRDefault="2AF45A4B" w14:paraId="18EB5499" w14:textId="46766817">
      <w:pPr>
        <w:rPr>
          <w:color w:val="000000" w:themeColor="text1" w:themeTint="FF" w:themeShade="FF"/>
          <w:sz w:val="24"/>
          <w:szCs w:val="24"/>
        </w:rPr>
      </w:pPr>
      <w:r w:rsidRPr="2AB83415" w:rsidR="2AF45A4B">
        <w:rPr>
          <w:color w:val="FF0000"/>
          <w:sz w:val="24"/>
          <w:szCs w:val="24"/>
        </w:rPr>
        <w:t>Norsk</w:t>
      </w:r>
      <w:r w:rsidRPr="2AB83415" w:rsidR="2CC996F7">
        <w:rPr>
          <w:color w:val="FF0000"/>
          <w:sz w:val="24"/>
          <w:szCs w:val="24"/>
        </w:rPr>
        <w:t>/Kunst og håndverk</w:t>
      </w:r>
      <w:r w:rsidRPr="2AB83415" w:rsidR="2AF45A4B">
        <w:rPr>
          <w:color w:val="FF0000"/>
          <w:sz w:val="24"/>
          <w:szCs w:val="24"/>
        </w:rPr>
        <w:t>:</w:t>
      </w:r>
      <w:r w:rsidRPr="2AB83415" w:rsidR="5A90BEA7">
        <w:rPr>
          <w:color w:val="FF0000"/>
          <w:sz w:val="24"/>
          <w:szCs w:val="24"/>
        </w:rPr>
        <w:t xml:space="preserve"> </w:t>
      </w:r>
      <w:r w:rsidRPr="2AB83415" w:rsidR="5A90BEA7">
        <w:rPr>
          <w:color w:val="000000" w:themeColor="text1" w:themeTint="FF" w:themeShade="FF"/>
          <w:sz w:val="24"/>
          <w:szCs w:val="24"/>
        </w:rPr>
        <w:t>Les 15 minutter i leseboka di</w:t>
      </w:r>
      <w:r w:rsidRPr="2AB83415" w:rsidR="2D0517E5">
        <w:rPr>
          <w:color w:val="000000" w:themeColor="text1" w:themeTint="FF" w:themeShade="FF"/>
          <w:sz w:val="24"/>
          <w:szCs w:val="24"/>
        </w:rPr>
        <w:t>, skriv logg</w:t>
      </w:r>
      <w:r w:rsidRPr="2AB83415" w:rsidR="5A90BEA7">
        <w:rPr>
          <w:color w:val="000000" w:themeColor="text1" w:themeTint="FF" w:themeShade="FF"/>
          <w:sz w:val="24"/>
          <w:szCs w:val="24"/>
        </w:rPr>
        <w:t>.</w:t>
      </w:r>
      <w:r w:rsidRPr="2AB83415" w:rsidR="78843EC3">
        <w:rPr>
          <w:color w:val="000000" w:themeColor="text1" w:themeTint="FF" w:themeShade="FF"/>
          <w:sz w:val="24"/>
          <w:szCs w:val="24"/>
        </w:rPr>
        <w:t xml:space="preserve"> Skriv en </w:t>
      </w:r>
      <w:proofErr w:type="spellStart"/>
      <w:r w:rsidRPr="2AB83415" w:rsidR="78843EC3">
        <w:rPr>
          <w:color w:val="000000" w:themeColor="text1" w:themeTint="FF" w:themeShade="FF"/>
          <w:sz w:val="24"/>
          <w:szCs w:val="24"/>
        </w:rPr>
        <w:t>faktateksten</w:t>
      </w:r>
      <w:proofErr w:type="spellEnd"/>
      <w:r w:rsidRPr="2AB83415" w:rsidR="78843EC3">
        <w:rPr>
          <w:color w:val="000000" w:themeColor="text1" w:themeTint="FF" w:themeShade="FF"/>
          <w:sz w:val="24"/>
          <w:szCs w:val="24"/>
        </w:rPr>
        <w:t xml:space="preserve"> om kunstneren bak bildet du har valgt, husk å legg ved adressene til internett kildene du har brukt. </w:t>
      </w:r>
      <w:r w:rsidRPr="2AB83415" w:rsidR="0F385DF2">
        <w:rPr>
          <w:color w:val="000000" w:themeColor="text1" w:themeTint="FF" w:themeShade="FF"/>
          <w:sz w:val="24"/>
          <w:szCs w:val="24"/>
        </w:rPr>
        <w:t xml:space="preserve"> Lever inn oppgaven i sin helhet fra onsdag og i dag på den private chatten til Eirin på teams. Frist : klokken 13.00</w:t>
      </w:r>
    </w:p>
    <w:p w:rsidR="2AF45A4B" w:rsidP="7127D820" w:rsidRDefault="2AF45A4B" w14:paraId="3A93603D" w14:textId="6611AACB">
      <w:pPr>
        <w:spacing w:line="257" w:lineRule="auto"/>
        <w:rPr>
          <w:color w:val="000000" w:themeColor="text1" w:themeTint="FF" w:themeShade="FF"/>
          <w:sz w:val="24"/>
          <w:szCs w:val="24"/>
        </w:rPr>
      </w:pPr>
      <w:r w:rsidRPr="7127D820" w:rsidR="2AF45A4B">
        <w:rPr>
          <w:color w:val="0070C0"/>
          <w:sz w:val="24"/>
          <w:szCs w:val="24"/>
        </w:rPr>
        <w:t>Prosjekt:</w:t>
      </w:r>
      <w:r w:rsidRPr="7127D820" w:rsidR="36B73DC4">
        <w:rPr>
          <w:color w:val="0070C0"/>
          <w:sz w:val="24"/>
          <w:szCs w:val="24"/>
        </w:rPr>
        <w:t xml:space="preserve"> </w:t>
      </w:r>
      <w:r w:rsidRPr="7127D820" w:rsidR="078970E0">
        <w:rPr>
          <w:color w:val="000000" w:themeColor="text1" w:themeTint="FF" w:themeShade="FF"/>
          <w:sz w:val="24"/>
          <w:szCs w:val="24"/>
        </w:rPr>
        <w:t xml:space="preserve">Fordypning i prosjektet. Skriv minimum et avsnitt på 6 linjer i skriftstørrelse 12. </w:t>
      </w:r>
      <w:r w:rsidRPr="7127D820" w:rsidR="6C48CB0B">
        <w:rPr>
          <w:color w:val="000000" w:themeColor="text1" w:themeTint="FF" w:themeShade="FF"/>
          <w:sz w:val="24"/>
          <w:szCs w:val="24"/>
        </w:rPr>
        <w:t>Bruk internett for å finne informasjon. Husk å oppgi kilder. Sendes til Eirin på teams</w:t>
      </w:r>
      <w:r w:rsidRPr="7127D820" w:rsidR="321445DB">
        <w:rPr>
          <w:color w:val="000000" w:themeColor="text1" w:themeTint="FF" w:themeShade="FF"/>
          <w:sz w:val="24"/>
          <w:szCs w:val="24"/>
        </w:rPr>
        <w:t xml:space="preserve"> før klokka 14.00</w:t>
      </w:r>
      <w:r w:rsidRPr="7127D820" w:rsidR="5A4846A3">
        <w:rPr>
          <w:color w:val="000000" w:themeColor="text1" w:themeTint="FF" w:themeShade="FF"/>
          <w:sz w:val="24"/>
          <w:szCs w:val="24"/>
        </w:rPr>
        <w:t>.</w:t>
      </w:r>
    </w:p>
    <w:p w:rsidR="2AF45A4B" w:rsidP="01E9E42C" w:rsidRDefault="2AF45A4B" w14:paraId="307940E6" w14:textId="5BED84E1">
      <w:pPr>
        <w:pStyle w:val="Normal"/>
        <w:spacing w:line="257" w:lineRule="auto"/>
        <w:rPr>
          <w:rFonts w:ascii="Calibri" w:hAnsi="Calibri" w:eastAsia="Calibri" w:cs="Calibri"/>
          <w:noProof w:val="0"/>
          <w:sz w:val="22"/>
          <w:szCs w:val="22"/>
          <w:lang w:val="nb-NO"/>
        </w:rPr>
      </w:pPr>
      <w:r w:rsidRPr="01E9E42C" w:rsidR="2AF45A4B">
        <w:rPr>
          <w:color w:val="7030A0"/>
          <w:sz w:val="24"/>
          <w:szCs w:val="24"/>
        </w:rPr>
        <w:t>Engelsk</w:t>
      </w:r>
      <w:r w:rsidRPr="01E9E42C" w:rsidR="01317853">
        <w:rPr>
          <w:color w:val="7030A0"/>
          <w:sz w:val="24"/>
          <w:szCs w:val="24"/>
        </w:rPr>
        <w:t>:</w:t>
      </w:r>
      <w:r w:rsidRPr="01E9E42C" w:rsidR="2BB4DDB1">
        <w:rPr>
          <w:color w:val="7030A0"/>
          <w:sz w:val="24"/>
          <w:szCs w:val="24"/>
        </w:rPr>
        <w:t xml:space="preserve"> </w:t>
      </w:r>
      <w:r w:rsidRPr="01E9E42C" w:rsidR="2BB4DDB1">
        <w:rPr>
          <w:rFonts w:ascii="Calibri" w:hAnsi="Calibri" w:eastAsia="Calibri" w:cs="Calibri"/>
          <w:noProof w:val="0"/>
          <w:sz w:val="22"/>
          <w:szCs w:val="22"/>
          <w:lang w:val="en-US"/>
        </w:rPr>
        <w:t xml:space="preserve">Finish the story and the list of adjectives. </w:t>
      </w:r>
      <w:r w:rsidRPr="01E9E42C" w:rsidR="2BB4DDB1">
        <w:rPr>
          <w:rFonts w:ascii="Calibri" w:hAnsi="Calibri" w:eastAsia="Calibri" w:cs="Calibri"/>
          <w:noProof w:val="0"/>
          <w:sz w:val="22"/>
          <w:szCs w:val="22"/>
          <w:lang w:val="nb-NO"/>
        </w:rPr>
        <w:t>Lever inn leksene på chat i teams til engelsk lærere.</w:t>
      </w:r>
    </w:p>
    <w:p w:rsidR="6DB830EC" w:rsidP="011F8EC9" w:rsidRDefault="6DB830EC" w14:paraId="03C0434D" w14:textId="2477A4A9">
      <w:pPr>
        <w:pStyle w:val="Normal"/>
        <w:spacing w:line="257" w:lineRule="auto"/>
        <w:rPr>
          <w:rFonts w:ascii="Calibri" w:hAnsi="Calibri" w:eastAsia="Calibri" w:cs="Calibri"/>
          <w:noProof w:val="0"/>
          <w:color w:val="FFC000" w:themeColor="accent4" w:themeTint="FF" w:themeShade="FF"/>
          <w:sz w:val="22"/>
          <w:szCs w:val="22"/>
          <w:lang w:val="nb-NO"/>
        </w:rPr>
      </w:pPr>
      <w:r w:rsidRPr="011F8EC9" w:rsidR="6DB830EC">
        <w:rPr>
          <w:rFonts w:ascii="Calibri" w:hAnsi="Calibri" w:eastAsia="Calibri" w:cs="Calibri"/>
          <w:noProof w:val="0"/>
          <w:color w:val="FFC000" w:themeColor="accent4" w:themeTint="FF" w:themeShade="FF"/>
          <w:sz w:val="22"/>
          <w:szCs w:val="22"/>
          <w:lang w:val="nb-NO"/>
        </w:rPr>
        <w:t>K&amp;H:</w:t>
      </w:r>
      <w:r w:rsidRPr="011F8EC9" w:rsidR="21BCF133">
        <w:rPr>
          <w:rFonts w:ascii="Calibri" w:hAnsi="Calibri" w:eastAsia="Calibri" w:cs="Calibri"/>
          <w:noProof w:val="0"/>
          <w:color w:val="FFC000" w:themeColor="accent4" w:themeTint="FF" w:themeShade="FF"/>
          <w:sz w:val="22"/>
          <w:szCs w:val="22"/>
          <w:lang w:val="nb-NO"/>
        </w:rPr>
        <w:t xml:space="preserve"> Se over </w:t>
      </w:r>
      <w:r w:rsidRPr="011F8EC9" w:rsidR="21BCF133">
        <w:rPr>
          <w:rFonts w:ascii="Segoe UI Emoji" w:hAnsi="Segoe UI Emoji" w:eastAsia="Segoe UI Emoji" w:cs="Segoe UI Emoji"/>
          <w:noProof w:val="0"/>
          <w:color w:val="FFC000" w:themeColor="accent4" w:themeTint="FF" w:themeShade="FF"/>
          <w:sz w:val="22"/>
          <w:szCs w:val="22"/>
          <w:lang w:val="nb-NO"/>
        </w:rPr>
        <w:t>😊</w:t>
      </w:r>
      <w:r w:rsidRPr="011F8EC9" w:rsidR="21BCF133">
        <w:rPr>
          <w:rFonts w:ascii="Calibri" w:hAnsi="Calibri" w:eastAsia="Calibri" w:cs="Calibri"/>
          <w:noProof w:val="0"/>
          <w:color w:val="FFC000" w:themeColor="accent4" w:themeTint="FF" w:themeShade="FF"/>
          <w:sz w:val="22"/>
          <w:szCs w:val="22"/>
          <w:lang w:val="nb-NO"/>
        </w:rPr>
        <w:t xml:space="preserve"> </w:t>
      </w:r>
    </w:p>
    <w:p w:rsidR="2AF45A4B" w:rsidP="0201CEC8" w:rsidRDefault="2AF45A4B" w14:paraId="5240FDF9" w14:textId="0BA2C595">
      <w:pPr>
        <w:pStyle w:val="Normal"/>
        <w:spacing w:line="257" w:lineRule="auto"/>
        <w:rPr>
          <w:color w:val="C45911" w:themeColor="accent2" w:themeTint="FF" w:themeShade="BF"/>
          <w:sz w:val="24"/>
          <w:szCs w:val="24"/>
        </w:rPr>
      </w:pPr>
      <w:r w:rsidRPr="0201CEC8" w:rsidR="2AF45A4B">
        <w:rPr>
          <w:color w:val="C45911" w:themeColor="accent2" w:themeTint="FF" w:themeShade="BF"/>
          <w:sz w:val="24"/>
          <w:szCs w:val="24"/>
        </w:rPr>
        <w:t>Gym/fysisk aktivitet:</w:t>
      </w:r>
      <w:r w:rsidRPr="0201CEC8" w:rsidR="6B4F9CA2">
        <w:rPr>
          <w:color w:val="C45911" w:themeColor="accent2" w:themeTint="FF" w:themeShade="BF"/>
          <w:sz w:val="24"/>
          <w:szCs w:val="24"/>
        </w:rPr>
        <w:t xml:space="preserve"> </w:t>
      </w:r>
      <w:r w:rsidRPr="0201CEC8" w:rsidR="5B800A46">
        <w:rPr>
          <w:rFonts w:ascii="Calibri" w:hAnsi="Calibri" w:eastAsia="Calibri" w:cs="Calibri"/>
          <w:noProof w:val="0"/>
          <w:sz w:val="22"/>
          <w:szCs w:val="22"/>
          <w:lang w:val="nb-NO"/>
        </w:rPr>
        <w:t xml:space="preserve">Tid for å danse. Dans til 3 sanger, bruk gjerne “just </w:t>
      </w:r>
      <w:proofErr w:type="spellStart"/>
      <w:r w:rsidRPr="0201CEC8" w:rsidR="5B800A46">
        <w:rPr>
          <w:rFonts w:ascii="Calibri" w:hAnsi="Calibri" w:eastAsia="Calibri" w:cs="Calibri"/>
          <w:noProof w:val="0"/>
          <w:sz w:val="22"/>
          <w:szCs w:val="22"/>
          <w:lang w:val="nb-NO"/>
        </w:rPr>
        <w:t>dance</w:t>
      </w:r>
      <w:proofErr w:type="spellEnd"/>
      <w:r w:rsidRPr="0201CEC8" w:rsidR="5B800A46">
        <w:rPr>
          <w:rFonts w:ascii="Calibri" w:hAnsi="Calibri" w:eastAsia="Calibri" w:cs="Calibri"/>
          <w:noProof w:val="0"/>
          <w:sz w:val="22"/>
          <w:szCs w:val="22"/>
          <w:lang w:val="nb-NO"/>
        </w:rPr>
        <w:t xml:space="preserve">” på </w:t>
      </w:r>
      <w:proofErr w:type="spellStart"/>
      <w:r w:rsidRPr="0201CEC8" w:rsidR="5B800A46">
        <w:rPr>
          <w:rFonts w:ascii="Calibri" w:hAnsi="Calibri" w:eastAsia="Calibri" w:cs="Calibri"/>
          <w:noProof w:val="0"/>
          <w:sz w:val="22"/>
          <w:szCs w:val="22"/>
          <w:lang w:val="nb-NO"/>
        </w:rPr>
        <w:t>youtube</w:t>
      </w:r>
      <w:proofErr w:type="spellEnd"/>
      <w:r w:rsidRPr="0201CEC8" w:rsidR="5B800A46">
        <w:rPr>
          <w:rFonts w:ascii="Calibri" w:hAnsi="Calibri" w:eastAsia="Calibri" w:cs="Calibri"/>
          <w:noProof w:val="0"/>
          <w:sz w:val="22"/>
          <w:szCs w:val="22"/>
          <w:lang w:val="nb-NO"/>
        </w:rPr>
        <w:t xml:space="preserve"> for å finne sanger og danser som du kan bruke.</w:t>
      </w:r>
    </w:p>
    <w:p w:rsidR="41096BBF" w:rsidP="7127D820" w:rsidRDefault="41096BBF" w14:paraId="7FF570F6" w14:textId="454E57C3">
      <w:pPr>
        <w:bidi w:val="0"/>
        <w:spacing w:before="0" w:beforeAutospacing="off" w:after="160" w:afterAutospacing="off" w:line="259" w:lineRule="auto"/>
        <w:ind/>
        <w:rPr>
          <w:color w:val="6FAC47" w:themeColor="text1" w:themeTint="FF" w:themeShade="FF"/>
          <w:sz w:val="24"/>
          <w:szCs w:val="24"/>
        </w:rPr>
      </w:pPr>
      <w:r w:rsidRPr="7127D820" w:rsidR="2AF45A4B">
        <w:rPr>
          <w:color w:val="6FAC47"/>
          <w:sz w:val="24"/>
          <w:szCs w:val="24"/>
        </w:rPr>
        <w:t>Annet:</w:t>
      </w:r>
      <w:r w:rsidRPr="7127D820" w:rsidR="3DE07E1A">
        <w:rPr>
          <w:color w:val="6FAC47"/>
          <w:sz w:val="24"/>
          <w:szCs w:val="24"/>
        </w:rPr>
        <w:t xml:space="preserve"> </w:t>
      </w:r>
      <w:r w:rsidRPr="7127D820" w:rsidR="1F6C2908">
        <w:rPr>
          <w:color w:val="000000" w:themeColor="text1" w:themeTint="FF" w:themeShade="FF"/>
          <w:sz w:val="24"/>
          <w:szCs w:val="24"/>
        </w:rPr>
        <w:t xml:space="preserve">Hjelp til med </w:t>
      </w:r>
      <w:proofErr w:type="spellStart"/>
      <w:r w:rsidRPr="7127D820" w:rsidR="1F6C2908">
        <w:rPr>
          <w:color w:val="000000" w:themeColor="text1" w:themeTint="FF" w:themeShade="FF"/>
          <w:sz w:val="24"/>
          <w:szCs w:val="24"/>
        </w:rPr>
        <w:t>helgavasken</w:t>
      </w:r>
      <w:proofErr w:type="spellEnd"/>
      <w:r w:rsidRPr="7127D820" w:rsidR="1F6C2908">
        <w:rPr>
          <w:color w:val="000000" w:themeColor="text1" w:themeTint="FF" w:themeShade="FF"/>
          <w:sz w:val="24"/>
          <w:szCs w:val="24"/>
        </w:rPr>
        <w:t xml:space="preserve">! Ha ei fin helg </w:t>
      </w:r>
      <w:r w:rsidRPr="7127D820" w:rsidR="1F6C2908">
        <w:rPr>
          <w:rFonts w:ascii="Segoe UI Emoji" w:hAnsi="Segoe UI Emoji" w:eastAsia="Segoe UI Emoji" w:cs="Segoe UI Emoji"/>
          <w:color w:val="000000" w:themeColor="text1" w:themeTint="FF" w:themeShade="FF"/>
          <w:sz w:val="24"/>
          <w:szCs w:val="24"/>
        </w:rPr>
        <w:t>😊</w:t>
      </w:r>
      <w:r w:rsidRPr="7127D820" w:rsidR="1F6C2908">
        <w:rPr>
          <w:color w:val="000000" w:themeColor="text1" w:themeTint="FF" w:themeShade="FF"/>
          <w:sz w:val="24"/>
          <w:szCs w:val="24"/>
        </w:rPr>
        <w:t xml:space="preserve"> </w:t>
      </w:r>
    </w:p>
    <w:tbl>
      <w:tblPr>
        <w:tblStyle w:val="TableGrid"/>
        <w:bidiVisual w:val="0"/>
        <w:tblW w:w="0" w:type="auto"/>
        <w:tblLayout w:type="fixed"/>
        <w:tblLook w:val="06A0" w:firstRow="1" w:lastRow="0" w:firstColumn="1" w:lastColumn="0" w:noHBand="1" w:noVBand="1"/>
      </w:tblPr>
      <w:tblGrid>
        <w:gridCol w:w="6270"/>
        <w:gridCol w:w="1080"/>
        <w:gridCol w:w="823"/>
        <w:gridCol w:w="853"/>
      </w:tblGrid>
      <w:tr w:rsidR="41096BBF" w:rsidTr="16263455" w14:paraId="6E4F1440">
        <w:tc>
          <w:tcPr>
            <w:tcW w:w="6270" w:type="dxa"/>
            <w:tcMar/>
          </w:tcPr>
          <w:p w:rsidR="1A65C0C0" w:rsidP="41096BBF" w:rsidRDefault="1A65C0C0" w14:paraId="7C0B8A82" w14:textId="199AE03A">
            <w:pPr>
              <w:pStyle w:val="Normal"/>
              <w:bidi w:val="0"/>
              <w:rPr>
                <w:rFonts w:ascii="Comic Sans MS" w:hAnsi="Comic Sans MS" w:eastAsia="Comic Sans MS" w:cs="Comic Sans MS"/>
                <w:color w:val="000000" w:themeColor="text1" w:themeTint="FF" w:themeShade="FF"/>
                <w:sz w:val="28"/>
                <w:szCs w:val="28"/>
              </w:rPr>
            </w:pPr>
            <w:r w:rsidRPr="41096BBF" w:rsidR="1A65C0C0">
              <w:rPr>
                <w:rFonts w:ascii="Comic Sans MS" w:hAnsi="Comic Sans MS" w:eastAsia="Comic Sans MS" w:cs="Comic Sans MS"/>
                <w:color w:val="000000" w:themeColor="text1" w:themeTint="FF" w:themeShade="FF"/>
                <w:sz w:val="24"/>
                <w:szCs w:val="24"/>
              </w:rPr>
              <w:t>Mål</w:t>
            </w:r>
          </w:p>
        </w:tc>
        <w:tc>
          <w:tcPr>
            <w:tcW w:w="1080" w:type="dxa"/>
            <w:shd w:val="clear" w:color="auto" w:fill="FF0000"/>
            <w:tcMar/>
          </w:tcPr>
          <w:p w:rsidR="5B924AEB" w:rsidP="41096BBF" w:rsidRDefault="5B924AEB" w14:paraId="2179D092" w14:textId="1673B852">
            <w:pPr>
              <w:pStyle w:val="Normal"/>
              <w:bidi w:val="0"/>
              <w:rPr>
                <w:rFonts w:ascii="Comic Sans MS" w:hAnsi="Comic Sans MS" w:eastAsia="Comic Sans MS" w:cs="Comic Sans MS"/>
                <w:color w:val="000000" w:themeColor="text1" w:themeTint="FF" w:themeShade="FF"/>
                <w:sz w:val="24"/>
                <w:szCs w:val="24"/>
                <w:highlight w:val="red"/>
              </w:rPr>
            </w:pPr>
            <w:r w:rsidRPr="41096BBF" w:rsidR="5B924AEB">
              <w:rPr>
                <w:rFonts w:ascii="Comic Sans MS" w:hAnsi="Comic Sans MS" w:eastAsia="Comic Sans MS" w:cs="Comic Sans MS"/>
                <w:color w:val="000000" w:themeColor="text1" w:themeTint="FF" w:themeShade="FF"/>
                <w:sz w:val="24"/>
                <w:szCs w:val="24"/>
                <w:highlight w:val="red"/>
              </w:rPr>
              <w:t>Dette kan jeg ikke ennå</w:t>
            </w:r>
          </w:p>
        </w:tc>
        <w:tc>
          <w:tcPr>
            <w:tcW w:w="823" w:type="dxa"/>
            <w:shd w:val="clear" w:color="auto" w:fill="FFC000" w:themeFill="accent4"/>
            <w:tcMar/>
          </w:tcPr>
          <w:p w:rsidR="5B924AEB" w:rsidP="41096BBF" w:rsidRDefault="5B924AEB" w14:paraId="0EF54C84" w14:textId="43385FC8">
            <w:pPr>
              <w:pStyle w:val="Normal"/>
              <w:bidi w:val="0"/>
              <w:rPr>
                <w:rFonts w:ascii="Comic Sans MS" w:hAnsi="Comic Sans MS" w:eastAsia="Comic Sans MS" w:cs="Comic Sans MS"/>
                <w:color w:val="000000" w:themeColor="text1" w:themeTint="FF" w:themeShade="FF"/>
                <w:sz w:val="28"/>
                <w:szCs w:val="28"/>
              </w:rPr>
            </w:pPr>
            <w:r w:rsidRPr="41096BBF" w:rsidR="5B924AEB">
              <w:rPr>
                <w:rFonts w:ascii="Comic Sans MS" w:hAnsi="Comic Sans MS" w:eastAsia="Comic Sans MS" w:cs="Comic Sans MS"/>
                <w:color w:val="000000" w:themeColor="text1" w:themeTint="FF" w:themeShade="FF"/>
                <w:sz w:val="24"/>
                <w:szCs w:val="24"/>
              </w:rPr>
              <w:t>Jeg er på vei</w:t>
            </w:r>
          </w:p>
        </w:tc>
        <w:tc>
          <w:tcPr>
            <w:tcW w:w="853" w:type="dxa"/>
            <w:shd w:val="clear" w:color="auto" w:fill="00B050"/>
            <w:tcMar/>
          </w:tcPr>
          <w:p w:rsidR="5B924AEB" w:rsidP="41096BBF" w:rsidRDefault="5B924AEB" w14:paraId="4F414113" w14:textId="6AD9E66E">
            <w:pPr>
              <w:pStyle w:val="Normal"/>
              <w:bidi w:val="0"/>
              <w:rPr>
                <w:rFonts w:ascii="Comic Sans MS" w:hAnsi="Comic Sans MS" w:eastAsia="Comic Sans MS" w:cs="Comic Sans MS"/>
                <w:color w:val="000000" w:themeColor="text1" w:themeTint="FF" w:themeShade="FF"/>
                <w:sz w:val="28"/>
                <w:szCs w:val="28"/>
              </w:rPr>
            </w:pPr>
            <w:r w:rsidRPr="41096BBF" w:rsidR="5B924AEB">
              <w:rPr>
                <w:rFonts w:ascii="Comic Sans MS" w:hAnsi="Comic Sans MS" w:eastAsia="Comic Sans MS" w:cs="Comic Sans MS"/>
                <w:color w:val="000000" w:themeColor="text1" w:themeTint="FF" w:themeShade="FF"/>
                <w:sz w:val="24"/>
                <w:szCs w:val="24"/>
              </w:rPr>
              <w:t>Dette får jeg til</w:t>
            </w:r>
          </w:p>
        </w:tc>
      </w:tr>
      <w:tr w:rsidR="41096BBF" w:rsidTr="16263455" w14:paraId="2759255A">
        <w:tc>
          <w:tcPr>
            <w:tcW w:w="6270" w:type="dxa"/>
            <w:tcMar/>
          </w:tcPr>
          <w:p w:rsidR="5B924AEB" w:rsidP="41096BBF" w:rsidRDefault="5B924AEB" w14:paraId="4F505020" w14:textId="2CD575A7">
            <w:pPr>
              <w:pStyle w:val="Normal"/>
              <w:bidi w:val="0"/>
              <w:rPr>
                <w:rFonts w:ascii="Comic Sans MS" w:hAnsi="Comic Sans MS" w:eastAsia="Comic Sans MS" w:cs="Comic Sans MS"/>
                <w:color w:val="000000" w:themeColor="text1" w:themeTint="FF" w:themeShade="FF"/>
                <w:sz w:val="24"/>
                <w:szCs w:val="24"/>
              </w:rPr>
            </w:pPr>
            <w:r w:rsidRPr="7127D820" w:rsidR="54632876">
              <w:rPr>
                <w:rFonts w:ascii="Comic Sans MS" w:hAnsi="Comic Sans MS" w:eastAsia="Comic Sans MS" w:cs="Comic Sans MS"/>
                <w:color w:val="000000" w:themeColor="text1" w:themeTint="FF" w:themeShade="FF"/>
                <w:sz w:val="24"/>
                <w:szCs w:val="24"/>
              </w:rPr>
              <w:t>Matematikk:</w:t>
            </w:r>
            <w:r w:rsidRPr="7127D820" w:rsidR="28954D04">
              <w:rPr>
                <w:rFonts w:ascii="Comic Sans MS" w:hAnsi="Comic Sans MS" w:eastAsia="Comic Sans MS" w:cs="Comic Sans MS"/>
                <w:color w:val="000000" w:themeColor="text1" w:themeTint="FF" w:themeShade="FF"/>
                <w:sz w:val="24"/>
                <w:szCs w:val="24"/>
              </w:rPr>
              <w:t xml:space="preserve"> </w:t>
            </w:r>
            <w:r w:rsidRPr="7127D820" w:rsidR="6DAB5255">
              <w:rPr>
                <w:rFonts w:ascii="Comic Sans MS" w:hAnsi="Comic Sans MS" w:eastAsia="Comic Sans MS" w:cs="Comic Sans MS"/>
                <w:color w:val="000000" w:themeColor="text1" w:themeTint="FF" w:themeShade="FF"/>
                <w:sz w:val="24"/>
                <w:szCs w:val="24"/>
              </w:rPr>
              <w:t>Kunne forklare egentankemåte på en forståelig måte ved å bruke eksempel/eksempler.</w:t>
            </w:r>
          </w:p>
        </w:tc>
        <w:tc>
          <w:tcPr>
            <w:tcW w:w="1080" w:type="dxa"/>
            <w:tcMar/>
          </w:tcPr>
          <w:p w:rsidR="41096BBF" w:rsidP="41096BBF" w:rsidRDefault="41096BBF" w14:paraId="7D354A0C" w14:textId="79189F97">
            <w:pPr>
              <w:pStyle w:val="Normal"/>
              <w:bidi w:val="0"/>
              <w:rPr>
                <w:rFonts w:ascii="Comic Sans MS" w:hAnsi="Comic Sans MS" w:eastAsia="Comic Sans MS" w:cs="Comic Sans MS"/>
                <w:color w:val="000000" w:themeColor="text1" w:themeTint="FF" w:themeShade="FF"/>
                <w:sz w:val="24"/>
                <w:szCs w:val="24"/>
              </w:rPr>
            </w:pPr>
          </w:p>
        </w:tc>
        <w:tc>
          <w:tcPr>
            <w:tcW w:w="823" w:type="dxa"/>
            <w:tcMar/>
          </w:tcPr>
          <w:p w:rsidR="41096BBF" w:rsidP="41096BBF" w:rsidRDefault="41096BBF" w14:paraId="6AACE497" w14:textId="79189F97">
            <w:pPr>
              <w:pStyle w:val="Normal"/>
              <w:bidi w:val="0"/>
              <w:rPr>
                <w:rFonts w:ascii="Comic Sans MS" w:hAnsi="Comic Sans MS" w:eastAsia="Comic Sans MS" w:cs="Comic Sans MS"/>
                <w:color w:val="000000" w:themeColor="text1" w:themeTint="FF" w:themeShade="FF"/>
                <w:sz w:val="24"/>
                <w:szCs w:val="24"/>
              </w:rPr>
            </w:pPr>
          </w:p>
        </w:tc>
        <w:tc>
          <w:tcPr>
            <w:tcW w:w="853" w:type="dxa"/>
            <w:tcMar/>
          </w:tcPr>
          <w:p w:rsidR="41096BBF" w:rsidP="41096BBF" w:rsidRDefault="41096BBF" w14:paraId="04D1C42A" w14:textId="79189F97">
            <w:pPr>
              <w:pStyle w:val="Normal"/>
              <w:bidi w:val="0"/>
              <w:rPr>
                <w:rFonts w:ascii="Comic Sans MS" w:hAnsi="Comic Sans MS" w:eastAsia="Comic Sans MS" w:cs="Comic Sans MS"/>
                <w:color w:val="000000" w:themeColor="text1" w:themeTint="FF" w:themeShade="FF"/>
                <w:sz w:val="24"/>
                <w:szCs w:val="24"/>
              </w:rPr>
            </w:pPr>
          </w:p>
        </w:tc>
      </w:tr>
      <w:tr w:rsidR="41096BBF" w:rsidTr="16263455" w14:paraId="45585E68">
        <w:tc>
          <w:tcPr>
            <w:tcW w:w="6270" w:type="dxa"/>
            <w:tcMar/>
          </w:tcPr>
          <w:p w:rsidR="5B924AEB" w:rsidP="2AB83415" w:rsidRDefault="5B924AEB" w14:paraId="391EBD24" w14:textId="49BA5B62">
            <w:pPr>
              <w:pStyle w:val="Normal"/>
              <w:bidi w:val="0"/>
              <w:ind w:left="0"/>
              <w:rPr>
                <w:rFonts w:ascii="Comic Sans MS" w:hAnsi="Comic Sans MS" w:eastAsia="Comic Sans MS" w:cs="Comic Sans MS"/>
                <w:color w:val="000000" w:themeColor="text1" w:themeTint="FF" w:themeShade="FF"/>
                <w:sz w:val="24"/>
                <w:szCs w:val="24"/>
              </w:rPr>
            </w:pPr>
            <w:r w:rsidRPr="2AB83415" w:rsidR="2F170247">
              <w:rPr>
                <w:rFonts w:ascii="Comic Sans MS" w:hAnsi="Comic Sans MS" w:eastAsia="Comic Sans MS" w:cs="Comic Sans MS"/>
                <w:color w:val="000000" w:themeColor="text1" w:themeTint="FF" w:themeShade="FF"/>
                <w:sz w:val="24"/>
                <w:szCs w:val="24"/>
              </w:rPr>
              <w:t>Norsk:</w:t>
            </w:r>
            <w:r w:rsidRPr="2AB83415" w:rsidR="02A5D379">
              <w:rPr>
                <w:rFonts w:ascii="Comic Sans MS" w:hAnsi="Comic Sans MS" w:eastAsia="Comic Sans MS" w:cs="Comic Sans MS"/>
                <w:color w:val="000000" w:themeColor="text1" w:themeTint="FF" w:themeShade="FF"/>
                <w:sz w:val="24"/>
                <w:szCs w:val="24"/>
              </w:rPr>
              <w:t xml:space="preserve"> Jeg kan finne relevant informasjon som jeg trenger på internett.</w:t>
            </w:r>
          </w:p>
          <w:p w:rsidR="5B924AEB" w:rsidP="2AB83415" w:rsidRDefault="5B924AEB" w14:paraId="3A759EB9" w14:textId="539E4494">
            <w:pPr>
              <w:pStyle w:val="Normal"/>
              <w:bidi w:val="0"/>
              <w:rPr>
                <w:rFonts w:ascii="Comic Sans MS" w:hAnsi="Comic Sans MS" w:eastAsia="Comic Sans MS" w:cs="Comic Sans MS"/>
                <w:color w:val="000000" w:themeColor="text1" w:themeTint="FF" w:themeShade="FF"/>
                <w:sz w:val="24"/>
                <w:szCs w:val="24"/>
              </w:rPr>
            </w:pPr>
          </w:p>
        </w:tc>
        <w:tc>
          <w:tcPr>
            <w:tcW w:w="1080" w:type="dxa"/>
            <w:tcMar/>
          </w:tcPr>
          <w:p w:rsidR="41096BBF" w:rsidP="41096BBF" w:rsidRDefault="41096BBF" w14:paraId="42944F17" w14:textId="79189F97">
            <w:pPr>
              <w:pStyle w:val="Normal"/>
              <w:bidi w:val="0"/>
              <w:rPr>
                <w:rFonts w:ascii="Comic Sans MS" w:hAnsi="Comic Sans MS" w:eastAsia="Comic Sans MS" w:cs="Comic Sans MS"/>
                <w:color w:val="000000" w:themeColor="text1" w:themeTint="FF" w:themeShade="FF"/>
                <w:sz w:val="24"/>
                <w:szCs w:val="24"/>
              </w:rPr>
            </w:pPr>
          </w:p>
        </w:tc>
        <w:tc>
          <w:tcPr>
            <w:tcW w:w="823" w:type="dxa"/>
            <w:tcMar/>
          </w:tcPr>
          <w:p w:rsidR="41096BBF" w:rsidP="41096BBF" w:rsidRDefault="41096BBF" w14:paraId="1783B1E6" w14:textId="79189F97">
            <w:pPr>
              <w:pStyle w:val="Normal"/>
              <w:bidi w:val="0"/>
              <w:rPr>
                <w:rFonts w:ascii="Comic Sans MS" w:hAnsi="Comic Sans MS" w:eastAsia="Comic Sans MS" w:cs="Comic Sans MS"/>
                <w:color w:val="000000" w:themeColor="text1" w:themeTint="FF" w:themeShade="FF"/>
                <w:sz w:val="24"/>
                <w:szCs w:val="24"/>
              </w:rPr>
            </w:pPr>
          </w:p>
        </w:tc>
        <w:tc>
          <w:tcPr>
            <w:tcW w:w="853" w:type="dxa"/>
            <w:tcMar/>
          </w:tcPr>
          <w:p w:rsidR="41096BBF" w:rsidP="41096BBF" w:rsidRDefault="41096BBF" w14:paraId="41A7E9CE" w14:textId="79189F97">
            <w:pPr>
              <w:pStyle w:val="Normal"/>
              <w:bidi w:val="0"/>
              <w:rPr>
                <w:rFonts w:ascii="Comic Sans MS" w:hAnsi="Comic Sans MS" w:eastAsia="Comic Sans MS" w:cs="Comic Sans MS"/>
                <w:color w:val="000000" w:themeColor="text1" w:themeTint="FF" w:themeShade="FF"/>
                <w:sz w:val="24"/>
                <w:szCs w:val="24"/>
              </w:rPr>
            </w:pPr>
          </w:p>
        </w:tc>
      </w:tr>
      <w:tr w:rsidR="41096BBF" w:rsidTr="16263455" w14:paraId="1F58EA0C">
        <w:tc>
          <w:tcPr>
            <w:tcW w:w="6270" w:type="dxa"/>
            <w:tcMar/>
          </w:tcPr>
          <w:p w:rsidR="5B924AEB" w:rsidP="59537F10" w:rsidRDefault="5B924AEB" w14:paraId="5E85CD99" w14:textId="23D9FD13">
            <w:pPr>
              <w:pStyle w:val="Normal"/>
              <w:bidi w:val="0"/>
              <w:rPr>
                <w:rFonts w:ascii="Comic Sans MS" w:hAnsi="Comic Sans MS" w:eastAsia="Comic Sans MS" w:cs="Comic Sans MS"/>
                <w:color w:val="000000" w:themeColor="text1" w:themeTint="FF" w:themeShade="FF"/>
                <w:sz w:val="24"/>
                <w:szCs w:val="24"/>
              </w:rPr>
            </w:pPr>
            <w:r w:rsidRPr="59537F10" w:rsidR="51C63F8E">
              <w:rPr>
                <w:rFonts w:ascii="Comic Sans MS" w:hAnsi="Comic Sans MS" w:eastAsia="Comic Sans MS" w:cs="Comic Sans MS"/>
                <w:color w:val="000000" w:themeColor="text1" w:themeTint="FF" w:themeShade="FF"/>
                <w:sz w:val="24"/>
                <w:szCs w:val="24"/>
              </w:rPr>
              <w:t>Engelsk:</w:t>
            </w:r>
            <w:r w:rsidRPr="59537F10" w:rsidR="79FF40B4">
              <w:rPr>
                <w:rFonts w:ascii="Comic Sans MS" w:hAnsi="Comic Sans MS" w:eastAsia="Comic Sans MS" w:cs="Comic Sans MS"/>
                <w:color w:val="000000" w:themeColor="text1" w:themeTint="FF" w:themeShade="FF"/>
                <w:sz w:val="24"/>
                <w:szCs w:val="24"/>
              </w:rPr>
              <w:t xml:space="preserve"> </w:t>
            </w:r>
          </w:p>
        </w:tc>
        <w:tc>
          <w:tcPr>
            <w:tcW w:w="1080" w:type="dxa"/>
            <w:tcMar/>
          </w:tcPr>
          <w:p w:rsidR="41096BBF" w:rsidP="41096BBF" w:rsidRDefault="41096BBF" w14:paraId="0C80921C" w14:textId="79189F97">
            <w:pPr>
              <w:pStyle w:val="Normal"/>
              <w:bidi w:val="0"/>
              <w:rPr>
                <w:rFonts w:ascii="Comic Sans MS" w:hAnsi="Comic Sans MS" w:eastAsia="Comic Sans MS" w:cs="Comic Sans MS"/>
                <w:color w:val="000000" w:themeColor="text1" w:themeTint="FF" w:themeShade="FF"/>
                <w:sz w:val="24"/>
                <w:szCs w:val="24"/>
              </w:rPr>
            </w:pPr>
          </w:p>
        </w:tc>
        <w:tc>
          <w:tcPr>
            <w:tcW w:w="823" w:type="dxa"/>
            <w:tcMar/>
          </w:tcPr>
          <w:p w:rsidR="41096BBF" w:rsidP="41096BBF" w:rsidRDefault="41096BBF" w14:paraId="37FD3F11" w14:textId="79189F97">
            <w:pPr>
              <w:pStyle w:val="Normal"/>
              <w:bidi w:val="0"/>
              <w:rPr>
                <w:rFonts w:ascii="Comic Sans MS" w:hAnsi="Comic Sans MS" w:eastAsia="Comic Sans MS" w:cs="Comic Sans MS"/>
                <w:color w:val="000000" w:themeColor="text1" w:themeTint="FF" w:themeShade="FF"/>
                <w:sz w:val="24"/>
                <w:szCs w:val="24"/>
              </w:rPr>
            </w:pPr>
          </w:p>
        </w:tc>
        <w:tc>
          <w:tcPr>
            <w:tcW w:w="853" w:type="dxa"/>
            <w:tcMar/>
          </w:tcPr>
          <w:p w:rsidR="41096BBF" w:rsidP="41096BBF" w:rsidRDefault="41096BBF" w14:paraId="60DC6D99" w14:textId="79189F97">
            <w:pPr>
              <w:pStyle w:val="Normal"/>
              <w:bidi w:val="0"/>
              <w:rPr>
                <w:rFonts w:ascii="Comic Sans MS" w:hAnsi="Comic Sans MS" w:eastAsia="Comic Sans MS" w:cs="Comic Sans MS"/>
                <w:color w:val="000000" w:themeColor="text1" w:themeTint="FF" w:themeShade="FF"/>
                <w:sz w:val="24"/>
                <w:szCs w:val="24"/>
              </w:rPr>
            </w:pPr>
          </w:p>
        </w:tc>
      </w:tr>
      <w:tr w:rsidR="41096BBF" w:rsidTr="16263455" w14:paraId="46E001AB">
        <w:tc>
          <w:tcPr>
            <w:tcW w:w="6270" w:type="dxa"/>
            <w:tcMar/>
          </w:tcPr>
          <w:p w:rsidR="5B924AEB" w:rsidP="7127D820" w:rsidRDefault="5B924AEB" w14:paraId="4A59693E" w14:textId="2E9FE349">
            <w:pPr>
              <w:pStyle w:val="Normal"/>
              <w:bidi w:val="0"/>
              <w:rPr>
                <w:rFonts w:ascii="Comic Sans MS" w:hAnsi="Comic Sans MS" w:eastAsia="Comic Sans MS" w:cs="Comic Sans MS"/>
                <w:color w:val="000000" w:themeColor="text1" w:themeTint="FF" w:themeShade="FF"/>
                <w:sz w:val="24"/>
                <w:szCs w:val="24"/>
              </w:rPr>
            </w:pPr>
            <w:r w:rsidRPr="7127D820" w:rsidR="54632876">
              <w:rPr>
                <w:rFonts w:ascii="Comic Sans MS" w:hAnsi="Comic Sans MS" w:eastAsia="Comic Sans MS" w:cs="Comic Sans MS"/>
                <w:color w:val="000000" w:themeColor="text1" w:themeTint="FF" w:themeShade="FF"/>
                <w:sz w:val="24"/>
                <w:szCs w:val="24"/>
              </w:rPr>
              <w:t xml:space="preserve">Prosjekt: </w:t>
            </w:r>
            <w:r w:rsidRPr="7127D820" w:rsidR="1657AE92">
              <w:rPr>
                <w:rFonts w:ascii="Comic Sans MS" w:hAnsi="Comic Sans MS" w:eastAsia="Comic Sans MS" w:cs="Comic Sans MS"/>
                <w:color w:val="000000" w:themeColor="text1" w:themeTint="FF" w:themeShade="FF"/>
                <w:sz w:val="24"/>
                <w:szCs w:val="24"/>
              </w:rPr>
              <w:t>Kunne bruke kilder på internett for å finne mer informasjon om et tema.</w:t>
            </w:r>
          </w:p>
        </w:tc>
        <w:tc>
          <w:tcPr>
            <w:tcW w:w="1080" w:type="dxa"/>
            <w:tcMar/>
          </w:tcPr>
          <w:p w:rsidR="41096BBF" w:rsidP="41096BBF" w:rsidRDefault="41096BBF" w14:paraId="372CE668" w14:textId="79189F97">
            <w:pPr>
              <w:pStyle w:val="Normal"/>
              <w:bidi w:val="0"/>
              <w:rPr>
                <w:rFonts w:ascii="Comic Sans MS" w:hAnsi="Comic Sans MS" w:eastAsia="Comic Sans MS" w:cs="Comic Sans MS"/>
                <w:color w:val="000000" w:themeColor="text1" w:themeTint="FF" w:themeShade="FF"/>
                <w:sz w:val="24"/>
                <w:szCs w:val="24"/>
              </w:rPr>
            </w:pPr>
          </w:p>
        </w:tc>
        <w:tc>
          <w:tcPr>
            <w:tcW w:w="823" w:type="dxa"/>
            <w:tcMar/>
          </w:tcPr>
          <w:p w:rsidR="41096BBF" w:rsidP="41096BBF" w:rsidRDefault="41096BBF" w14:paraId="09A62637" w14:textId="79189F97">
            <w:pPr>
              <w:pStyle w:val="Normal"/>
              <w:bidi w:val="0"/>
              <w:rPr>
                <w:rFonts w:ascii="Comic Sans MS" w:hAnsi="Comic Sans MS" w:eastAsia="Comic Sans MS" w:cs="Comic Sans MS"/>
                <w:color w:val="000000" w:themeColor="text1" w:themeTint="FF" w:themeShade="FF"/>
                <w:sz w:val="24"/>
                <w:szCs w:val="24"/>
              </w:rPr>
            </w:pPr>
          </w:p>
        </w:tc>
        <w:tc>
          <w:tcPr>
            <w:tcW w:w="853" w:type="dxa"/>
            <w:tcMar/>
          </w:tcPr>
          <w:p w:rsidR="41096BBF" w:rsidP="41096BBF" w:rsidRDefault="41096BBF" w14:paraId="04AB17A3" w14:textId="79189F97">
            <w:pPr>
              <w:pStyle w:val="Normal"/>
              <w:bidi w:val="0"/>
              <w:rPr>
                <w:rFonts w:ascii="Comic Sans MS" w:hAnsi="Comic Sans MS" w:eastAsia="Comic Sans MS" w:cs="Comic Sans MS"/>
                <w:color w:val="000000" w:themeColor="text1" w:themeTint="FF" w:themeShade="FF"/>
                <w:sz w:val="24"/>
                <w:szCs w:val="24"/>
              </w:rPr>
            </w:pPr>
          </w:p>
        </w:tc>
      </w:tr>
      <w:tr w:rsidR="41096BBF" w:rsidTr="16263455" w14:paraId="518AFBD5">
        <w:tc>
          <w:tcPr>
            <w:tcW w:w="6270" w:type="dxa"/>
            <w:tcMar/>
          </w:tcPr>
          <w:p w:rsidR="5B924AEB" w:rsidP="41096BBF" w:rsidRDefault="5B924AEB" w14:paraId="2B69F9A2" w14:textId="0531DD75">
            <w:pPr>
              <w:pStyle w:val="Normal"/>
              <w:bidi w:val="0"/>
              <w:rPr>
                <w:rFonts w:ascii="Comic Sans MS" w:hAnsi="Comic Sans MS" w:eastAsia="Comic Sans MS" w:cs="Comic Sans MS"/>
                <w:color w:val="000000" w:themeColor="text1" w:themeTint="FF" w:themeShade="FF"/>
                <w:sz w:val="28"/>
                <w:szCs w:val="28"/>
              </w:rPr>
            </w:pPr>
            <w:r w:rsidRPr="41096BBF" w:rsidR="5B924AEB">
              <w:rPr>
                <w:rFonts w:ascii="Comic Sans MS" w:hAnsi="Comic Sans MS" w:eastAsia="Comic Sans MS" w:cs="Comic Sans MS"/>
                <w:color w:val="000000" w:themeColor="text1" w:themeTint="FF" w:themeShade="FF"/>
                <w:sz w:val="24"/>
                <w:szCs w:val="24"/>
              </w:rPr>
              <w:t>Musikk:</w:t>
            </w:r>
          </w:p>
        </w:tc>
        <w:tc>
          <w:tcPr>
            <w:tcW w:w="1080" w:type="dxa"/>
            <w:tcMar/>
          </w:tcPr>
          <w:p w:rsidR="41096BBF" w:rsidP="41096BBF" w:rsidRDefault="41096BBF" w14:paraId="65BA9B7B" w14:textId="79189F97">
            <w:pPr>
              <w:pStyle w:val="Normal"/>
              <w:bidi w:val="0"/>
              <w:rPr>
                <w:rFonts w:ascii="Comic Sans MS" w:hAnsi="Comic Sans MS" w:eastAsia="Comic Sans MS" w:cs="Comic Sans MS"/>
                <w:color w:val="000000" w:themeColor="text1" w:themeTint="FF" w:themeShade="FF"/>
                <w:sz w:val="24"/>
                <w:szCs w:val="24"/>
              </w:rPr>
            </w:pPr>
          </w:p>
        </w:tc>
        <w:tc>
          <w:tcPr>
            <w:tcW w:w="823" w:type="dxa"/>
            <w:tcMar/>
          </w:tcPr>
          <w:p w:rsidR="41096BBF" w:rsidP="41096BBF" w:rsidRDefault="41096BBF" w14:paraId="382563E7" w14:textId="79189F97">
            <w:pPr>
              <w:pStyle w:val="Normal"/>
              <w:bidi w:val="0"/>
              <w:rPr>
                <w:rFonts w:ascii="Comic Sans MS" w:hAnsi="Comic Sans MS" w:eastAsia="Comic Sans MS" w:cs="Comic Sans MS"/>
                <w:color w:val="000000" w:themeColor="text1" w:themeTint="FF" w:themeShade="FF"/>
                <w:sz w:val="24"/>
                <w:szCs w:val="24"/>
              </w:rPr>
            </w:pPr>
          </w:p>
        </w:tc>
        <w:tc>
          <w:tcPr>
            <w:tcW w:w="853" w:type="dxa"/>
            <w:tcMar/>
          </w:tcPr>
          <w:p w:rsidR="41096BBF" w:rsidP="41096BBF" w:rsidRDefault="41096BBF" w14:paraId="2E553B2C" w14:textId="79189F97">
            <w:pPr>
              <w:pStyle w:val="Normal"/>
              <w:bidi w:val="0"/>
              <w:rPr>
                <w:rFonts w:ascii="Comic Sans MS" w:hAnsi="Comic Sans MS" w:eastAsia="Comic Sans MS" w:cs="Comic Sans MS"/>
                <w:color w:val="000000" w:themeColor="text1" w:themeTint="FF" w:themeShade="FF"/>
                <w:sz w:val="24"/>
                <w:szCs w:val="24"/>
              </w:rPr>
            </w:pPr>
          </w:p>
        </w:tc>
      </w:tr>
      <w:tr w:rsidR="41096BBF" w:rsidTr="16263455" w14:paraId="17698729">
        <w:tc>
          <w:tcPr>
            <w:tcW w:w="6270" w:type="dxa"/>
            <w:tcMar/>
          </w:tcPr>
          <w:p w:rsidR="5B924AEB" w:rsidP="41096BBF" w:rsidRDefault="5B924AEB" w14:paraId="60C3E85E" w14:textId="131A72D0">
            <w:pPr>
              <w:pStyle w:val="Normal"/>
              <w:bidi w:val="0"/>
              <w:rPr>
                <w:rFonts w:ascii="Comic Sans MS" w:hAnsi="Comic Sans MS" w:eastAsia="Comic Sans MS" w:cs="Comic Sans MS"/>
                <w:color w:val="000000" w:themeColor="text1" w:themeTint="FF" w:themeShade="FF"/>
                <w:sz w:val="28"/>
                <w:szCs w:val="28"/>
              </w:rPr>
            </w:pPr>
            <w:r w:rsidRPr="7127D820" w:rsidR="54632876">
              <w:rPr>
                <w:rFonts w:ascii="Comic Sans MS" w:hAnsi="Comic Sans MS" w:eastAsia="Comic Sans MS" w:cs="Comic Sans MS"/>
                <w:color w:val="000000" w:themeColor="text1" w:themeTint="FF" w:themeShade="FF"/>
                <w:sz w:val="24"/>
                <w:szCs w:val="24"/>
              </w:rPr>
              <w:t>Sosialt:</w:t>
            </w:r>
            <w:r w:rsidRPr="7127D820" w:rsidR="62932649">
              <w:rPr>
                <w:rFonts w:ascii="Comic Sans MS" w:hAnsi="Comic Sans MS" w:eastAsia="Comic Sans MS" w:cs="Comic Sans MS"/>
                <w:color w:val="000000" w:themeColor="text1" w:themeTint="FF" w:themeShade="FF"/>
                <w:sz w:val="24"/>
                <w:szCs w:val="24"/>
              </w:rPr>
              <w:t xml:space="preserve"> </w:t>
            </w:r>
            <w:r w:rsidRPr="7127D820" w:rsidR="7ADC0DDE">
              <w:rPr>
                <w:rFonts w:ascii="Comic Sans MS" w:hAnsi="Comic Sans MS" w:eastAsia="Comic Sans MS" w:cs="Comic Sans MS"/>
                <w:color w:val="000000" w:themeColor="text1" w:themeTint="FF" w:themeShade="FF"/>
                <w:sz w:val="24"/>
                <w:szCs w:val="24"/>
              </w:rPr>
              <w:t>Jeg kan gjøre andre glad ved å ringe de.</w:t>
            </w:r>
          </w:p>
        </w:tc>
        <w:tc>
          <w:tcPr>
            <w:tcW w:w="1080" w:type="dxa"/>
            <w:tcMar/>
          </w:tcPr>
          <w:p w:rsidR="41096BBF" w:rsidP="41096BBF" w:rsidRDefault="41096BBF" w14:paraId="0FBD25D0" w14:textId="79189F97">
            <w:pPr>
              <w:pStyle w:val="Normal"/>
              <w:bidi w:val="0"/>
              <w:rPr>
                <w:rFonts w:ascii="Comic Sans MS" w:hAnsi="Comic Sans MS" w:eastAsia="Comic Sans MS" w:cs="Comic Sans MS"/>
                <w:color w:val="000000" w:themeColor="text1" w:themeTint="FF" w:themeShade="FF"/>
                <w:sz w:val="24"/>
                <w:szCs w:val="24"/>
              </w:rPr>
            </w:pPr>
          </w:p>
        </w:tc>
        <w:tc>
          <w:tcPr>
            <w:tcW w:w="823" w:type="dxa"/>
            <w:tcMar/>
          </w:tcPr>
          <w:p w:rsidR="41096BBF" w:rsidP="41096BBF" w:rsidRDefault="41096BBF" w14:paraId="46567B02" w14:textId="79189F97">
            <w:pPr>
              <w:pStyle w:val="Normal"/>
              <w:bidi w:val="0"/>
              <w:rPr>
                <w:rFonts w:ascii="Comic Sans MS" w:hAnsi="Comic Sans MS" w:eastAsia="Comic Sans MS" w:cs="Comic Sans MS"/>
                <w:color w:val="000000" w:themeColor="text1" w:themeTint="FF" w:themeShade="FF"/>
                <w:sz w:val="24"/>
                <w:szCs w:val="24"/>
              </w:rPr>
            </w:pPr>
          </w:p>
        </w:tc>
        <w:tc>
          <w:tcPr>
            <w:tcW w:w="853" w:type="dxa"/>
            <w:tcMar/>
          </w:tcPr>
          <w:p w:rsidR="41096BBF" w:rsidP="41096BBF" w:rsidRDefault="41096BBF" w14:paraId="0DC6BCBA" w14:textId="79189F97">
            <w:pPr>
              <w:pStyle w:val="Normal"/>
              <w:bidi w:val="0"/>
              <w:rPr>
                <w:rFonts w:ascii="Comic Sans MS" w:hAnsi="Comic Sans MS" w:eastAsia="Comic Sans MS" w:cs="Comic Sans MS"/>
                <w:color w:val="000000" w:themeColor="text1" w:themeTint="FF" w:themeShade="FF"/>
                <w:sz w:val="24"/>
                <w:szCs w:val="24"/>
              </w:rPr>
            </w:pPr>
          </w:p>
        </w:tc>
      </w:tr>
      <w:tr w:rsidR="41096BBF" w:rsidTr="16263455" w14:paraId="4BC54E2A">
        <w:tc>
          <w:tcPr>
            <w:tcW w:w="6270" w:type="dxa"/>
            <w:tcMar/>
          </w:tcPr>
          <w:p w:rsidR="41096BBF" w:rsidP="16263455" w:rsidRDefault="41096BBF" w14:paraId="6501983E" w14:textId="684E1E17">
            <w:pPr>
              <w:pStyle w:val="Normal"/>
              <w:bidi w:val="0"/>
              <w:rPr>
                <w:rFonts w:ascii="Comic Sans MS" w:hAnsi="Comic Sans MS" w:eastAsia="Comic Sans MS" w:cs="Comic Sans MS"/>
                <w:noProof w:val="0"/>
                <w:sz w:val="24"/>
                <w:szCs w:val="24"/>
                <w:lang w:val="nb-NO"/>
              </w:rPr>
            </w:pPr>
            <w:r w:rsidRPr="16263455" w:rsidR="106805EC">
              <w:rPr>
                <w:rFonts w:ascii="Comic Sans MS" w:hAnsi="Comic Sans MS" w:eastAsia="Comic Sans MS" w:cs="Comic Sans MS"/>
                <w:noProof w:val="0"/>
                <w:sz w:val="24"/>
                <w:szCs w:val="24"/>
                <w:lang w:val="nb-NO"/>
              </w:rPr>
              <w:t>Naturfag: Jeg vet hva et vårtegn er, og kan kjenne igjen flere av disse fra nærmiljøet</w:t>
            </w:r>
          </w:p>
        </w:tc>
        <w:tc>
          <w:tcPr>
            <w:tcW w:w="1080" w:type="dxa"/>
            <w:tcMar/>
          </w:tcPr>
          <w:p w:rsidR="41096BBF" w:rsidP="41096BBF" w:rsidRDefault="41096BBF" w14:paraId="6DAFCC2C" w14:textId="79189F97">
            <w:pPr>
              <w:pStyle w:val="Normal"/>
              <w:bidi w:val="0"/>
              <w:rPr>
                <w:rFonts w:ascii="Comic Sans MS" w:hAnsi="Comic Sans MS" w:eastAsia="Comic Sans MS" w:cs="Comic Sans MS"/>
                <w:color w:val="000000" w:themeColor="text1" w:themeTint="FF" w:themeShade="FF"/>
                <w:sz w:val="24"/>
                <w:szCs w:val="24"/>
              </w:rPr>
            </w:pPr>
          </w:p>
        </w:tc>
        <w:tc>
          <w:tcPr>
            <w:tcW w:w="823" w:type="dxa"/>
            <w:tcMar/>
          </w:tcPr>
          <w:p w:rsidR="41096BBF" w:rsidP="41096BBF" w:rsidRDefault="41096BBF" w14:paraId="4DE03F72" w14:textId="79189F97">
            <w:pPr>
              <w:pStyle w:val="Normal"/>
              <w:bidi w:val="0"/>
              <w:rPr>
                <w:rFonts w:ascii="Comic Sans MS" w:hAnsi="Comic Sans MS" w:eastAsia="Comic Sans MS" w:cs="Comic Sans MS"/>
                <w:color w:val="000000" w:themeColor="text1" w:themeTint="FF" w:themeShade="FF"/>
                <w:sz w:val="24"/>
                <w:szCs w:val="24"/>
              </w:rPr>
            </w:pPr>
          </w:p>
        </w:tc>
        <w:tc>
          <w:tcPr>
            <w:tcW w:w="853" w:type="dxa"/>
            <w:tcMar/>
          </w:tcPr>
          <w:p w:rsidR="41096BBF" w:rsidP="41096BBF" w:rsidRDefault="41096BBF" w14:paraId="0727AFAC" w14:textId="79189F97">
            <w:pPr>
              <w:pStyle w:val="Normal"/>
              <w:bidi w:val="0"/>
              <w:rPr>
                <w:rFonts w:ascii="Comic Sans MS" w:hAnsi="Comic Sans MS" w:eastAsia="Comic Sans MS" w:cs="Comic Sans MS"/>
                <w:color w:val="000000" w:themeColor="text1" w:themeTint="FF" w:themeShade="FF"/>
                <w:sz w:val="24"/>
                <w:szCs w:val="24"/>
              </w:rPr>
            </w:pPr>
          </w:p>
        </w:tc>
      </w:tr>
      <w:tr w:rsidR="41096BBF" w:rsidTr="16263455" w14:paraId="7ED9072E">
        <w:tc>
          <w:tcPr>
            <w:tcW w:w="6270" w:type="dxa"/>
            <w:tcMar/>
          </w:tcPr>
          <w:p w:rsidR="389A288A" w:rsidP="41096BBF" w:rsidRDefault="389A288A" w14:paraId="3110EEFC" w14:textId="66EC5A1F">
            <w:pPr>
              <w:pStyle w:val="Normal"/>
              <w:bidi w:val="0"/>
              <w:rPr>
                <w:rFonts w:ascii="Comic Sans MS" w:hAnsi="Comic Sans MS" w:eastAsia="Comic Sans MS" w:cs="Comic Sans MS"/>
                <w:color w:val="000000" w:themeColor="text1" w:themeTint="FF" w:themeShade="FF"/>
                <w:sz w:val="28"/>
                <w:szCs w:val="28"/>
              </w:rPr>
            </w:pPr>
            <w:r w:rsidRPr="41096BBF" w:rsidR="389A288A">
              <w:rPr>
                <w:rFonts w:ascii="Comic Sans MS" w:hAnsi="Comic Sans MS" w:eastAsia="Comic Sans MS" w:cs="Comic Sans MS"/>
                <w:color w:val="000000" w:themeColor="text1" w:themeTint="FF" w:themeShade="FF"/>
                <w:sz w:val="24"/>
                <w:szCs w:val="24"/>
              </w:rPr>
              <w:t>Ta skjermdump av skjemaet, rediger det, rett inn kryss der det passer, og send til Eirin på teams.</w:t>
            </w:r>
          </w:p>
        </w:tc>
        <w:tc>
          <w:tcPr>
            <w:tcW w:w="1080" w:type="dxa"/>
            <w:tcMar/>
          </w:tcPr>
          <w:p w:rsidR="41096BBF" w:rsidP="41096BBF" w:rsidRDefault="41096BBF" w14:paraId="3678649F" w14:textId="61E0CE21">
            <w:pPr>
              <w:pStyle w:val="Normal"/>
              <w:bidi w:val="0"/>
              <w:rPr>
                <w:rFonts w:ascii="Comic Sans MS" w:hAnsi="Comic Sans MS" w:eastAsia="Comic Sans MS" w:cs="Comic Sans MS"/>
                <w:color w:val="000000" w:themeColor="text1" w:themeTint="FF" w:themeShade="FF"/>
                <w:sz w:val="24"/>
                <w:szCs w:val="24"/>
              </w:rPr>
            </w:pPr>
          </w:p>
        </w:tc>
        <w:tc>
          <w:tcPr>
            <w:tcW w:w="823" w:type="dxa"/>
            <w:tcMar/>
          </w:tcPr>
          <w:p w:rsidR="41096BBF" w:rsidP="41096BBF" w:rsidRDefault="41096BBF" w14:paraId="5C628FB6" w14:textId="5D0B62B0">
            <w:pPr>
              <w:pStyle w:val="Normal"/>
              <w:bidi w:val="0"/>
              <w:rPr>
                <w:rFonts w:ascii="Comic Sans MS" w:hAnsi="Comic Sans MS" w:eastAsia="Comic Sans MS" w:cs="Comic Sans MS"/>
                <w:color w:val="000000" w:themeColor="text1" w:themeTint="FF" w:themeShade="FF"/>
                <w:sz w:val="28"/>
                <w:szCs w:val="28"/>
              </w:rPr>
            </w:pPr>
          </w:p>
        </w:tc>
        <w:tc>
          <w:tcPr>
            <w:tcW w:w="853" w:type="dxa"/>
            <w:tcMar/>
          </w:tcPr>
          <w:p w:rsidR="41096BBF" w:rsidP="41096BBF" w:rsidRDefault="41096BBF" w14:paraId="2D67C43C" w14:textId="66B3DD71">
            <w:pPr>
              <w:pStyle w:val="Normal"/>
              <w:bidi w:val="0"/>
              <w:rPr>
                <w:color w:val="000000" w:themeColor="text1" w:themeTint="FF" w:themeShade="FF"/>
                <w:sz w:val="28"/>
                <w:szCs w:val="28"/>
              </w:rPr>
            </w:pPr>
          </w:p>
        </w:tc>
      </w:tr>
    </w:tbl>
    <w:p w:rsidR="7A3CEC90" w:rsidP="7A3CEC90" w:rsidRDefault="7A3CEC90" w14:paraId="19F4383E" w14:textId="031ACDE1">
      <w:pPr>
        <w:rPr>
          <w:b/>
          <w:bCs/>
          <w:color w:val="000000" w:themeColor="text1"/>
          <w:sz w:val="32"/>
          <w:szCs w:val="32"/>
        </w:rPr>
      </w:pPr>
    </w:p>
    <w:sectPr w:rsidR="7A3CEC9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56A6EDA"/>
    <w:multiLevelType w:val="hybridMultilevel"/>
    <w:tmpl w:val="DE68C188"/>
    <w:lvl w:ilvl="0" w:tplc="11869E04">
      <w:start w:val="1"/>
      <w:numFmt w:val="bullet"/>
      <w:lvlText w:val=""/>
      <w:lvlJc w:val="left"/>
      <w:pPr>
        <w:ind w:left="720" w:hanging="360"/>
      </w:pPr>
      <w:rPr>
        <w:rFonts w:hint="default" w:ascii="Symbol" w:hAnsi="Symbol"/>
      </w:rPr>
    </w:lvl>
    <w:lvl w:ilvl="1" w:tplc="864A666E">
      <w:start w:val="1"/>
      <w:numFmt w:val="bullet"/>
      <w:lvlText w:val="o"/>
      <w:lvlJc w:val="left"/>
      <w:pPr>
        <w:ind w:left="1440" w:hanging="360"/>
      </w:pPr>
      <w:rPr>
        <w:rFonts w:hint="default" w:ascii="Courier New" w:hAnsi="Courier New"/>
      </w:rPr>
    </w:lvl>
    <w:lvl w:ilvl="2" w:tplc="E73211DE">
      <w:start w:val="1"/>
      <w:numFmt w:val="bullet"/>
      <w:lvlText w:val=""/>
      <w:lvlJc w:val="left"/>
      <w:pPr>
        <w:ind w:left="2160" w:hanging="360"/>
      </w:pPr>
      <w:rPr>
        <w:rFonts w:hint="default" w:ascii="Wingdings" w:hAnsi="Wingdings"/>
      </w:rPr>
    </w:lvl>
    <w:lvl w:ilvl="3" w:tplc="F652451E">
      <w:start w:val="1"/>
      <w:numFmt w:val="bullet"/>
      <w:lvlText w:val=""/>
      <w:lvlJc w:val="left"/>
      <w:pPr>
        <w:ind w:left="2880" w:hanging="360"/>
      </w:pPr>
      <w:rPr>
        <w:rFonts w:hint="default" w:ascii="Symbol" w:hAnsi="Symbol"/>
      </w:rPr>
    </w:lvl>
    <w:lvl w:ilvl="4" w:tplc="0F524098">
      <w:start w:val="1"/>
      <w:numFmt w:val="bullet"/>
      <w:lvlText w:val="o"/>
      <w:lvlJc w:val="left"/>
      <w:pPr>
        <w:ind w:left="3600" w:hanging="360"/>
      </w:pPr>
      <w:rPr>
        <w:rFonts w:hint="default" w:ascii="Courier New" w:hAnsi="Courier New"/>
      </w:rPr>
    </w:lvl>
    <w:lvl w:ilvl="5" w:tplc="82440F14">
      <w:start w:val="1"/>
      <w:numFmt w:val="bullet"/>
      <w:lvlText w:val=""/>
      <w:lvlJc w:val="left"/>
      <w:pPr>
        <w:ind w:left="4320" w:hanging="360"/>
      </w:pPr>
      <w:rPr>
        <w:rFonts w:hint="default" w:ascii="Wingdings" w:hAnsi="Wingdings"/>
      </w:rPr>
    </w:lvl>
    <w:lvl w:ilvl="6" w:tplc="CCB011B2">
      <w:start w:val="1"/>
      <w:numFmt w:val="bullet"/>
      <w:lvlText w:val=""/>
      <w:lvlJc w:val="left"/>
      <w:pPr>
        <w:ind w:left="5040" w:hanging="360"/>
      </w:pPr>
      <w:rPr>
        <w:rFonts w:hint="default" w:ascii="Symbol" w:hAnsi="Symbol"/>
      </w:rPr>
    </w:lvl>
    <w:lvl w:ilvl="7" w:tplc="2774F2AC">
      <w:start w:val="1"/>
      <w:numFmt w:val="bullet"/>
      <w:lvlText w:val="o"/>
      <w:lvlJc w:val="left"/>
      <w:pPr>
        <w:ind w:left="5760" w:hanging="360"/>
      </w:pPr>
      <w:rPr>
        <w:rFonts w:hint="default" w:ascii="Courier New" w:hAnsi="Courier New"/>
      </w:rPr>
    </w:lvl>
    <w:lvl w:ilvl="8" w:tplc="394A30C4">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781884"/>
    <w:rsid w:val="000036D9"/>
    <w:rsid w:val="000414E4"/>
    <w:rsid w:val="000C5307"/>
    <w:rsid w:val="0039D851"/>
    <w:rsid w:val="003F82F2"/>
    <w:rsid w:val="005898D6"/>
    <w:rsid w:val="00613DCB"/>
    <w:rsid w:val="00752CC9"/>
    <w:rsid w:val="00843C9E"/>
    <w:rsid w:val="0096219E"/>
    <w:rsid w:val="00AD6FDA"/>
    <w:rsid w:val="00ADF060"/>
    <w:rsid w:val="00D8EF58"/>
    <w:rsid w:val="00E85DA4"/>
    <w:rsid w:val="010ED4B3"/>
    <w:rsid w:val="011F8EC9"/>
    <w:rsid w:val="01317853"/>
    <w:rsid w:val="0154C8A9"/>
    <w:rsid w:val="01575AF7"/>
    <w:rsid w:val="01816882"/>
    <w:rsid w:val="018DEDC0"/>
    <w:rsid w:val="019E9552"/>
    <w:rsid w:val="01AD7612"/>
    <w:rsid w:val="01E9E42C"/>
    <w:rsid w:val="0201CEC8"/>
    <w:rsid w:val="02384ADE"/>
    <w:rsid w:val="02565D79"/>
    <w:rsid w:val="026E905C"/>
    <w:rsid w:val="028997EB"/>
    <w:rsid w:val="029ABB3B"/>
    <w:rsid w:val="02A5D379"/>
    <w:rsid w:val="02AEBE6B"/>
    <w:rsid w:val="02BD1516"/>
    <w:rsid w:val="02D0E9C9"/>
    <w:rsid w:val="02EB7DFB"/>
    <w:rsid w:val="030DA4EA"/>
    <w:rsid w:val="030DAFF2"/>
    <w:rsid w:val="0351EB58"/>
    <w:rsid w:val="03AC3197"/>
    <w:rsid w:val="03AF7F71"/>
    <w:rsid w:val="03BCBABD"/>
    <w:rsid w:val="03E3358A"/>
    <w:rsid w:val="040CF39A"/>
    <w:rsid w:val="041A39A9"/>
    <w:rsid w:val="041D4C6B"/>
    <w:rsid w:val="0434B15A"/>
    <w:rsid w:val="0440C4A7"/>
    <w:rsid w:val="04A2FE8C"/>
    <w:rsid w:val="04BD7644"/>
    <w:rsid w:val="04C559F2"/>
    <w:rsid w:val="055A250F"/>
    <w:rsid w:val="05607701"/>
    <w:rsid w:val="05639954"/>
    <w:rsid w:val="0584273F"/>
    <w:rsid w:val="05856355"/>
    <w:rsid w:val="05893AB1"/>
    <w:rsid w:val="058FFF12"/>
    <w:rsid w:val="05F20426"/>
    <w:rsid w:val="05FB908B"/>
    <w:rsid w:val="06156B18"/>
    <w:rsid w:val="06529884"/>
    <w:rsid w:val="06829859"/>
    <w:rsid w:val="06834664"/>
    <w:rsid w:val="068A0E43"/>
    <w:rsid w:val="069EC621"/>
    <w:rsid w:val="06F6ABFE"/>
    <w:rsid w:val="0706AAAA"/>
    <w:rsid w:val="07238366"/>
    <w:rsid w:val="07366FCD"/>
    <w:rsid w:val="07507F9A"/>
    <w:rsid w:val="078970E0"/>
    <w:rsid w:val="07A1D400"/>
    <w:rsid w:val="07AAC70E"/>
    <w:rsid w:val="07B26FD3"/>
    <w:rsid w:val="07C74833"/>
    <w:rsid w:val="07D2B3C6"/>
    <w:rsid w:val="07DAF07B"/>
    <w:rsid w:val="07E04D9F"/>
    <w:rsid w:val="0813B702"/>
    <w:rsid w:val="0833A10F"/>
    <w:rsid w:val="085D7AD8"/>
    <w:rsid w:val="0860B278"/>
    <w:rsid w:val="08A68670"/>
    <w:rsid w:val="08BA20A3"/>
    <w:rsid w:val="08D582C4"/>
    <w:rsid w:val="08DBDDAB"/>
    <w:rsid w:val="09075986"/>
    <w:rsid w:val="090C941F"/>
    <w:rsid w:val="09159FA0"/>
    <w:rsid w:val="091EBF0A"/>
    <w:rsid w:val="092BE919"/>
    <w:rsid w:val="092C1570"/>
    <w:rsid w:val="098C4C01"/>
    <w:rsid w:val="09C01910"/>
    <w:rsid w:val="0A37E45C"/>
    <w:rsid w:val="0A56CA45"/>
    <w:rsid w:val="0A86C605"/>
    <w:rsid w:val="0AF2BA89"/>
    <w:rsid w:val="0B04C978"/>
    <w:rsid w:val="0B0DC735"/>
    <w:rsid w:val="0B402D41"/>
    <w:rsid w:val="0B59894C"/>
    <w:rsid w:val="0B5D6611"/>
    <w:rsid w:val="0B9388D3"/>
    <w:rsid w:val="0BB638A3"/>
    <w:rsid w:val="0BC6A21C"/>
    <w:rsid w:val="0BF4A118"/>
    <w:rsid w:val="0C35D02F"/>
    <w:rsid w:val="0C5D6CA3"/>
    <w:rsid w:val="0C5EDD21"/>
    <w:rsid w:val="0C69544B"/>
    <w:rsid w:val="0C6B9CC8"/>
    <w:rsid w:val="0C6FEDD1"/>
    <w:rsid w:val="0C96A887"/>
    <w:rsid w:val="0C9D7A33"/>
    <w:rsid w:val="0CA042F1"/>
    <w:rsid w:val="0CC83BD5"/>
    <w:rsid w:val="0CCCA041"/>
    <w:rsid w:val="0CE54BD8"/>
    <w:rsid w:val="0D08CBC4"/>
    <w:rsid w:val="0D30262B"/>
    <w:rsid w:val="0D3147E1"/>
    <w:rsid w:val="0D395E33"/>
    <w:rsid w:val="0D529FCC"/>
    <w:rsid w:val="0DC250FE"/>
    <w:rsid w:val="0DC67FE7"/>
    <w:rsid w:val="0DD83E1D"/>
    <w:rsid w:val="0E0D8252"/>
    <w:rsid w:val="0E0EF3EC"/>
    <w:rsid w:val="0E642CA8"/>
    <w:rsid w:val="0EA1792F"/>
    <w:rsid w:val="0ED4200A"/>
    <w:rsid w:val="0EE75DDA"/>
    <w:rsid w:val="0F1869E9"/>
    <w:rsid w:val="0F1AEB31"/>
    <w:rsid w:val="0F2EC6E2"/>
    <w:rsid w:val="0F385DF2"/>
    <w:rsid w:val="0F82F7B6"/>
    <w:rsid w:val="0F8D1EFE"/>
    <w:rsid w:val="0FD21A51"/>
    <w:rsid w:val="0FFE4F28"/>
    <w:rsid w:val="102DFB90"/>
    <w:rsid w:val="103B8900"/>
    <w:rsid w:val="104347F9"/>
    <w:rsid w:val="105227F3"/>
    <w:rsid w:val="105C1432"/>
    <w:rsid w:val="106805EC"/>
    <w:rsid w:val="109DAF63"/>
    <w:rsid w:val="10AF57A4"/>
    <w:rsid w:val="10C3C075"/>
    <w:rsid w:val="10D710F0"/>
    <w:rsid w:val="111ADA41"/>
    <w:rsid w:val="11523D29"/>
    <w:rsid w:val="118D52C9"/>
    <w:rsid w:val="11AA3604"/>
    <w:rsid w:val="11BDC635"/>
    <w:rsid w:val="11C18526"/>
    <w:rsid w:val="11D4B364"/>
    <w:rsid w:val="11DC41DF"/>
    <w:rsid w:val="122AAB07"/>
    <w:rsid w:val="124EFC93"/>
    <w:rsid w:val="1269AE86"/>
    <w:rsid w:val="128274AE"/>
    <w:rsid w:val="129A5618"/>
    <w:rsid w:val="12A61198"/>
    <w:rsid w:val="13917618"/>
    <w:rsid w:val="1395E8E1"/>
    <w:rsid w:val="139F2C88"/>
    <w:rsid w:val="13B6F908"/>
    <w:rsid w:val="13C62B19"/>
    <w:rsid w:val="13E35D9B"/>
    <w:rsid w:val="14153634"/>
    <w:rsid w:val="1416DA97"/>
    <w:rsid w:val="14240F37"/>
    <w:rsid w:val="143EACC6"/>
    <w:rsid w:val="14945975"/>
    <w:rsid w:val="14CD546E"/>
    <w:rsid w:val="14D2E605"/>
    <w:rsid w:val="14D86B27"/>
    <w:rsid w:val="1509D6AE"/>
    <w:rsid w:val="150B0924"/>
    <w:rsid w:val="150C3EBE"/>
    <w:rsid w:val="151C333F"/>
    <w:rsid w:val="154C4CC1"/>
    <w:rsid w:val="156A0FAB"/>
    <w:rsid w:val="157AC733"/>
    <w:rsid w:val="1586455E"/>
    <w:rsid w:val="15AAC2EA"/>
    <w:rsid w:val="15D707BE"/>
    <w:rsid w:val="15E01BDE"/>
    <w:rsid w:val="160480C1"/>
    <w:rsid w:val="16091E1A"/>
    <w:rsid w:val="1612F76A"/>
    <w:rsid w:val="1619D5C0"/>
    <w:rsid w:val="16263455"/>
    <w:rsid w:val="164F4D15"/>
    <w:rsid w:val="164FAB15"/>
    <w:rsid w:val="16543B1C"/>
    <w:rsid w:val="1657AE92"/>
    <w:rsid w:val="16616306"/>
    <w:rsid w:val="1662EE5D"/>
    <w:rsid w:val="16934A1A"/>
    <w:rsid w:val="16969F57"/>
    <w:rsid w:val="16B715F0"/>
    <w:rsid w:val="16C8872C"/>
    <w:rsid w:val="16E90FE5"/>
    <w:rsid w:val="16FD86A0"/>
    <w:rsid w:val="1702D220"/>
    <w:rsid w:val="1711F4A3"/>
    <w:rsid w:val="17192AA1"/>
    <w:rsid w:val="172B2821"/>
    <w:rsid w:val="174F54E0"/>
    <w:rsid w:val="1751C257"/>
    <w:rsid w:val="176CAC43"/>
    <w:rsid w:val="1773A9A7"/>
    <w:rsid w:val="179BF6D4"/>
    <w:rsid w:val="17A133A5"/>
    <w:rsid w:val="17A968EE"/>
    <w:rsid w:val="17C31918"/>
    <w:rsid w:val="17D4DB07"/>
    <w:rsid w:val="17D603E9"/>
    <w:rsid w:val="17D85636"/>
    <w:rsid w:val="17F39FA1"/>
    <w:rsid w:val="180BCFD3"/>
    <w:rsid w:val="181FF941"/>
    <w:rsid w:val="1832324F"/>
    <w:rsid w:val="183FF686"/>
    <w:rsid w:val="18603B6C"/>
    <w:rsid w:val="18657E00"/>
    <w:rsid w:val="1870E998"/>
    <w:rsid w:val="1886D50B"/>
    <w:rsid w:val="18931F7B"/>
    <w:rsid w:val="18C0E165"/>
    <w:rsid w:val="18D5D0A6"/>
    <w:rsid w:val="192A90BD"/>
    <w:rsid w:val="1956F15E"/>
    <w:rsid w:val="195C5217"/>
    <w:rsid w:val="19774E08"/>
    <w:rsid w:val="198BA409"/>
    <w:rsid w:val="19954F09"/>
    <w:rsid w:val="199B1786"/>
    <w:rsid w:val="1A4BB87D"/>
    <w:rsid w:val="1A65C0C0"/>
    <w:rsid w:val="1A7DB8C8"/>
    <w:rsid w:val="1AAC8086"/>
    <w:rsid w:val="1ABC2A6A"/>
    <w:rsid w:val="1AC3F390"/>
    <w:rsid w:val="1B54DBD9"/>
    <w:rsid w:val="1B5E1617"/>
    <w:rsid w:val="1B7FAA8C"/>
    <w:rsid w:val="1B8900F8"/>
    <w:rsid w:val="1BA1A70D"/>
    <w:rsid w:val="1BA28657"/>
    <w:rsid w:val="1BA304B1"/>
    <w:rsid w:val="1BB14173"/>
    <w:rsid w:val="1BBB4C70"/>
    <w:rsid w:val="1BC36EA6"/>
    <w:rsid w:val="1BF17345"/>
    <w:rsid w:val="1BF450BB"/>
    <w:rsid w:val="1C4EB731"/>
    <w:rsid w:val="1C786297"/>
    <w:rsid w:val="1C7E5E43"/>
    <w:rsid w:val="1C8D6E38"/>
    <w:rsid w:val="1C9F2294"/>
    <w:rsid w:val="1CA788B8"/>
    <w:rsid w:val="1CCC87CB"/>
    <w:rsid w:val="1CD1977B"/>
    <w:rsid w:val="1CE69D6E"/>
    <w:rsid w:val="1CFB61B0"/>
    <w:rsid w:val="1D00B701"/>
    <w:rsid w:val="1D274564"/>
    <w:rsid w:val="1D2FB39B"/>
    <w:rsid w:val="1D410E96"/>
    <w:rsid w:val="1D7370C3"/>
    <w:rsid w:val="1D73C59D"/>
    <w:rsid w:val="1D79244C"/>
    <w:rsid w:val="1D9E3A99"/>
    <w:rsid w:val="1DA61760"/>
    <w:rsid w:val="1DCC35BE"/>
    <w:rsid w:val="1DFC0480"/>
    <w:rsid w:val="1E0E92E3"/>
    <w:rsid w:val="1E2394D7"/>
    <w:rsid w:val="1E30940A"/>
    <w:rsid w:val="1E79EAFA"/>
    <w:rsid w:val="1E7FAAFE"/>
    <w:rsid w:val="1E82A367"/>
    <w:rsid w:val="1E9614C0"/>
    <w:rsid w:val="1EA7D361"/>
    <w:rsid w:val="1EBE9C1E"/>
    <w:rsid w:val="1ECA4E92"/>
    <w:rsid w:val="1ED558A5"/>
    <w:rsid w:val="1F2DC5EB"/>
    <w:rsid w:val="1F44C762"/>
    <w:rsid w:val="1F6B95FF"/>
    <w:rsid w:val="1F6C2908"/>
    <w:rsid w:val="1F7D1BB4"/>
    <w:rsid w:val="1FA4A3E7"/>
    <w:rsid w:val="1FD84888"/>
    <w:rsid w:val="1FEEA60F"/>
    <w:rsid w:val="200D39CF"/>
    <w:rsid w:val="20422233"/>
    <w:rsid w:val="2048F5B3"/>
    <w:rsid w:val="204C3816"/>
    <w:rsid w:val="204E40A1"/>
    <w:rsid w:val="20933FD4"/>
    <w:rsid w:val="20B5EB38"/>
    <w:rsid w:val="20BAF5F8"/>
    <w:rsid w:val="20CD63C8"/>
    <w:rsid w:val="20EC93E6"/>
    <w:rsid w:val="210F4486"/>
    <w:rsid w:val="2129B96E"/>
    <w:rsid w:val="21372E47"/>
    <w:rsid w:val="213A4A66"/>
    <w:rsid w:val="214DD611"/>
    <w:rsid w:val="21B20770"/>
    <w:rsid w:val="21B5E9BB"/>
    <w:rsid w:val="21BCF133"/>
    <w:rsid w:val="21DDA8E0"/>
    <w:rsid w:val="21E02441"/>
    <w:rsid w:val="2203C645"/>
    <w:rsid w:val="2237D6DC"/>
    <w:rsid w:val="223A084F"/>
    <w:rsid w:val="224EE5CE"/>
    <w:rsid w:val="22512708"/>
    <w:rsid w:val="228CFADD"/>
    <w:rsid w:val="229A79AE"/>
    <w:rsid w:val="22BC1AAC"/>
    <w:rsid w:val="22BE5C7E"/>
    <w:rsid w:val="22C07149"/>
    <w:rsid w:val="22E2F340"/>
    <w:rsid w:val="22F03195"/>
    <w:rsid w:val="22F88E03"/>
    <w:rsid w:val="23224F81"/>
    <w:rsid w:val="234E1CB8"/>
    <w:rsid w:val="238B7D28"/>
    <w:rsid w:val="23975BC9"/>
    <w:rsid w:val="23A65F47"/>
    <w:rsid w:val="23C80732"/>
    <w:rsid w:val="240A121C"/>
    <w:rsid w:val="2428A684"/>
    <w:rsid w:val="242C5DE6"/>
    <w:rsid w:val="243A4015"/>
    <w:rsid w:val="24528A6E"/>
    <w:rsid w:val="2463B551"/>
    <w:rsid w:val="246B273F"/>
    <w:rsid w:val="2486A22F"/>
    <w:rsid w:val="2493F773"/>
    <w:rsid w:val="24BE3FEB"/>
    <w:rsid w:val="251153D0"/>
    <w:rsid w:val="2512A5C8"/>
    <w:rsid w:val="251CBF3A"/>
    <w:rsid w:val="252864FC"/>
    <w:rsid w:val="254AA811"/>
    <w:rsid w:val="254D2C04"/>
    <w:rsid w:val="254E864F"/>
    <w:rsid w:val="25640241"/>
    <w:rsid w:val="2576E33B"/>
    <w:rsid w:val="25ABDFA4"/>
    <w:rsid w:val="25AEAB15"/>
    <w:rsid w:val="25B22D15"/>
    <w:rsid w:val="25DD7A33"/>
    <w:rsid w:val="26689011"/>
    <w:rsid w:val="266D81CA"/>
    <w:rsid w:val="2682DC44"/>
    <w:rsid w:val="269830BF"/>
    <w:rsid w:val="26AAB466"/>
    <w:rsid w:val="26CC1BE2"/>
    <w:rsid w:val="26DBFCC5"/>
    <w:rsid w:val="26E5D38A"/>
    <w:rsid w:val="27419F66"/>
    <w:rsid w:val="27437522"/>
    <w:rsid w:val="27446CDE"/>
    <w:rsid w:val="27795311"/>
    <w:rsid w:val="27ABA504"/>
    <w:rsid w:val="27B6CCC7"/>
    <w:rsid w:val="27C4F794"/>
    <w:rsid w:val="27CB0996"/>
    <w:rsid w:val="28382D49"/>
    <w:rsid w:val="284BED0C"/>
    <w:rsid w:val="28564929"/>
    <w:rsid w:val="287EF41E"/>
    <w:rsid w:val="28905F8C"/>
    <w:rsid w:val="28954D04"/>
    <w:rsid w:val="28A5F803"/>
    <w:rsid w:val="28E8D0F5"/>
    <w:rsid w:val="28F2A0D1"/>
    <w:rsid w:val="28FB9498"/>
    <w:rsid w:val="2945F327"/>
    <w:rsid w:val="29675E41"/>
    <w:rsid w:val="296BACD5"/>
    <w:rsid w:val="297DF5BA"/>
    <w:rsid w:val="29899C38"/>
    <w:rsid w:val="29905A72"/>
    <w:rsid w:val="29C1CBDD"/>
    <w:rsid w:val="29DF5815"/>
    <w:rsid w:val="2A13C4F8"/>
    <w:rsid w:val="2A5EDF68"/>
    <w:rsid w:val="2A75DF6E"/>
    <w:rsid w:val="2AB83415"/>
    <w:rsid w:val="2AD0C642"/>
    <w:rsid w:val="2AF45A4B"/>
    <w:rsid w:val="2AF95B32"/>
    <w:rsid w:val="2B1395A4"/>
    <w:rsid w:val="2B235939"/>
    <w:rsid w:val="2B262ED2"/>
    <w:rsid w:val="2B6CEA22"/>
    <w:rsid w:val="2B8335AD"/>
    <w:rsid w:val="2B90835F"/>
    <w:rsid w:val="2B9C060D"/>
    <w:rsid w:val="2BB4DDB1"/>
    <w:rsid w:val="2BEE5C34"/>
    <w:rsid w:val="2C25E828"/>
    <w:rsid w:val="2C75CD07"/>
    <w:rsid w:val="2CC996F7"/>
    <w:rsid w:val="2CCB41AC"/>
    <w:rsid w:val="2CF78277"/>
    <w:rsid w:val="2D0517E5"/>
    <w:rsid w:val="2D191932"/>
    <w:rsid w:val="2D634006"/>
    <w:rsid w:val="2D715E7C"/>
    <w:rsid w:val="2D7DECDC"/>
    <w:rsid w:val="2D9650DC"/>
    <w:rsid w:val="2D9E0F33"/>
    <w:rsid w:val="2DCC44CC"/>
    <w:rsid w:val="2DD27887"/>
    <w:rsid w:val="2DD67EE8"/>
    <w:rsid w:val="2E12DC19"/>
    <w:rsid w:val="2E2691CF"/>
    <w:rsid w:val="2E492BF3"/>
    <w:rsid w:val="2E5AD2F7"/>
    <w:rsid w:val="2E6348CC"/>
    <w:rsid w:val="2E79FDBD"/>
    <w:rsid w:val="2E900052"/>
    <w:rsid w:val="2EB0DC43"/>
    <w:rsid w:val="2EFE6D8E"/>
    <w:rsid w:val="2F170247"/>
    <w:rsid w:val="2F20A9D9"/>
    <w:rsid w:val="2F3DEBE9"/>
    <w:rsid w:val="2F739977"/>
    <w:rsid w:val="2F97CB7E"/>
    <w:rsid w:val="2FA681A9"/>
    <w:rsid w:val="2FCE4C26"/>
    <w:rsid w:val="2FCE4EF3"/>
    <w:rsid w:val="2FEC5DC0"/>
    <w:rsid w:val="2FF20C81"/>
    <w:rsid w:val="30061AC5"/>
    <w:rsid w:val="305422C1"/>
    <w:rsid w:val="3055A02E"/>
    <w:rsid w:val="306DA41E"/>
    <w:rsid w:val="307911B5"/>
    <w:rsid w:val="3084EA7C"/>
    <w:rsid w:val="30929FF9"/>
    <w:rsid w:val="30A80C90"/>
    <w:rsid w:val="30BA85AA"/>
    <w:rsid w:val="30BB82C4"/>
    <w:rsid w:val="30BD8088"/>
    <w:rsid w:val="30F1CA02"/>
    <w:rsid w:val="30F1F86E"/>
    <w:rsid w:val="3145E3A3"/>
    <w:rsid w:val="3155A208"/>
    <w:rsid w:val="3167DEF3"/>
    <w:rsid w:val="317D0FE4"/>
    <w:rsid w:val="317EDC28"/>
    <w:rsid w:val="31AE6639"/>
    <w:rsid w:val="31D028C1"/>
    <w:rsid w:val="321445DB"/>
    <w:rsid w:val="32194125"/>
    <w:rsid w:val="32196823"/>
    <w:rsid w:val="321BCD40"/>
    <w:rsid w:val="3265CA63"/>
    <w:rsid w:val="32725B1F"/>
    <w:rsid w:val="3275C392"/>
    <w:rsid w:val="328B4BAB"/>
    <w:rsid w:val="32A84ADE"/>
    <w:rsid w:val="3337126C"/>
    <w:rsid w:val="336111EC"/>
    <w:rsid w:val="336E9DFA"/>
    <w:rsid w:val="3385319F"/>
    <w:rsid w:val="33B2CC82"/>
    <w:rsid w:val="33C20AF1"/>
    <w:rsid w:val="33E37B7A"/>
    <w:rsid w:val="341D1CFB"/>
    <w:rsid w:val="342C5213"/>
    <w:rsid w:val="344FC2F9"/>
    <w:rsid w:val="345F3144"/>
    <w:rsid w:val="3482DFCA"/>
    <w:rsid w:val="34A9A923"/>
    <w:rsid w:val="34AB4CD8"/>
    <w:rsid w:val="34AD202F"/>
    <w:rsid w:val="34B70041"/>
    <w:rsid w:val="34B8F6C4"/>
    <w:rsid w:val="34FEB8A0"/>
    <w:rsid w:val="35052AA7"/>
    <w:rsid w:val="351B4FB9"/>
    <w:rsid w:val="35251180"/>
    <w:rsid w:val="354BD890"/>
    <w:rsid w:val="358D8530"/>
    <w:rsid w:val="35AB26B6"/>
    <w:rsid w:val="35B000D3"/>
    <w:rsid w:val="35CDD51D"/>
    <w:rsid w:val="35D4DC0B"/>
    <w:rsid w:val="360E8427"/>
    <w:rsid w:val="3612907C"/>
    <w:rsid w:val="36619AEF"/>
    <w:rsid w:val="368FB4D2"/>
    <w:rsid w:val="369DF34C"/>
    <w:rsid w:val="36B73DC4"/>
    <w:rsid w:val="36DDE1A3"/>
    <w:rsid w:val="36EACC02"/>
    <w:rsid w:val="372DDF5D"/>
    <w:rsid w:val="373A4C84"/>
    <w:rsid w:val="37451B4D"/>
    <w:rsid w:val="377BEE08"/>
    <w:rsid w:val="37808BDE"/>
    <w:rsid w:val="3806BF1E"/>
    <w:rsid w:val="384D6B06"/>
    <w:rsid w:val="386BBA27"/>
    <w:rsid w:val="38701B52"/>
    <w:rsid w:val="387716B9"/>
    <w:rsid w:val="387AC75B"/>
    <w:rsid w:val="3888B051"/>
    <w:rsid w:val="3888DE56"/>
    <w:rsid w:val="3891BBCA"/>
    <w:rsid w:val="389A288A"/>
    <w:rsid w:val="389D85B5"/>
    <w:rsid w:val="389EC712"/>
    <w:rsid w:val="38EC0A9C"/>
    <w:rsid w:val="390F2B56"/>
    <w:rsid w:val="39812D3C"/>
    <w:rsid w:val="39A98246"/>
    <w:rsid w:val="3A035737"/>
    <w:rsid w:val="3A06550C"/>
    <w:rsid w:val="3A174BFF"/>
    <w:rsid w:val="3A46A695"/>
    <w:rsid w:val="3A89836C"/>
    <w:rsid w:val="3A984B36"/>
    <w:rsid w:val="3AB9814A"/>
    <w:rsid w:val="3AC3BAA2"/>
    <w:rsid w:val="3ADDB9A3"/>
    <w:rsid w:val="3B1A998C"/>
    <w:rsid w:val="3B3D1ADB"/>
    <w:rsid w:val="3B5D271E"/>
    <w:rsid w:val="3B5D5885"/>
    <w:rsid w:val="3B7754F1"/>
    <w:rsid w:val="3B882B27"/>
    <w:rsid w:val="3BA2D405"/>
    <w:rsid w:val="3BCD3652"/>
    <w:rsid w:val="3BDDEBA9"/>
    <w:rsid w:val="3BF25251"/>
    <w:rsid w:val="3BF99461"/>
    <w:rsid w:val="3C37E157"/>
    <w:rsid w:val="3C5D3845"/>
    <w:rsid w:val="3C6EB002"/>
    <w:rsid w:val="3C7B978E"/>
    <w:rsid w:val="3C90F36A"/>
    <w:rsid w:val="3CC019E3"/>
    <w:rsid w:val="3D2BB93A"/>
    <w:rsid w:val="3D372057"/>
    <w:rsid w:val="3D453FEA"/>
    <w:rsid w:val="3D487CEA"/>
    <w:rsid w:val="3D56E2A6"/>
    <w:rsid w:val="3D5B63AF"/>
    <w:rsid w:val="3D6E2D0C"/>
    <w:rsid w:val="3D88C7E2"/>
    <w:rsid w:val="3DBB30FC"/>
    <w:rsid w:val="3DE07E1A"/>
    <w:rsid w:val="3DE901D7"/>
    <w:rsid w:val="3DF08572"/>
    <w:rsid w:val="3E16E010"/>
    <w:rsid w:val="3E172A40"/>
    <w:rsid w:val="3E22312A"/>
    <w:rsid w:val="3E42FB1F"/>
    <w:rsid w:val="3E8547B6"/>
    <w:rsid w:val="3EB2576E"/>
    <w:rsid w:val="3EBD9DE6"/>
    <w:rsid w:val="3F1A8C39"/>
    <w:rsid w:val="3F2E1EC9"/>
    <w:rsid w:val="3F349771"/>
    <w:rsid w:val="3F50F3E8"/>
    <w:rsid w:val="3F6A5411"/>
    <w:rsid w:val="3F6D9E85"/>
    <w:rsid w:val="3F88BAA0"/>
    <w:rsid w:val="3F93F531"/>
    <w:rsid w:val="3F9B6EA0"/>
    <w:rsid w:val="3FAE2A0D"/>
    <w:rsid w:val="3FC37B0E"/>
    <w:rsid w:val="3FC9E336"/>
    <w:rsid w:val="3FEEDE52"/>
    <w:rsid w:val="4007FFC1"/>
    <w:rsid w:val="4035FBAC"/>
    <w:rsid w:val="40474AED"/>
    <w:rsid w:val="404D1733"/>
    <w:rsid w:val="4055A9DD"/>
    <w:rsid w:val="405D6D4F"/>
    <w:rsid w:val="407F7036"/>
    <w:rsid w:val="4083C8C6"/>
    <w:rsid w:val="40CDF6B6"/>
    <w:rsid w:val="40F739C8"/>
    <w:rsid w:val="41038DDD"/>
    <w:rsid w:val="41067288"/>
    <w:rsid w:val="41096BBF"/>
    <w:rsid w:val="410F2C88"/>
    <w:rsid w:val="413CF8B1"/>
    <w:rsid w:val="413E3C0E"/>
    <w:rsid w:val="4148D30A"/>
    <w:rsid w:val="414A999A"/>
    <w:rsid w:val="4168B27E"/>
    <w:rsid w:val="4170B8A8"/>
    <w:rsid w:val="417CC352"/>
    <w:rsid w:val="419922E3"/>
    <w:rsid w:val="41D05CCE"/>
    <w:rsid w:val="4200CFA3"/>
    <w:rsid w:val="420882C5"/>
    <w:rsid w:val="4214B5EF"/>
    <w:rsid w:val="4226190A"/>
    <w:rsid w:val="422E7A4D"/>
    <w:rsid w:val="422F1EB3"/>
    <w:rsid w:val="423FFA22"/>
    <w:rsid w:val="42479C93"/>
    <w:rsid w:val="426FB72E"/>
    <w:rsid w:val="428212B8"/>
    <w:rsid w:val="42A79462"/>
    <w:rsid w:val="42B9B6EE"/>
    <w:rsid w:val="42E681FB"/>
    <w:rsid w:val="4328AF0D"/>
    <w:rsid w:val="43604E3A"/>
    <w:rsid w:val="43E3B668"/>
    <w:rsid w:val="43F5952D"/>
    <w:rsid w:val="44147E75"/>
    <w:rsid w:val="44691558"/>
    <w:rsid w:val="447E6F5C"/>
    <w:rsid w:val="44A3ED93"/>
    <w:rsid w:val="44C8323C"/>
    <w:rsid w:val="44CD9216"/>
    <w:rsid w:val="44DC6342"/>
    <w:rsid w:val="44DD5621"/>
    <w:rsid w:val="4503C68C"/>
    <w:rsid w:val="453753C9"/>
    <w:rsid w:val="455540B7"/>
    <w:rsid w:val="455E9B70"/>
    <w:rsid w:val="457D4717"/>
    <w:rsid w:val="4595FA32"/>
    <w:rsid w:val="45C0945D"/>
    <w:rsid w:val="45C58005"/>
    <w:rsid w:val="45EAC7DE"/>
    <w:rsid w:val="461718BC"/>
    <w:rsid w:val="461B8155"/>
    <w:rsid w:val="4620BBEB"/>
    <w:rsid w:val="46419AB1"/>
    <w:rsid w:val="46606679"/>
    <w:rsid w:val="46797C37"/>
    <w:rsid w:val="4679CCFA"/>
    <w:rsid w:val="467AD8AB"/>
    <w:rsid w:val="468AAF4D"/>
    <w:rsid w:val="46BB5D32"/>
    <w:rsid w:val="46C25C2C"/>
    <w:rsid w:val="46FE8034"/>
    <w:rsid w:val="47108E79"/>
    <w:rsid w:val="47171147"/>
    <w:rsid w:val="4724A503"/>
    <w:rsid w:val="472505F2"/>
    <w:rsid w:val="4727137A"/>
    <w:rsid w:val="473C9EDD"/>
    <w:rsid w:val="4740B124"/>
    <w:rsid w:val="4748B4EF"/>
    <w:rsid w:val="476070D8"/>
    <w:rsid w:val="4766F42D"/>
    <w:rsid w:val="476AD8F1"/>
    <w:rsid w:val="47AADFEF"/>
    <w:rsid w:val="47E45171"/>
    <w:rsid w:val="4822585F"/>
    <w:rsid w:val="483B6688"/>
    <w:rsid w:val="4855610C"/>
    <w:rsid w:val="4859069C"/>
    <w:rsid w:val="4865B43E"/>
    <w:rsid w:val="48788971"/>
    <w:rsid w:val="48AE6B28"/>
    <w:rsid w:val="48DE5E9C"/>
    <w:rsid w:val="48F7FAB1"/>
    <w:rsid w:val="4910A53D"/>
    <w:rsid w:val="4928B39B"/>
    <w:rsid w:val="494779F7"/>
    <w:rsid w:val="4972919D"/>
    <w:rsid w:val="49C56CC0"/>
    <w:rsid w:val="49D06A91"/>
    <w:rsid w:val="49F81834"/>
    <w:rsid w:val="49F979D0"/>
    <w:rsid w:val="4A109536"/>
    <w:rsid w:val="4A2404ED"/>
    <w:rsid w:val="4A3F7EE2"/>
    <w:rsid w:val="4A781884"/>
    <w:rsid w:val="4A801F29"/>
    <w:rsid w:val="4AB5B4D9"/>
    <w:rsid w:val="4AD11521"/>
    <w:rsid w:val="4AE0887A"/>
    <w:rsid w:val="4B70D3E5"/>
    <w:rsid w:val="4BB98780"/>
    <w:rsid w:val="4BBB38D8"/>
    <w:rsid w:val="4BD2A57E"/>
    <w:rsid w:val="4BFBA6F1"/>
    <w:rsid w:val="4C0CE681"/>
    <w:rsid w:val="4C16A8C0"/>
    <w:rsid w:val="4C19125D"/>
    <w:rsid w:val="4C1E9E18"/>
    <w:rsid w:val="4C2012E0"/>
    <w:rsid w:val="4C20D012"/>
    <w:rsid w:val="4C8A32BE"/>
    <w:rsid w:val="4C9DCE43"/>
    <w:rsid w:val="4CDEAF21"/>
    <w:rsid w:val="4CFC4E81"/>
    <w:rsid w:val="4CFE3717"/>
    <w:rsid w:val="4D11FA9A"/>
    <w:rsid w:val="4D171367"/>
    <w:rsid w:val="4D645AD8"/>
    <w:rsid w:val="4D747FA1"/>
    <w:rsid w:val="4DFF7A3D"/>
    <w:rsid w:val="4E151477"/>
    <w:rsid w:val="4E2C58A4"/>
    <w:rsid w:val="4EAFE1BD"/>
    <w:rsid w:val="4EDD67F2"/>
    <w:rsid w:val="4EE933E0"/>
    <w:rsid w:val="4F1CC593"/>
    <w:rsid w:val="4F250A00"/>
    <w:rsid w:val="4F412986"/>
    <w:rsid w:val="4F468F28"/>
    <w:rsid w:val="4F618B18"/>
    <w:rsid w:val="4F69B9AD"/>
    <w:rsid w:val="4F730D73"/>
    <w:rsid w:val="4F9353D9"/>
    <w:rsid w:val="4FA6248C"/>
    <w:rsid w:val="4FC90B55"/>
    <w:rsid w:val="4FD1FB5D"/>
    <w:rsid w:val="500A78C6"/>
    <w:rsid w:val="5021B17B"/>
    <w:rsid w:val="505BEC7F"/>
    <w:rsid w:val="50B9DEA0"/>
    <w:rsid w:val="51059218"/>
    <w:rsid w:val="512A317B"/>
    <w:rsid w:val="51776695"/>
    <w:rsid w:val="51B93B12"/>
    <w:rsid w:val="51C63F8E"/>
    <w:rsid w:val="51EC7C18"/>
    <w:rsid w:val="520258BE"/>
    <w:rsid w:val="520EDAE8"/>
    <w:rsid w:val="522F4395"/>
    <w:rsid w:val="5242D129"/>
    <w:rsid w:val="5264DBD7"/>
    <w:rsid w:val="52752DDE"/>
    <w:rsid w:val="529CDE25"/>
    <w:rsid w:val="52BBE823"/>
    <w:rsid w:val="52BD7597"/>
    <w:rsid w:val="52C5D477"/>
    <w:rsid w:val="52EE5DFC"/>
    <w:rsid w:val="52FAE326"/>
    <w:rsid w:val="534DA6CC"/>
    <w:rsid w:val="5352E650"/>
    <w:rsid w:val="538E4EAC"/>
    <w:rsid w:val="53D0E806"/>
    <w:rsid w:val="53ED2FEF"/>
    <w:rsid w:val="53F160D3"/>
    <w:rsid w:val="5445790A"/>
    <w:rsid w:val="54462898"/>
    <w:rsid w:val="54632876"/>
    <w:rsid w:val="54AE687A"/>
    <w:rsid w:val="54BA892C"/>
    <w:rsid w:val="54C00E37"/>
    <w:rsid w:val="54D7C340"/>
    <w:rsid w:val="55224087"/>
    <w:rsid w:val="5577AF37"/>
    <w:rsid w:val="55CC69CD"/>
    <w:rsid w:val="55E79AB1"/>
    <w:rsid w:val="563C21F5"/>
    <w:rsid w:val="565B9731"/>
    <w:rsid w:val="5672D8FA"/>
    <w:rsid w:val="56927986"/>
    <w:rsid w:val="569A36C7"/>
    <w:rsid w:val="56A0A993"/>
    <w:rsid w:val="56B82683"/>
    <w:rsid w:val="56CED537"/>
    <w:rsid w:val="56D70B30"/>
    <w:rsid w:val="570C9F6C"/>
    <w:rsid w:val="574A28E2"/>
    <w:rsid w:val="57700B1E"/>
    <w:rsid w:val="578A9D86"/>
    <w:rsid w:val="5790FE22"/>
    <w:rsid w:val="57966796"/>
    <w:rsid w:val="58092A50"/>
    <w:rsid w:val="5849B50A"/>
    <w:rsid w:val="586931A7"/>
    <w:rsid w:val="586BE038"/>
    <w:rsid w:val="589376B9"/>
    <w:rsid w:val="58B28DD7"/>
    <w:rsid w:val="58D2DF43"/>
    <w:rsid w:val="58E287A0"/>
    <w:rsid w:val="58E9B52F"/>
    <w:rsid w:val="58EE2C10"/>
    <w:rsid w:val="5904C1E4"/>
    <w:rsid w:val="591951D7"/>
    <w:rsid w:val="59502B8D"/>
    <w:rsid w:val="59537F10"/>
    <w:rsid w:val="595FC69F"/>
    <w:rsid w:val="5969C810"/>
    <w:rsid w:val="59FF125E"/>
    <w:rsid w:val="5A4846A3"/>
    <w:rsid w:val="5A850228"/>
    <w:rsid w:val="5A90BEA7"/>
    <w:rsid w:val="5AAE552D"/>
    <w:rsid w:val="5AD63D0F"/>
    <w:rsid w:val="5AD812F8"/>
    <w:rsid w:val="5AD8DF43"/>
    <w:rsid w:val="5AECB89B"/>
    <w:rsid w:val="5B106CEA"/>
    <w:rsid w:val="5B16C464"/>
    <w:rsid w:val="5B19BBC1"/>
    <w:rsid w:val="5B587506"/>
    <w:rsid w:val="5B6A626B"/>
    <w:rsid w:val="5B70E71B"/>
    <w:rsid w:val="5B7B4A0A"/>
    <w:rsid w:val="5B800A46"/>
    <w:rsid w:val="5B85B024"/>
    <w:rsid w:val="5B8CE934"/>
    <w:rsid w:val="5B8D2F5B"/>
    <w:rsid w:val="5B8F397C"/>
    <w:rsid w:val="5B924AEB"/>
    <w:rsid w:val="5B940944"/>
    <w:rsid w:val="5BA261B3"/>
    <w:rsid w:val="5BA79E0B"/>
    <w:rsid w:val="5BD7458B"/>
    <w:rsid w:val="5C0DCD03"/>
    <w:rsid w:val="5C3F7C9B"/>
    <w:rsid w:val="5C882A0B"/>
    <w:rsid w:val="5C88B67D"/>
    <w:rsid w:val="5CAD1975"/>
    <w:rsid w:val="5CB86EE6"/>
    <w:rsid w:val="5CF05CBA"/>
    <w:rsid w:val="5CF6E204"/>
    <w:rsid w:val="5CFEF3E1"/>
    <w:rsid w:val="5D17C0F8"/>
    <w:rsid w:val="5D214C39"/>
    <w:rsid w:val="5D65C949"/>
    <w:rsid w:val="5D7EED2D"/>
    <w:rsid w:val="5DAF8D4E"/>
    <w:rsid w:val="5DF6FCE2"/>
    <w:rsid w:val="5E00EB83"/>
    <w:rsid w:val="5E079190"/>
    <w:rsid w:val="5E2D98DE"/>
    <w:rsid w:val="5E426820"/>
    <w:rsid w:val="5E69F619"/>
    <w:rsid w:val="5E6C7DD3"/>
    <w:rsid w:val="5E754BED"/>
    <w:rsid w:val="5E767006"/>
    <w:rsid w:val="5E898C7C"/>
    <w:rsid w:val="5EA8B239"/>
    <w:rsid w:val="5ED6AE86"/>
    <w:rsid w:val="5EEE7B2E"/>
    <w:rsid w:val="5EEFFC8D"/>
    <w:rsid w:val="5EFFA004"/>
    <w:rsid w:val="5F03D1B2"/>
    <w:rsid w:val="5F0903F5"/>
    <w:rsid w:val="5F54EFB3"/>
    <w:rsid w:val="5FBB5FC1"/>
    <w:rsid w:val="5FCF09CE"/>
    <w:rsid w:val="5FF17EBB"/>
    <w:rsid w:val="5FF4B3C9"/>
    <w:rsid w:val="603C0CA5"/>
    <w:rsid w:val="6043CF35"/>
    <w:rsid w:val="60554721"/>
    <w:rsid w:val="605F7771"/>
    <w:rsid w:val="606BC00F"/>
    <w:rsid w:val="60769EC8"/>
    <w:rsid w:val="607B09CA"/>
    <w:rsid w:val="6080D60E"/>
    <w:rsid w:val="60BE2EF6"/>
    <w:rsid w:val="60D9E7D4"/>
    <w:rsid w:val="60EC2C8D"/>
    <w:rsid w:val="61256C26"/>
    <w:rsid w:val="6129047C"/>
    <w:rsid w:val="612CFFEC"/>
    <w:rsid w:val="61547D5F"/>
    <w:rsid w:val="616EF45D"/>
    <w:rsid w:val="6177C3FF"/>
    <w:rsid w:val="619BBF00"/>
    <w:rsid w:val="61AFCC1C"/>
    <w:rsid w:val="61BB3478"/>
    <w:rsid w:val="61BD6A0B"/>
    <w:rsid w:val="62351552"/>
    <w:rsid w:val="625A204F"/>
    <w:rsid w:val="62604B01"/>
    <w:rsid w:val="62932649"/>
    <w:rsid w:val="62C5703A"/>
    <w:rsid w:val="62CAE74C"/>
    <w:rsid w:val="62E3FE1E"/>
    <w:rsid w:val="62E8C419"/>
    <w:rsid w:val="6322FFCD"/>
    <w:rsid w:val="6338F6A8"/>
    <w:rsid w:val="637D385E"/>
    <w:rsid w:val="637DC104"/>
    <w:rsid w:val="638CC054"/>
    <w:rsid w:val="6392DCF9"/>
    <w:rsid w:val="63C10602"/>
    <w:rsid w:val="63E2D133"/>
    <w:rsid w:val="63EE1819"/>
    <w:rsid w:val="63FE2860"/>
    <w:rsid w:val="6415F593"/>
    <w:rsid w:val="6422100B"/>
    <w:rsid w:val="6436A6C3"/>
    <w:rsid w:val="645B878E"/>
    <w:rsid w:val="64B8C22B"/>
    <w:rsid w:val="64CD275C"/>
    <w:rsid w:val="64EF8F37"/>
    <w:rsid w:val="650443D5"/>
    <w:rsid w:val="65140394"/>
    <w:rsid w:val="65219927"/>
    <w:rsid w:val="6521A61D"/>
    <w:rsid w:val="652673A1"/>
    <w:rsid w:val="653E4AF8"/>
    <w:rsid w:val="65670422"/>
    <w:rsid w:val="65AADF24"/>
    <w:rsid w:val="65BE2EFB"/>
    <w:rsid w:val="65F2587A"/>
    <w:rsid w:val="662532D2"/>
    <w:rsid w:val="663FEE73"/>
    <w:rsid w:val="66487630"/>
    <w:rsid w:val="6648AE81"/>
    <w:rsid w:val="66530458"/>
    <w:rsid w:val="6684A0E5"/>
    <w:rsid w:val="66A61D1C"/>
    <w:rsid w:val="66A95A3E"/>
    <w:rsid w:val="66C7A62E"/>
    <w:rsid w:val="66D4E49D"/>
    <w:rsid w:val="66D5D5F8"/>
    <w:rsid w:val="66ECFE87"/>
    <w:rsid w:val="6723A920"/>
    <w:rsid w:val="673956F9"/>
    <w:rsid w:val="6751C142"/>
    <w:rsid w:val="676AB24D"/>
    <w:rsid w:val="676C4EE6"/>
    <w:rsid w:val="677069E9"/>
    <w:rsid w:val="6788E846"/>
    <w:rsid w:val="679F4877"/>
    <w:rsid w:val="67A72686"/>
    <w:rsid w:val="67BD298C"/>
    <w:rsid w:val="67C27164"/>
    <w:rsid w:val="67D70FF3"/>
    <w:rsid w:val="67E3D349"/>
    <w:rsid w:val="67FB7B83"/>
    <w:rsid w:val="682CA8D5"/>
    <w:rsid w:val="687FCE03"/>
    <w:rsid w:val="689FDE6A"/>
    <w:rsid w:val="68AA2357"/>
    <w:rsid w:val="68EF1111"/>
    <w:rsid w:val="69421465"/>
    <w:rsid w:val="695361A4"/>
    <w:rsid w:val="699F9A1B"/>
    <w:rsid w:val="69A85754"/>
    <w:rsid w:val="69B02590"/>
    <w:rsid w:val="69C502DE"/>
    <w:rsid w:val="69E6E1A5"/>
    <w:rsid w:val="69F16CC0"/>
    <w:rsid w:val="69F5CB18"/>
    <w:rsid w:val="6A102554"/>
    <w:rsid w:val="6A1D6032"/>
    <w:rsid w:val="6A427EBE"/>
    <w:rsid w:val="6A42A7A7"/>
    <w:rsid w:val="6A5675FB"/>
    <w:rsid w:val="6A89BF66"/>
    <w:rsid w:val="6A948461"/>
    <w:rsid w:val="6AA72A7F"/>
    <w:rsid w:val="6AA7C096"/>
    <w:rsid w:val="6AA972EB"/>
    <w:rsid w:val="6ABEC88E"/>
    <w:rsid w:val="6AE7BADA"/>
    <w:rsid w:val="6AEB1D29"/>
    <w:rsid w:val="6B08EE89"/>
    <w:rsid w:val="6B1AC922"/>
    <w:rsid w:val="6B205D7B"/>
    <w:rsid w:val="6B3F2C06"/>
    <w:rsid w:val="6B4DC429"/>
    <w:rsid w:val="6B4F9CA2"/>
    <w:rsid w:val="6B70450B"/>
    <w:rsid w:val="6B74FF34"/>
    <w:rsid w:val="6B992CD5"/>
    <w:rsid w:val="6BADF64F"/>
    <w:rsid w:val="6BC927F2"/>
    <w:rsid w:val="6BD4FE34"/>
    <w:rsid w:val="6BE61DF9"/>
    <w:rsid w:val="6C14EBCA"/>
    <w:rsid w:val="6C291764"/>
    <w:rsid w:val="6C451926"/>
    <w:rsid w:val="6C48CB0B"/>
    <w:rsid w:val="6C6803CB"/>
    <w:rsid w:val="6C6A2E7C"/>
    <w:rsid w:val="6C8451BB"/>
    <w:rsid w:val="6CB17F4A"/>
    <w:rsid w:val="6CB5F450"/>
    <w:rsid w:val="6CBE2B4F"/>
    <w:rsid w:val="6CCFD1CE"/>
    <w:rsid w:val="6D3CE89C"/>
    <w:rsid w:val="6D4E752F"/>
    <w:rsid w:val="6D533688"/>
    <w:rsid w:val="6D7514AA"/>
    <w:rsid w:val="6DA0074F"/>
    <w:rsid w:val="6DAB5255"/>
    <w:rsid w:val="6DB61417"/>
    <w:rsid w:val="6DB830EC"/>
    <w:rsid w:val="6E1A3248"/>
    <w:rsid w:val="6E2271FD"/>
    <w:rsid w:val="6E35958E"/>
    <w:rsid w:val="6E4EDD46"/>
    <w:rsid w:val="6E582322"/>
    <w:rsid w:val="6E5FF9E5"/>
    <w:rsid w:val="6E6A63D7"/>
    <w:rsid w:val="6E6BEE52"/>
    <w:rsid w:val="6EA81947"/>
    <w:rsid w:val="6EB1F2CF"/>
    <w:rsid w:val="6EF36F85"/>
    <w:rsid w:val="6F0A6FC7"/>
    <w:rsid w:val="6F1F857B"/>
    <w:rsid w:val="6F21BD3C"/>
    <w:rsid w:val="6F327827"/>
    <w:rsid w:val="6F67FAD7"/>
    <w:rsid w:val="6F74CBB2"/>
    <w:rsid w:val="6F8F01C4"/>
    <w:rsid w:val="6F953947"/>
    <w:rsid w:val="6F97BF01"/>
    <w:rsid w:val="6FAE1902"/>
    <w:rsid w:val="7052BCC7"/>
    <w:rsid w:val="70780FDD"/>
    <w:rsid w:val="70891843"/>
    <w:rsid w:val="70B0B1D5"/>
    <w:rsid w:val="70B1D55E"/>
    <w:rsid w:val="70B38D68"/>
    <w:rsid w:val="71232F52"/>
    <w:rsid w:val="7127D820"/>
    <w:rsid w:val="7155B4E7"/>
    <w:rsid w:val="7166282F"/>
    <w:rsid w:val="716BE6E3"/>
    <w:rsid w:val="716F476B"/>
    <w:rsid w:val="71BA0796"/>
    <w:rsid w:val="71DB7C38"/>
    <w:rsid w:val="725B04C4"/>
    <w:rsid w:val="72608816"/>
    <w:rsid w:val="726D3165"/>
    <w:rsid w:val="728774CF"/>
    <w:rsid w:val="72C3754D"/>
    <w:rsid w:val="72D61DEC"/>
    <w:rsid w:val="72D902F2"/>
    <w:rsid w:val="72E5A6AF"/>
    <w:rsid w:val="735655EF"/>
    <w:rsid w:val="735CEB56"/>
    <w:rsid w:val="736CD0FD"/>
    <w:rsid w:val="73829E9F"/>
    <w:rsid w:val="73ADAC73"/>
    <w:rsid w:val="73BA1FEA"/>
    <w:rsid w:val="73BB1F5C"/>
    <w:rsid w:val="73C020C3"/>
    <w:rsid w:val="74030ECE"/>
    <w:rsid w:val="741F00BC"/>
    <w:rsid w:val="7425EFF0"/>
    <w:rsid w:val="7429D8B8"/>
    <w:rsid w:val="742D1CD1"/>
    <w:rsid w:val="744D2A92"/>
    <w:rsid w:val="746A5305"/>
    <w:rsid w:val="74AD333F"/>
    <w:rsid w:val="74AF860E"/>
    <w:rsid w:val="74CBA3B8"/>
    <w:rsid w:val="74D7FD15"/>
    <w:rsid w:val="7503F65F"/>
    <w:rsid w:val="750F7AB5"/>
    <w:rsid w:val="75283598"/>
    <w:rsid w:val="752BD801"/>
    <w:rsid w:val="7545EA9F"/>
    <w:rsid w:val="755BFD7D"/>
    <w:rsid w:val="758E08BC"/>
    <w:rsid w:val="75B4A784"/>
    <w:rsid w:val="75BF2A27"/>
    <w:rsid w:val="75C717FD"/>
    <w:rsid w:val="75E031F7"/>
    <w:rsid w:val="75FAD393"/>
    <w:rsid w:val="7635CE53"/>
    <w:rsid w:val="7649EED2"/>
    <w:rsid w:val="76F4475F"/>
    <w:rsid w:val="771FAB98"/>
    <w:rsid w:val="77382B4B"/>
    <w:rsid w:val="7765683D"/>
    <w:rsid w:val="77724F10"/>
    <w:rsid w:val="7783A8CB"/>
    <w:rsid w:val="77AF4508"/>
    <w:rsid w:val="77DDB7DA"/>
    <w:rsid w:val="780763AC"/>
    <w:rsid w:val="78301A38"/>
    <w:rsid w:val="785B460A"/>
    <w:rsid w:val="786B1A93"/>
    <w:rsid w:val="78843EC3"/>
    <w:rsid w:val="788FA408"/>
    <w:rsid w:val="78A5A3B3"/>
    <w:rsid w:val="794C34AE"/>
    <w:rsid w:val="795E9559"/>
    <w:rsid w:val="7967B444"/>
    <w:rsid w:val="797C89A7"/>
    <w:rsid w:val="797F7BE9"/>
    <w:rsid w:val="798EABFC"/>
    <w:rsid w:val="799875D5"/>
    <w:rsid w:val="79A1A54C"/>
    <w:rsid w:val="79D98455"/>
    <w:rsid w:val="79DD8768"/>
    <w:rsid w:val="79E58803"/>
    <w:rsid w:val="79FF40B4"/>
    <w:rsid w:val="7A2C0008"/>
    <w:rsid w:val="7A3CEC90"/>
    <w:rsid w:val="7A48BDBF"/>
    <w:rsid w:val="7A5AFF43"/>
    <w:rsid w:val="7A6C902F"/>
    <w:rsid w:val="7AA52006"/>
    <w:rsid w:val="7ABF1E28"/>
    <w:rsid w:val="7ACEA25D"/>
    <w:rsid w:val="7ADC0DDE"/>
    <w:rsid w:val="7AE59F51"/>
    <w:rsid w:val="7B510DEF"/>
    <w:rsid w:val="7B709392"/>
    <w:rsid w:val="7B7AF6FE"/>
    <w:rsid w:val="7B9A8C09"/>
    <w:rsid w:val="7BC803C1"/>
    <w:rsid w:val="7BCC1244"/>
    <w:rsid w:val="7BFE1348"/>
    <w:rsid w:val="7C0018D8"/>
    <w:rsid w:val="7C133A06"/>
    <w:rsid w:val="7C2A96DA"/>
    <w:rsid w:val="7C4418D4"/>
    <w:rsid w:val="7C8C7BF9"/>
    <w:rsid w:val="7CA7173C"/>
    <w:rsid w:val="7CAF3DB2"/>
    <w:rsid w:val="7CB88D1E"/>
    <w:rsid w:val="7CC86963"/>
    <w:rsid w:val="7CF1717B"/>
    <w:rsid w:val="7CFC4923"/>
    <w:rsid w:val="7D78C770"/>
    <w:rsid w:val="7DB85D14"/>
    <w:rsid w:val="7DEA4B47"/>
    <w:rsid w:val="7E2F2A47"/>
    <w:rsid w:val="7E633DCF"/>
    <w:rsid w:val="7E7EF219"/>
    <w:rsid w:val="7E9E1475"/>
    <w:rsid w:val="7ECC51AF"/>
    <w:rsid w:val="7EF3A1FA"/>
    <w:rsid w:val="7EFC8D9E"/>
    <w:rsid w:val="7F25B5E5"/>
    <w:rsid w:val="7F2DDC18"/>
    <w:rsid w:val="7F3D2FF6"/>
    <w:rsid w:val="7F4F159F"/>
    <w:rsid w:val="7F620DEA"/>
    <w:rsid w:val="7F68D155"/>
    <w:rsid w:val="7F88958A"/>
    <w:rsid w:val="7FACC66B"/>
    <w:rsid w:val="7FD87F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1884"/>
  <w15:chartTrackingRefBased/>
  <w15:docId w15:val="{A269809C-794F-4100-8E8A-3A86AEE9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Vanlig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irin.slupphaug@hitra.kommune.no"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ebatian.liamo.tonnessen@hitra.kommune.no" TargetMode="External" Id="rId11" /><Relationship Type="http://schemas.openxmlformats.org/officeDocument/2006/relationships/styles" Target="styles.xml" Id="rId5" /><Relationship Type="http://schemas.openxmlformats.org/officeDocument/2006/relationships/hyperlink" Target="mailto:tone.landro.jorgensen@hitra.kommune.no" TargetMode="External" Id="rId10" /><Relationship Type="http://schemas.openxmlformats.org/officeDocument/2006/relationships/numbering" Target="numbering.xml" Id="rId4" /><Relationship Type="http://schemas.openxmlformats.org/officeDocument/2006/relationships/hyperlink" Target="mailto:maraun@hitra.kommune.no" TargetMode="External" Id="rId9" /><Relationship Type="http://schemas.openxmlformats.org/officeDocument/2006/relationships/hyperlink" Target="https://www.hitra.kommune.no/tjenester/oppvekst/familiehjelpa/" TargetMode="External" Id="Rdef8ba00f8254007" /><Relationship Type="http://schemas.openxmlformats.org/officeDocument/2006/relationships/hyperlink" Target="mailto:magnus.waaler.bowitz@hitra.kommune.no" TargetMode="External" Id="R7fb51979c9884f11" /><Relationship Type="http://schemas.openxmlformats.org/officeDocument/2006/relationships/hyperlink" Target="mailto:dennis.herfjord@hitra.kommune.no" TargetMode="External" Id="Ra6cb6fadfe1d42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08890FA8396544BF30EE5E2DFF1542" ma:contentTypeVersion="4" ma:contentTypeDescription="Opprett et nytt dokument." ma:contentTypeScope="" ma:versionID="6ee9465dbf3e508c394c51c2aac59954">
  <xsd:schema xmlns:xsd="http://www.w3.org/2001/XMLSchema" xmlns:xs="http://www.w3.org/2001/XMLSchema" xmlns:p="http://schemas.microsoft.com/office/2006/metadata/properties" xmlns:ns2="acfbc9ba-54df-4fe6-88cd-52e5005a797c" targetNamespace="http://schemas.microsoft.com/office/2006/metadata/properties" ma:root="true" ma:fieldsID="7ea0525f666885d315f760324a836cf6" ns2:_="">
    <xsd:import namespace="acfbc9ba-54df-4fe6-88cd-52e5005a7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bc9ba-54df-4fe6-88cd-52e5005a7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BC8A9-4971-4CF8-952D-7C37E5D09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bc9ba-54df-4fe6-88cd-52e5005a7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B85B4-6670-4E37-841A-D566F7D6ED96}">
  <ds:schemaRefs>
    <ds:schemaRef ds:uri="http://schemas.microsoft.com/sharepoint/v3/contenttype/forms"/>
  </ds:schemaRefs>
</ds:datastoreItem>
</file>

<file path=customXml/itemProps3.xml><?xml version="1.0" encoding="utf-8"?>
<ds:datastoreItem xmlns:ds="http://schemas.openxmlformats.org/officeDocument/2006/customXml" ds:itemID="{89767E7A-9522-42DF-9067-A9375C5EBD4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cfbc9ba-54df-4fe6-88cd-52e5005a797c"/>
    <ds:schemaRef ds:uri="http://purl.org/dc/elements/1.1/"/>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Eirin Slupphaug</dc:creator>
  <keywords/>
  <dc:description/>
  <lastModifiedBy>Eirin Slupphaug</lastModifiedBy>
  <revision>55</revision>
  <dcterms:created xsi:type="dcterms:W3CDTF">2020-03-12T15:45:00.0000000Z</dcterms:created>
  <dcterms:modified xsi:type="dcterms:W3CDTF">2020-04-14T06:11:12.5771703Z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0x0101001A08890FA8396544BF30EE5E2DFF1542</vt:lpwstr>
  </property>
</Properties>
</file>