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0326F" w14:textId="584BD6D2" w:rsidR="005D2DA5" w:rsidRDefault="005D2DA5" w:rsidP="00B27ABD">
      <w:pPr>
        <w:pStyle w:val="Undertittel"/>
      </w:pPr>
      <w:bookmarkStart w:id="0" w:name="_GoBack"/>
      <w:bookmarkEnd w:id="0"/>
    </w:p>
    <w:p w14:paraId="442BC03D" w14:textId="1487DD60" w:rsidR="005D2DA5" w:rsidRPr="0082300A" w:rsidRDefault="001A3713">
      <w:pPr>
        <w:rPr>
          <w:color w:val="548DD4"/>
        </w:rPr>
      </w:pPr>
      <w:r>
        <w:rPr>
          <w:color w:val="548DD4"/>
        </w:rPr>
        <w:pict w14:anchorId="1279CBB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00pt;height:33pt" adj=",10800" fillcolor="#9400ed" strokecolor="#eaeaea" strokeweight="1pt">
            <v:fill r:id="rId10" o:title="" color2="blue" angle="-90" colors="0 #a603ab;13763f #0819fb;22938f #1a8d48;34079f yellow;47841f #ee3f17;57672f #e81766;1 #a603ab" method="none" type="gradient"/>
            <v:stroke r:id="rId10" o:title=""/>
            <v:shadow on="t" type="perspective" color="silver" opacity="52429f" origin="-.5,.5" matrix=",46340f,,.5,,-4768371582e-16"/>
            <v:textpath style="font-family:&quot;Arial Black&quot;;v-text-kern:t" trim="t" fitpath="t" string="Ukeplan uke 4-  1.trinn Knarrlagsund Oppvekstsenter"/>
          </v:shape>
        </w:pict>
      </w:r>
    </w:p>
    <w:p w14:paraId="48D7D7AC" w14:textId="53A93072" w:rsidR="005E3732" w:rsidRPr="008821C0" w:rsidRDefault="005D2DA5" w:rsidP="000F1590">
      <w:p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Mål for denne uka:</w:t>
      </w:r>
      <w:r w:rsidR="00EC63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Nors</w:t>
      </w:r>
      <w:r w:rsidR="006A0228">
        <w:rPr>
          <w:rFonts w:ascii="Arial" w:hAnsi="Arial" w:cs="Arial"/>
          <w:b/>
          <w:sz w:val="20"/>
          <w:szCs w:val="20"/>
        </w:rPr>
        <w:t>k:</w:t>
      </w:r>
      <w:r w:rsidR="00866223">
        <w:rPr>
          <w:rFonts w:ascii="Arial" w:hAnsi="Arial" w:cs="Arial"/>
          <w:b/>
          <w:sz w:val="20"/>
          <w:szCs w:val="20"/>
        </w:rPr>
        <w:t xml:space="preserve"> </w:t>
      </w:r>
      <w:r w:rsidR="00866223" w:rsidRPr="00866223">
        <w:rPr>
          <w:rFonts w:ascii="Arial" w:hAnsi="Arial" w:cs="Arial"/>
          <w:bCs/>
          <w:sz w:val="20"/>
          <w:szCs w:val="20"/>
        </w:rPr>
        <w:t>Repetisjon av lærte bokstaver</w:t>
      </w:r>
      <w:r w:rsidR="00866223">
        <w:rPr>
          <w:rFonts w:ascii="Arial" w:hAnsi="Arial" w:cs="Arial"/>
          <w:bCs/>
          <w:sz w:val="20"/>
          <w:szCs w:val="20"/>
        </w:rPr>
        <w:t xml:space="preserve"> med Imal på læringsbrett. </w:t>
      </w:r>
      <w:r w:rsidR="00866223">
        <w:rPr>
          <w:rFonts w:ascii="Arial" w:hAnsi="Arial" w:cs="Arial"/>
          <w:sz w:val="20"/>
          <w:szCs w:val="20"/>
        </w:rPr>
        <w:t xml:space="preserve">Veiledet lesing med vekt på </w:t>
      </w:r>
      <w:r w:rsidR="00830AEE">
        <w:rPr>
          <w:rFonts w:ascii="Arial" w:hAnsi="Arial" w:cs="Arial"/>
          <w:sz w:val="20"/>
          <w:szCs w:val="20"/>
        </w:rPr>
        <w:t xml:space="preserve">BOI. </w:t>
      </w:r>
      <w:r w:rsidR="00F93842">
        <w:rPr>
          <w:rFonts w:ascii="Arial" w:hAnsi="Arial" w:cs="Arial"/>
          <w:b/>
          <w:sz w:val="20"/>
          <w:szCs w:val="20"/>
        </w:rPr>
        <w:t xml:space="preserve">    </w:t>
      </w:r>
      <w:r w:rsidR="005E3732">
        <w:rPr>
          <w:rFonts w:ascii="Arial" w:hAnsi="Arial" w:cs="Arial"/>
          <w:b/>
          <w:sz w:val="20"/>
          <w:szCs w:val="20"/>
        </w:rPr>
        <w:t>Matematikk:</w:t>
      </w:r>
      <w:r w:rsidR="0080579D">
        <w:rPr>
          <w:rFonts w:ascii="Arial" w:hAnsi="Arial" w:cs="Arial"/>
          <w:b/>
          <w:sz w:val="20"/>
          <w:szCs w:val="20"/>
        </w:rPr>
        <w:t xml:space="preserve"> </w:t>
      </w:r>
      <w:r w:rsidR="00A257A4">
        <w:rPr>
          <w:rFonts w:ascii="Arial" w:hAnsi="Arial" w:cs="Arial"/>
          <w:sz w:val="20"/>
          <w:szCs w:val="20"/>
        </w:rPr>
        <w:t>Addisjon</w:t>
      </w:r>
      <w:r w:rsidR="00BF64F1" w:rsidRPr="0072403B">
        <w:rPr>
          <w:rFonts w:ascii="Arial" w:hAnsi="Arial" w:cs="Arial"/>
          <w:sz w:val="20"/>
          <w:szCs w:val="20"/>
        </w:rPr>
        <w:t xml:space="preserve">   </w:t>
      </w:r>
      <w:r w:rsidR="00F93842">
        <w:rPr>
          <w:rFonts w:ascii="Arial" w:hAnsi="Arial" w:cs="Arial"/>
          <w:sz w:val="20"/>
          <w:szCs w:val="20"/>
        </w:rPr>
        <w:t xml:space="preserve">    </w:t>
      </w:r>
      <w:r w:rsidR="0097098A">
        <w:rPr>
          <w:rFonts w:ascii="Arial" w:hAnsi="Arial" w:cs="Arial"/>
          <w:b/>
          <w:sz w:val="20"/>
          <w:szCs w:val="20"/>
        </w:rPr>
        <w:t>Matematikk sammen:</w:t>
      </w:r>
      <w:r w:rsidR="00F53A2F">
        <w:rPr>
          <w:rFonts w:ascii="Arial" w:hAnsi="Arial" w:cs="Arial"/>
          <w:b/>
          <w:sz w:val="20"/>
          <w:szCs w:val="20"/>
        </w:rPr>
        <w:t xml:space="preserve"> </w:t>
      </w:r>
      <w:r w:rsidR="00A257A4" w:rsidRPr="00A257A4">
        <w:rPr>
          <w:rFonts w:ascii="Arial" w:hAnsi="Arial" w:cs="Arial"/>
          <w:bCs/>
          <w:sz w:val="20"/>
          <w:szCs w:val="20"/>
        </w:rPr>
        <w:t>Addisjon</w:t>
      </w:r>
      <w:r w:rsidR="00F93842" w:rsidRPr="00A257A4">
        <w:rPr>
          <w:rFonts w:ascii="Arial" w:hAnsi="Arial" w:cs="Arial"/>
          <w:bCs/>
          <w:sz w:val="20"/>
          <w:szCs w:val="20"/>
        </w:rPr>
        <w:t xml:space="preserve"> </w:t>
      </w:r>
      <w:r w:rsidR="00F93842">
        <w:rPr>
          <w:rFonts w:ascii="Arial" w:hAnsi="Arial" w:cs="Arial"/>
          <w:sz w:val="20"/>
          <w:szCs w:val="20"/>
        </w:rPr>
        <w:t xml:space="preserve">  </w:t>
      </w:r>
      <w:r w:rsidR="001142D6" w:rsidRPr="00F53A2F">
        <w:rPr>
          <w:rFonts w:ascii="Arial" w:hAnsi="Arial" w:cs="Arial"/>
          <w:b/>
          <w:sz w:val="20"/>
          <w:szCs w:val="20"/>
        </w:rPr>
        <w:t xml:space="preserve"> </w:t>
      </w:r>
      <w:r w:rsidR="00513DCD" w:rsidRPr="00513DCD">
        <w:rPr>
          <w:rFonts w:ascii="Arial" w:hAnsi="Arial" w:cs="Arial"/>
          <w:b/>
          <w:sz w:val="20"/>
          <w:szCs w:val="20"/>
        </w:rPr>
        <w:t>Engelsk</w:t>
      </w:r>
      <w:r w:rsidR="00277F2F">
        <w:rPr>
          <w:rFonts w:ascii="Arial" w:hAnsi="Arial" w:cs="Arial"/>
          <w:sz w:val="20"/>
          <w:szCs w:val="20"/>
        </w:rPr>
        <w:t>:</w:t>
      </w:r>
      <w:r w:rsidR="00CE2FB2">
        <w:rPr>
          <w:rFonts w:ascii="Arial" w:hAnsi="Arial" w:cs="Arial"/>
          <w:sz w:val="20"/>
          <w:szCs w:val="20"/>
        </w:rPr>
        <w:t xml:space="preserve"> </w:t>
      </w:r>
      <w:r w:rsidR="000E1638">
        <w:rPr>
          <w:rFonts w:ascii="Arial" w:hAnsi="Arial" w:cs="Arial"/>
          <w:sz w:val="20"/>
          <w:szCs w:val="20"/>
        </w:rPr>
        <w:t>Insekter</w:t>
      </w:r>
      <w:r w:rsidR="001C79B8">
        <w:rPr>
          <w:rFonts w:ascii="Arial" w:hAnsi="Arial" w:cs="Arial"/>
          <w:sz w:val="20"/>
          <w:szCs w:val="20"/>
        </w:rPr>
        <w:t xml:space="preserve"> </w:t>
      </w:r>
      <w:r w:rsidR="004F4CFC">
        <w:rPr>
          <w:rFonts w:ascii="Arial" w:hAnsi="Arial" w:cs="Arial"/>
          <w:sz w:val="20"/>
          <w:szCs w:val="20"/>
        </w:rPr>
        <w:t xml:space="preserve"> </w:t>
      </w:r>
      <w:r w:rsidR="001142D6">
        <w:rPr>
          <w:rFonts w:ascii="Arial" w:hAnsi="Arial" w:cs="Arial"/>
          <w:sz w:val="20"/>
          <w:szCs w:val="20"/>
        </w:rPr>
        <w:t xml:space="preserve"> </w:t>
      </w:r>
      <w:r w:rsidR="00513DCD" w:rsidRPr="00513DCD">
        <w:rPr>
          <w:rFonts w:ascii="Arial" w:hAnsi="Arial" w:cs="Arial"/>
          <w:b/>
          <w:sz w:val="20"/>
          <w:szCs w:val="20"/>
        </w:rPr>
        <w:t>Naturfa</w:t>
      </w:r>
      <w:r w:rsidR="00351D82">
        <w:rPr>
          <w:rFonts w:ascii="Arial" w:hAnsi="Arial" w:cs="Arial"/>
          <w:b/>
          <w:sz w:val="20"/>
          <w:szCs w:val="20"/>
        </w:rPr>
        <w:t xml:space="preserve">g: </w:t>
      </w:r>
      <w:r w:rsidR="00353FA1">
        <w:rPr>
          <w:rFonts w:ascii="Arial" w:hAnsi="Arial" w:cs="Arial"/>
          <w:sz w:val="20"/>
          <w:szCs w:val="20"/>
        </w:rPr>
        <w:t xml:space="preserve">Miniprosjekt- eget tema.               </w:t>
      </w:r>
      <w:r w:rsidR="006D70A4">
        <w:rPr>
          <w:rFonts w:ascii="Arial" w:hAnsi="Arial" w:cs="Arial"/>
          <w:sz w:val="20"/>
          <w:szCs w:val="20"/>
        </w:rPr>
        <w:t xml:space="preserve"> </w:t>
      </w:r>
      <w:r w:rsidR="00513DCD" w:rsidRPr="00513DCD">
        <w:rPr>
          <w:rFonts w:ascii="Arial" w:hAnsi="Arial" w:cs="Arial"/>
          <w:b/>
          <w:sz w:val="20"/>
          <w:szCs w:val="20"/>
        </w:rPr>
        <w:t>Samfunnsfag:</w:t>
      </w:r>
      <w:r w:rsidR="008D6594">
        <w:rPr>
          <w:rFonts w:ascii="Arial" w:hAnsi="Arial" w:cs="Arial"/>
          <w:sz w:val="20"/>
          <w:szCs w:val="20"/>
        </w:rPr>
        <w:t xml:space="preserve"> Familien</w:t>
      </w:r>
      <w:r w:rsidR="001142D6">
        <w:rPr>
          <w:rFonts w:ascii="Arial" w:hAnsi="Arial" w:cs="Arial"/>
          <w:sz w:val="20"/>
          <w:szCs w:val="20"/>
        </w:rPr>
        <w:t xml:space="preserve"> </w:t>
      </w:r>
      <w:r w:rsidR="00277F2F">
        <w:rPr>
          <w:rFonts w:ascii="Arial" w:hAnsi="Arial" w:cs="Arial"/>
          <w:sz w:val="20"/>
          <w:szCs w:val="20"/>
        </w:rPr>
        <w:t xml:space="preserve">            </w:t>
      </w:r>
      <w:r w:rsidR="00AD18EF" w:rsidRPr="006029B0">
        <w:rPr>
          <w:rFonts w:ascii="Arial" w:hAnsi="Arial" w:cs="Arial"/>
          <w:b/>
          <w:sz w:val="20"/>
          <w:szCs w:val="20"/>
        </w:rPr>
        <w:t>Krle:</w:t>
      </w:r>
      <w:r w:rsidR="00CA77E7">
        <w:rPr>
          <w:rFonts w:ascii="Arial" w:hAnsi="Arial" w:cs="Arial"/>
          <w:sz w:val="20"/>
          <w:szCs w:val="20"/>
        </w:rPr>
        <w:t xml:space="preserve"> </w:t>
      </w:r>
      <w:r w:rsidR="004D2B03">
        <w:rPr>
          <w:rFonts w:ascii="Arial" w:hAnsi="Arial" w:cs="Arial"/>
          <w:sz w:val="20"/>
          <w:szCs w:val="20"/>
        </w:rPr>
        <w:t>Kristendom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49"/>
        <w:gridCol w:w="2525"/>
        <w:gridCol w:w="2753"/>
        <w:gridCol w:w="2875"/>
        <w:gridCol w:w="2872"/>
        <w:gridCol w:w="2744"/>
      </w:tblGrid>
      <w:tr w:rsidR="005D2DA5" w14:paraId="568C426C" w14:textId="77777777" w:rsidTr="002D5286">
        <w:tc>
          <w:tcPr>
            <w:tcW w:w="158" w:type="pct"/>
            <w:tcBorders>
              <w:bottom w:val="single" w:sz="4" w:space="0" w:color="auto"/>
            </w:tcBorders>
            <w:shd w:val="clear" w:color="auto" w:fill="0070C0"/>
          </w:tcPr>
          <w:p w14:paraId="1B79BAE0" w14:textId="77777777" w:rsidR="005D2DA5" w:rsidRDefault="005D2D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pct"/>
            <w:shd w:val="clear" w:color="auto" w:fill="0070C0"/>
          </w:tcPr>
          <w:p w14:paraId="2802F19A" w14:textId="77777777" w:rsidR="005D2DA5" w:rsidRDefault="005D2DA5" w:rsidP="005E61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MANDAG</w:t>
            </w:r>
          </w:p>
        </w:tc>
        <w:tc>
          <w:tcPr>
            <w:tcW w:w="968" w:type="pct"/>
            <w:shd w:val="clear" w:color="auto" w:fill="FF0000"/>
          </w:tcPr>
          <w:p w14:paraId="13FB6CB3" w14:textId="77777777" w:rsidR="005D2DA5" w:rsidRDefault="005D2DA5" w:rsidP="005E61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TIRSDAG</w:t>
            </w:r>
          </w:p>
        </w:tc>
        <w:tc>
          <w:tcPr>
            <w:tcW w:w="1011" w:type="pct"/>
            <w:shd w:val="clear" w:color="auto" w:fill="FFC000"/>
          </w:tcPr>
          <w:p w14:paraId="2F85DB02" w14:textId="77777777" w:rsidR="005D2DA5" w:rsidRDefault="005D2DA5" w:rsidP="005E61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ONSDAG  </w:t>
            </w:r>
            <w:r w:rsidR="0026564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hver 3)</w:t>
            </w:r>
          </w:p>
        </w:tc>
        <w:tc>
          <w:tcPr>
            <w:tcW w:w="1010" w:type="pct"/>
            <w:shd w:val="clear" w:color="auto" w:fill="FFFF00"/>
          </w:tcPr>
          <w:p w14:paraId="3D2F963F" w14:textId="77777777" w:rsidR="005D2DA5" w:rsidRDefault="005D2DA5" w:rsidP="005E61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TORSDAG</w:t>
            </w:r>
          </w:p>
        </w:tc>
        <w:tc>
          <w:tcPr>
            <w:tcW w:w="965" w:type="pct"/>
            <w:shd w:val="clear" w:color="auto" w:fill="92D050"/>
          </w:tcPr>
          <w:p w14:paraId="65A3C367" w14:textId="7865BF8C" w:rsidR="005D2DA5" w:rsidRDefault="005D2DA5" w:rsidP="005E61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FREDAG</w:t>
            </w:r>
          </w:p>
        </w:tc>
      </w:tr>
      <w:tr w:rsidR="00866223" w14:paraId="214D4D0A" w14:textId="77777777" w:rsidTr="002D5286">
        <w:trPr>
          <w:cantSplit/>
        </w:trPr>
        <w:tc>
          <w:tcPr>
            <w:tcW w:w="158" w:type="pct"/>
            <w:shd w:val="clear" w:color="auto" w:fill="0070C0"/>
          </w:tcPr>
          <w:p w14:paraId="5DDD1AAD" w14:textId="77777777" w:rsidR="00866223" w:rsidRPr="004B5D30" w:rsidRDefault="00866223" w:rsidP="00E04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D3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88" w:type="pct"/>
            <w:shd w:val="clear" w:color="auto" w:fill="FFFFFF"/>
          </w:tcPr>
          <w:p w14:paraId="065538D7" w14:textId="77777777" w:rsidR="00866223" w:rsidRPr="004B5D30" w:rsidRDefault="00866223" w:rsidP="00E04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968" w:type="pct"/>
            <w:shd w:val="clear" w:color="auto" w:fill="FFFFFF"/>
          </w:tcPr>
          <w:p w14:paraId="0E72495B" w14:textId="77777777" w:rsidR="00866223" w:rsidRPr="004B5D30" w:rsidRDefault="00866223" w:rsidP="00E04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011" w:type="pct"/>
            <w:shd w:val="clear" w:color="auto" w:fill="FFFFFF"/>
          </w:tcPr>
          <w:p w14:paraId="5174D2D8" w14:textId="0AD57A15" w:rsidR="00866223" w:rsidRPr="006A771B" w:rsidRDefault="00866223" w:rsidP="00133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C97772" w14:textId="1867634E" w:rsidR="00866223" w:rsidRPr="00133778" w:rsidRDefault="00866223" w:rsidP="00133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</w:tcPr>
          <w:p w14:paraId="10F81520" w14:textId="4108E6D4" w:rsidR="00866223" w:rsidRPr="004B5D30" w:rsidRDefault="00866223" w:rsidP="00E04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965" w:type="pct"/>
            <w:shd w:val="clear" w:color="auto" w:fill="FFFFFF"/>
          </w:tcPr>
          <w:p w14:paraId="4AAB1B90" w14:textId="38BC936D" w:rsidR="00866223" w:rsidRPr="004B5D30" w:rsidRDefault="00866223" w:rsidP="00866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Musikk</w:t>
            </w:r>
          </w:p>
        </w:tc>
      </w:tr>
      <w:tr w:rsidR="00866223" w14:paraId="66A06E4D" w14:textId="77777777" w:rsidTr="002D5286">
        <w:trPr>
          <w:cantSplit/>
        </w:trPr>
        <w:tc>
          <w:tcPr>
            <w:tcW w:w="158" w:type="pct"/>
            <w:shd w:val="clear" w:color="auto" w:fill="0070C0"/>
          </w:tcPr>
          <w:p w14:paraId="2D91376D" w14:textId="77777777" w:rsidR="00866223" w:rsidRPr="004B5D30" w:rsidRDefault="00866223" w:rsidP="00E04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D3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88" w:type="pct"/>
            <w:shd w:val="clear" w:color="auto" w:fill="FFFFFF"/>
          </w:tcPr>
          <w:p w14:paraId="37080C51" w14:textId="77777777" w:rsidR="00866223" w:rsidRPr="004B5D30" w:rsidRDefault="00866223" w:rsidP="00E04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968" w:type="pct"/>
            <w:shd w:val="clear" w:color="auto" w:fill="FFFFFF"/>
          </w:tcPr>
          <w:p w14:paraId="4ACD5059" w14:textId="77777777" w:rsidR="00866223" w:rsidRPr="004B5D30" w:rsidRDefault="00866223" w:rsidP="00E04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011" w:type="pct"/>
            <w:shd w:val="clear" w:color="auto" w:fill="FFFFFF"/>
          </w:tcPr>
          <w:p w14:paraId="419046C4" w14:textId="07784243" w:rsidR="00866223" w:rsidRPr="006A771B" w:rsidRDefault="00866223" w:rsidP="004C50E6">
            <w:pPr>
              <w:tabs>
                <w:tab w:val="left" w:pos="187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</w:tcPr>
          <w:p w14:paraId="56F79E46" w14:textId="77777777" w:rsidR="00866223" w:rsidRPr="004B5D30" w:rsidRDefault="00866223" w:rsidP="00E04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Matematikk</w:t>
            </w:r>
          </w:p>
        </w:tc>
        <w:tc>
          <w:tcPr>
            <w:tcW w:w="965" w:type="pct"/>
            <w:shd w:val="clear" w:color="auto" w:fill="FFFFFF"/>
          </w:tcPr>
          <w:p w14:paraId="747FD1CC" w14:textId="0D6D1B32" w:rsidR="00866223" w:rsidRPr="004B5D30" w:rsidRDefault="00866223" w:rsidP="00E04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Matematikk</w:t>
            </w:r>
          </w:p>
        </w:tc>
      </w:tr>
      <w:tr w:rsidR="00866223" w14:paraId="357DF96D" w14:textId="77777777" w:rsidTr="002D5286">
        <w:trPr>
          <w:cantSplit/>
        </w:trPr>
        <w:tc>
          <w:tcPr>
            <w:tcW w:w="158" w:type="pct"/>
            <w:shd w:val="clear" w:color="auto" w:fill="0070C0"/>
          </w:tcPr>
          <w:p w14:paraId="33B46F18" w14:textId="77777777" w:rsidR="00866223" w:rsidRPr="004B5D30" w:rsidRDefault="00866223" w:rsidP="00E04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88" w:type="pct"/>
            <w:shd w:val="clear" w:color="auto" w:fill="FFFFFF"/>
          </w:tcPr>
          <w:p w14:paraId="2C16AD82" w14:textId="77777777" w:rsidR="00866223" w:rsidRPr="004B5D30" w:rsidRDefault="00866223" w:rsidP="00E04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Matematikk (1.-3.trinn )</w:t>
            </w:r>
          </w:p>
        </w:tc>
        <w:tc>
          <w:tcPr>
            <w:tcW w:w="968" w:type="pct"/>
            <w:shd w:val="clear" w:color="auto" w:fill="FFFFFF"/>
          </w:tcPr>
          <w:p w14:paraId="7D0B1A22" w14:textId="3C7BF446" w:rsidR="00866223" w:rsidRPr="004B5D30" w:rsidRDefault="00866223" w:rsidP="00E04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</w:t>
            </w:r>
          </w:p>
        </w:tc>
        <w:tc>
          <w:tcPr>
            <w:tcW w:w="1011" w:type="pct"/>
            <w:shd w:val="clear" w:color="auto" w:fill="FFFFFF"/>
          </w:tcPr>
          <w:p w14:paraId="2DF67640" w14:textId="1DB09CCC" w:rsidR="00866223" w:rsidRPr="006A771B" w:rsidRDefault="00866223" w:rsidP="00133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</w:tcPr>
          <w:p w14:paraId="63233E4E" w14:textId="77777777" w:rsidR="00866223" w:rsidRPr="004B5D30" w:rsidRDefault="00866223" w:rsidP="00E04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</w:t>
            </w:r>
          </w:p>
        </w:tc>
        <w:tc>
          <w:tcPr>
            <w:tcW w:w="965" w:type="pct"/>
            <w:shd w:val="clear" w:color="auto" w:fill="FFFFFF"/>
          </w:tcPr>
          <w:p w14:paraId="5A1A13FF" w14:textId="59674B0C" w:rsidR="00866223" w:rsidRPr="004B5D30" w:rsidRDefault="00866223" w:rsidP="00E04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</w:tr>
      <w:tr w:rsidR="00866223" w14:paraId="042A0B3F" w14:textId="77777777" w:rsidTr="002D5286">
        <w:trPr>
          <w:cantSplit/>
        </w:trPr>
        <w:tc>
          <w:tcPr>
            <w:tcW w:w="158" w:type="pct"/>
            <w:shd w:val="clear" w:color="auto" w:fill="0070C0"/>
          </w:tcPr>
          <w:p w14:paraId="3CD691A1" w14:textId="77777777" w:rsidR="00866223" w:rsidRPr="004B5D30" w:rsidRDefault="00866223" w:rsidP="00E04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D3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88" w:type="pct"/>
            <w:shd w:val="clear" w:color="auto" w:fill="FFFFFF"/>
          </w:tcPr>
          <w:p w14:paraId="0E9DAED3" w14:textId="77777777" w:rsidR="00866223" w:rsidRPr="004B5D30" w:rsidRDefault="00866223" w:rsidP="00E04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Samfunnsfag/Norsk</w:t>
            </w:r>
          </w:p>
        </w:tc>
        <w:tc>
          <w:tcPr>
            <w:tcW w:w="968" w:type="pct"/>
            <w:vMerge w:val="restart"/>
            <w:shd w:val="clear" w:color="auto" w:fill="FFFFFF"/>
          </w:tcPr>
          <w:p w14:paraId="52488641" w14:textId="77777777" w:rsidR="00866223" w:rsidRPr="004B5D30" w:rsidRDefault="00866223" w:rsidP="00E04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 og H 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14:paraId="43534EE5" w14:textId="50CCC002" w:rsidR="00866223" w:rsidRDefault="00866223" w:rsidP="00E048B0">
            <w:pPr>
              <w:rPr>
                <w:rFonts w:ascii="Arial" w:hAnsi="Arial" w:cs="Arial"/>
                <w:color w:val="222222"/>
              </w:rPr>
            </w:pPr>
          </w:p>
          <w:p w14:paraId="6E067484" w14:textId="03B45A38" w:rsidR="00866223" w:rsidRPr="004B5D30" w:rsidRDefault="001A3713" w:rsidP="00E04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vanish/>
                <w:sz w:val="23"/>
                <w:szCs w:val="23"/>
              </w:rPr>
              <w:pict w14:anchorId="1D7030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bilde fargeblyanter" style="width:181.5pt;height:256.5pt;visibility:visible">
                  <v:imagedata r:id="rId11" o:title="bilde fargeblyanter"/>
                </v:shape>
              </w:pict>
            </w:r>
          </w:p>
        </w:tc>
        <w:tc>
          <w:tcPr>
            <w:tcW w:w="1010" w:type="pct"/>
            <w:vMerge w:val="restart"/>
            <w:shd w:val="clear" w:color="auto" w:fill="FFFFFF"/>
          </w:tcPr>
          <w:p w14:paraId="08B0D72E" w14:textId="77777777" w:rsidR="00866223" w:rsidRDefault="00866223" w:rsidP="00E048B0">
            <w:pPr>
              <w:rPr>
                <w:rFonts w:ascii="Arial" w:hAnsi="Arial" w:cs="Arial"/>
                <w:sz w:val="20"/>
                <w:szCs w:val="20"/>
              </w:rPr>
            </w:pPr>
            <w:r w:rsidRPr="00CC445F">
              <w:rPr>
                <w:rFonts w:ascii="Arial" w:hAnsi="Arial" w:cs="Arial"/>
                <w:b/>
                <w:sz w:val="20"/>
                <w:szCs w:val="20"/>
              </w:rPr>
              <w:t>UTESKOLE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3BB07E" w14:textId="77777777" w:rsidR="00866223" w:rsidRDefault="00866223" w:rsidP="00E04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på klær og sko etter været.</w:t>
            </w:r>
          </w:p>
          <w:p w14:paraId="23EE8EC4" w14:textId="77777777" w:rsidR="00866223" w:rsidRPr="004B5D30" w:rsidRDefault="00866223" w:rsidP="00E04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 med vannflaske og ei lita brødskive eller en matpakkebar i sekken. </w:t>
            </w:r>
          </w:p>
        </w:tc>
        <w:tc>
          <w:tcPr>
            <w:tcW w:w="965" w:type="pct"/>
            <w:shd w:val="clear" w:color="auto" w:fill="FFFFFF"/>
          </w:tcPr>
          <w:p w14:paraId="11E7C981" w14:textId="79C655FF" w:rsidR="00866223" w:rsidRPr="004B5D30" w:rsidRDefault="00866223" w:rsidP="00866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</w:t>
            </w:r>
          </w:p>
        </w:tc>
      </w:tr>
      <w:tr w:rsidR="00866223" w14:paraId="17FCDF42" w14:textId="77777777" w:rsidTr="002D5286">
        <w:trPr>
          <w:cantSplit/>
        </w:trPr>
        <w:tc>
          <w:tcPr>
            <w:tcW w:w="158" w:type="pct"/>
            <w:shd w:val="clear" w:color="auto" w:fill="0070C0"/>
          </w:tcPr>
          <w:p w14:paraId="5BFE17E6" w14:textId="77777777" w:rsidR="00866223" w:rsidRPr="004B5D30" w:rsidRDefault="00866223" w:rsidP="00E04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D3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88" w:type="pct"/>
            <w:vMerge w:val="restart"/>
            <w:shd w:val="clear" w:color="auto" w:fill="FFFFFF"/>
          </w:tcPr>
          <w:p w14:paraId="3DE7AC3F" w14:textId="77777777" w:rsidR="00866223" w:rsidRPr="00102F0D" w:rsidRDefault="00866223" w:rsidP="00E048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</w:t>
            </w:r>
            <w:r w:rsidRPr="00102F0D">
              <w:rPr>
                <w:rFonts w:ascii="Arial" w:hAnsi="Arial" w:cs="Arial"/>
                <w:b/>
                <w:sz w:val="20"/>
                <w:szCs w:val="20"/>
              </w:rPr>
              <w:t>GYM</w:t>
            </w:r>
          </w:p>
          <w:p w14:paraId="7BC7B09E" w14:textId="77777777" w:rsidR="00866223" w:rsidRDefault="00866223" w:rsidP="00E04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Husk joggesko, gymklær, skifteklær og utstyr til dusjing.</w:t>
            </w:r>
          </w:p>
          <w:p w14:paraId="36CFA565" w14:textId="77777777" w:rsidR="00866223" w:rsidRPr="0006547D" w:rsidRDefault="00866223" w:rsidP="00E04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08E13E" w14:textId="77777777" w:rsidR="00866223" w:rsidRPr="0006547D" w:rsidRDefault="00866223" w:rsidP="00E04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FFFFFF"/>
          </w:tcPr>
          <w:p w14:paraId="0AB5E14B" w14:textId="77777777" w:rsidR="00866223" w:rsidRPr="004B5D30" w:rsidRDefault="00866223" w:rsidP="00E04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14:paraId="7E909E95" w14:textId="77777777" w:rsidR="00866223" w:rsidRPr="004B5D30" w:rsidRDefault="00866223" w:rsidP="00E04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FFFFFF"/>
          </w:tcPr>
          <w:p w14:paraId="0D20BE02" w14:textId="77777777" w:rsidR="00866223" w:rsidRPr="004B5D30" w:rsidRDefault="00866223" w:rsidP="00E04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pct"/>
            <w:shd w:val="clear" w:color="auto" w:fill="FFFFFF"/>
          </w:tcPr>
          <w:p w14:paraId="3C25FA37" w14:textId="264E8AB6" w:rsidR="00866223" w:rsidRPr="004B5D30" w:rsidRDefault="00866223" w:rsidP="00E04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</w:tr>
      <w:tr w:rsidR="00866223" w14:paraId="20B9821B" w14:textId="77777777" w:rsidTr="002D5286">
        <w:trPr>
          <w:cantSplit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0070C0"/>
          </w:tcPr>
          <w:p w14:paraId="5B0DA132" w14:textId="77777777" w:rsidR="00866223" w:rsidRPr="004B5D30" w:rsidRDefault="00866223" w:rsidP="00E04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88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34EDDA2D" w14:textId="77777777" w:rsidR="00866223" w:rsidRPr="004B5D30" w:rsidRDefault="00866223" w:rsidP="00E048B0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FFFFFF"/>
          </w:tcPr>
          <w:p w14:paraId="23D7B01D" w14:textId="7FAC9E3E" w:rsidR="00866223" w:rsidRDefault="00866223" w:rsidP="00E04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Matematikk</w:t>
            </w:r>
          </w:p>
          <w:p w14:paraId="248C121E" w14:textId="77777777" w:rsidR="00866223" w:rsidRDefault="00866223" w:rsidP="00E04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9FCA9D" w14:textId="77777777" w:rsidR="00866223" w:rsidRDefault="00866223" w:rsidP="00E04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CA7FB" w14:textId="77777777" w:rsidR="00866223" w:rsidRPr="004B5D30" w:rsidRDefault="00866223" w:rsidP="00E04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1134EB7A" w14:textId="77777777" w:rsidR="00866223" w:rsidRPr="004B5D30" w:rsidRDefault="00866223" w:rsidP="00E04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363A7000" w14:textId="77777777" w:rsidR="00866223" w:rsidRPr="004B5D30" w:rsidRDefault="00866223" w:rsidP="00E04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FFFFFF"/>
          </w:tcPr>
          <w:p w14:paraId="7AE7912E" w14:textId="018BBEFC" w:rsidR="00866223" w:rsidRPr="004B5D30" w:rsidRDefault="00866223" w:rsidP="00E04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Sosiale aktivit</w:t>
            </w:r>
            <w:r w:rsidR="004C50E6">
              <w:rPr>
                <w:rFonts w:ascii="Arial" w:hAnsi="Arial" w:cs="Arial"/>
                <w:sz w:val="20"/>
                <w:szCs w:val="20"/>
              </w:rPr>
              <w:t>eter og leik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66223">
              <w:rPr>
                <w:rFonts w:ascii="Segoe UI Emoji" w:eastAsia="Segoe UI Emoji" w:hAnsi="Segoe UI Emoji" w:cs="Segoe UI Emoji"/>
                <w:sz w:val="20"/>
                <w:szCs w:val="20"/>
              </w:rPr>
              <w:t>😊</w:t>
            </w:r>
          </w:p>
        </w:tc>
      </w:tr>
      <w:tr w:rsidR="00E048B0" w14:paraId="13CE98AC" w14:textId="77777777" w:rsidTr="002D5286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0000"/>
          </w:tcPr>
          <w:p w14:paraId="07C10AF9" w14:textId="61C3094C" w:rsidR="00E048B0" w:rsidRPr="00B661BF" w:rsidRDefault="00E048B0" w:rsidP="00E04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VI LESER:</w:t>
            </w:r>
            <w:r w:rsidR="009746D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582B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="009746D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ORDENSELEVER: </w:t>
            </w:r>
            <w:r>
              <w:rPr>
                <w:rFonts w:ascii="Arial" w:hAnsi="Arial" w:cs="Arial"/>
                <w:sz w:val="20"/>
                <w:szCs w:val="20"/>
              </w:rPr>
              <w:t xml:space="preserve"> Alma og Anton</w:t>
            </w:r>
          </w:p>
        </w:tc>
      </w:tr>
      <w:tr w:rsidR="00E048B0" w14:paraId="11A59153" w14:textId="77777777" w:rsidTr="007B4719">
        <w:tc>
          <w:tcPr>
            <w:tcW w:w="1046" w:type="pct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7C3CA62" w14:textId="77777777" w:rsidR="00E048B0" w:rsidRDefault="00E048B0" w:rsidP="00E048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LEKSER:</w:t>
            </w:r>
          </w:p>
        </w:tc>
        <w:tc>
          <w:tcPr>
            <w:tcW w:w="968" w:type="pct"/>
            <w:shd w:val="clear" w:color="auto" w:fill="FF0000"/>
          </w:tcPr>
          <w:p w14:paraId="2D3811E1" w14:textId="77777777" w:rsidR="00E048B0" w:rsidRDefault="00E048B0" w:rsidP="00E048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 TIRSDAG</w:t>
            </w:r>
          </w:p>
        </w:tc>
        <w:tc>
          <w:tcPr>
            <w:tcW w:w="1011" w:type="pct"/>
            <w:shd w:val="clear" w:color="auto" w:fill="FFC000"/>
          </w:tcPr>
          <w:p w14:paraId="5B12BD61" w14:textId="77777777" w:rsidR="00E048B0" w:rsidRDefault="00E048B0" w:rsidP="00E048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 ONSDAG</w:t>
            </w:r>
          </w:p>
        </w:tc>
        <w:tc>
          <w:tcPr>
            <w:tcW w:w="1010" w:type="pct"/>
            <w:shd w:val="clear" w:color="auto" w:fill="FFFF00"/>
          </w:tcPr>
          <w:p w14:paraId="78F80781" w14:textId="77777777" w:rsidR="00E048B0" w:rsidRDefault="00E048B0" w:rsidP="00E048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 TORSDAG</w:t>
            </w:r>
          </w:p>
        </w:tc>
        <w:tc>
          <w:tcPr>
            <w:tcW w:w="965" w:type="pct"/>
            <w:shd w:val="clear" w:color="auto" w:fill="92D050"/>
          </w:tcPr>
          <w:p w14:paraId="5E44D4D3" w14:textId="77777777" w:rsidR="00E048B0" w:rsidRDefault="00E048B0" w:rsidP="00E048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 FREDAG</w:t>
            </w:r>
          </w:p>
        </w:tc>
      </w:tr>
      <w:tr w:rsidR="00E048B0" w14:paraId="503404B1" w14:textId="77777777" w:rsidTr="007B4719">
        <w:tc>
          <w:tcPr>
            <w:tcW w:w="104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C4DB7F" w14:textId="7FB97083" w:rsidR="00E048B0" w:rsidRDefault="001A3713" w:rsidP="00E048B0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pict w14:anchorId="04F00303">
                <v:shape id="_x0000_s1529" type="#_x0000_t75" style="position:absolute;margin-left:27.45pt;margin-top:3.85pt;width:78.75pt;height:60.75pt;z-index:251665920;mso-position-horizontal-relative:text;mso-position-vertical-relative:text">
                  <v:imagedata r:id="rId12" o:title="original-3088457-2"/>
                </v:shape>
              </w:pict>
            </w:r>
          </w:p>
          <w:p w14:paraId="76254F68" w14:textId="09CFB0AC" w:rsidR="00DE5031" w:rsidRPr="00B24A7E" w:rsidRDefault="00DE5031" w:rsidP="00E048B0">
            <w:pPr>
              <w:rPr>
                <w:rFonts w:ascii="Arial" w:hAnsi="Arial" w:cs="Arial"/>
                <w:b/>
              </w:rPr>
            </w:pPr>
          </w:p>
        </w:tc>
        <w:tc>
          <w:tcPr>
            <w:tcW w:w="968" w:type="pct"/>
            <w:shd w:val="clear" w:color="auto" w:fill="FFFFFF"/>
          </w:tcPr>
          <w:p w14:paraId="6D1D99CC" w14:textId="0DD00CAD" w:rsidR="002C6D91" w:rsidRDefault="002C6D91" w:rsidP="00E04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Norsk: </w:t>
            </w:r>
            <w:r w:rsidRPr="002C6D91">
              <w:rPr>
                <w:rFonts w:ascii="Arial" w:hAnsi="Arial" w:cs="Arial"/>
                <w:bCs/>
                <w:sz w:val="20"/>
                <w:szCs w:val="20"/>
              </w:rPr>
              <w:t xml:space="preserve">Les i boka «Herr bjørn i skapet» s. </w:t>
            </w:r>
            <w:r w:rsidR="004C50E6">
              <w:rPr>
                <w:rFonts w:ascii="Arial" w:hAnsi="Arial" w:cs="Arial"/>
                <w:bCs/>
                <w:sz w:val="20"/>
                <w:szCs w:val="20"/>
              </w:rPr>
              <w:t>12 og 13.</w:t>
            </w:r>
            <w:r w:rsidR="00664649">
              <w:rPr>
                <w:rFonts w:ascii="Arial" w:hAnsi="Arial" w:cs="Arial"/>
                <w:bCs/>
                <w:sz w:val="20"/>
                <w:szCs w:val="20"/>
              </w:rPr>
              <w:t xml:space="preserve"> Les to ganger på hver side.</w:t>
            </w:r>
          </w:p>
          <w:p w14:paraId="3364412F" w14:textId="3333745D" w:rsidR="00A047B5" w:rsidRDefault="00A047B5" w:rsidP="00E04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B32562" w14:textId="2299B7EF" w:rsidR="007656A5" w:rsidRPr="00137305" w:rsidRDefault="00E10443" w:rsidP="00E04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 oppgavebok 1: Gjør s.66</w:t>
            </w:r>
          </w:p>
        </w:tc>
        <w:tc>
          <w:tcPr>
            <w:tcW w:w="1011" w:type="pct"/>
            <w:shd w:val="clear" w:color="auto" w:fill="FFFFFF"/>
          </w:tcPr>
          <w:p w14:paraId="74AE0F6B" w14:textId="3B6A98C3" w:rsidR="00E048B0" w:rsidRDefault="007656A5" w:rsidP="00E04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Leksefri</w:t>
            </w:r>
          </w:p>
          <w:p w14:paraId="54926E96" w14:textId="77777777" w:rsidR="00E048B0" w:rsidRPr="00137305" w:rsidRDefault="00E048B0" w:rsidP="00E04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A94DEE" w14:textId="77777777" w:rsidR="00E048B0" w:rsidRPr="000836ED" w:rsidRDefault="00E048B0" w:rsidP="00F53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</w:tcPr>
          <w:p w14:paraId="37D34BD8" w14:textId="6F10CF65" w:rsidR="002C6D91" w:rsidRDefault="002C6D91" w:rsidP="002C6D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Norsk: </w:t>
            </w:r>
            <w:r w:rsidRPr="002C6D91">
              <w:rPr>
                <w:rFonts w:ascii="Arial" w:hAnsi="Arial" w:cs="Arial"/>
                <w:bCs/>
                <w:sz w:val="20"/>
                <w:szCs w:val="20"/>
              </w:rPr>
              <w:t>Les i boka «Herr bjørn i skapet»</w:t>
            </w:r>
            <w:r w:rsidR="004C50E6">
              <w:rPr>
                <w:rFonts w:ascii="Arial" w:hAnsi="Arial" w:cs="Arial"/>
                <w:bCs/>
                <w:sz w:val="20"/>
                <w:szCs w:val="20"/>
              </w:rPr>
              <w:t xml:space="preserve"> s. 14 og 15.</w:t>
            </w:r>
          </w:p>
          <w:p w14:paraId="79AC7C43" w14:textId="05566385" w:rsidR="00664649" w:rsidRDefault="00664649" w:rsidP="002C6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Les to ganger på hver side.</w:t>
            </w:r>
          </w:p>
          <w:p w14:paraId="3C580553" w14:textId="77777777" w:rsidR="00E048B0" w:rsidRDefault="00E048B0" w:rsidP="00765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C20FE" w14:textId="05ACC53D" w:rsidR="00E10443" w:rsidRDefault="00E10443" w:rsidP="00765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 oppgavebok 1: Gjør s.68</w:t>
            </w:r>
          </w:p>
        </w:tc>
        <w:tc>
          <w:tcPr>
            <w:tcW w:w="965" w:type="pct"/>
            <w:shd w:val="clear" w:color="auto" w:fill="FFFFFF"/>
          </w:tcPr>
          <w:p w14:paraId="2183C41F" w14:textId="35CA5C16" w:rsidR="002C6D91" w:rsidRDefault="002C6D91" w:rsidP="002C6D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Norsk: </w:t>
            </w:r>
            <w:r w:rsidRPr="002C6D91">
              <w:rPr>
                <w:rFonts w:ascii="Arial" w:hAnsi="Arial" w:cs="Arial"/>
                <w:bCs/>
                <w:sz w:val="20"/>
                <w:szCs w:val="20"/>
              </w:rPr>
              <w:t>Les i boka «Herr bjørn i skapet»</w:t>
            </w:r>
            <w:r w:rsidR="004C50E6">
              <w:rPr>
                <w:rFonts w:ascii="Arial" w:hAnsi="Arial" w:cs="Arial"/>
                <w:bCs/>
                <w:sz w:val="20"/>
                <w:szCs w:val="20"/>
              </w:rPr>
              <w:t xml:space="preserve"> s. 16 og 17.</w:t>
            </w:r>
          </w:p>
          <w:p w14:paraId="636B1CAF" w14:textId="22291378" w:rsidR="007656A5" w:rsidRDefault="00664649" w:rsidP="00765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Les to ganger på hver side.</w:t>
            </w:r>
          </w:p>
          <w:p w14:paraId="64A0C550" w14:textId="77777777" w:rsidR="00E10443" w:rsidRDefault="00E10443" w:rsidP="00E04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D61F6" w14:textId="3939A322" w:rsidR="002D5286" w:rsidRDefault="00E10443" w:rsidP="00E04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 oppgavebok 1: Gjør s.69</w:t>
            </w:r>
          </w:p>
        </w:tc>
      </w:tr>
      <w:tr w:rsidR="00E048B0" w14:paraId="2AF86B6F" w14:textId="77777777" w:rsidTr="00C84AE8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0000"/>
          </w:tcPr>
          <w:p w14:paraId="76A4CA79" w14:textId="06133C7A" w:rsidR="00E048B0" w:rsidRPr="00C46A5B" w:rsidRDefault="00E048B0" w:rsidP="00E048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BESKJEDER:                                                                        </w:t>
            </w:r>
            <w:r w:rsidRPr="000524EA">
              <w:rPr>
                <w:rFonts w:ascii="Arial" w:hAnsi="Arial" w:cs="Arial"/>
                <w:b/>
              </w:rPr>
              <w:t>Skoleonsdage</w:t>
            </w:r>
            <w:r>
              <w:rPr>
                <w:rFonts w:ascii="Arial" w:hAnsi="Arial" w:cs="Arial"/>
                <w:b/>
              </w:rPr>
              <w:t>r de</w:t>
            </w:r>
            <w:r w:rsidR="00F35933">
              <w:rPr>
                <w:rFonts w:ascii="Arial" w:hAnsi="Arial" w:cs="Arial"/>
                <w:b/>
              </w:rPr>
              <w:t xml:space="preserve">tte halvåret blir i ukene:  </w:t>
            </w:r>
            <w:r w:rsidR="00866223">
              <w:rPr>
                <w:rFonts w:ascii="Arial" w:hAnsi="Arial" w:cs="Arial"/>
                <w:b/>
              </w:rPr>
              <w:t>6-9-12-15-18</w:t>
            </w:r>
          </w:p>
        </w:tc>
      </w:tr>
      <w:tr w:rsidR="00E048B0" w14:paraId="5F2041F8" w14:textId="77777777" w:rsidTr="00C84AE8">
        <w:tc>
          <w:tcPr>
            <w:tcW w:w="5000" w:type="pct"/>
            <w:gridSpan w:val="6"/>
            <w:tcBorders>
              <w:bottom w:val="nil"/>
            </w:tcBorders>
            <w:shd w:val="clear" w:color="auto" w:fill="FFFFFF"/>
          </w:tcPr>
          <w:p w14:paraId="5082460A" w14:textId="51383B14" w:rsidR="000C3866" w:rsidRDefault="001A3713" w:rsidP="00E048B0">
            <w:pPr>
              <w:ind w:right="3382"/>
              <w:rPr>
                <w:rFonts w:ascii="Segoe UI Emoji" w:eastAsia="Segoe UI Emoji" w:hAnsi="Segoe UI Emoji" w:cs="Segoe UI Emoji"/>
                <w:sz w:val="20"/>
                <w:szCs w:val="20"/>
              </w:rPr>
            </w:pPr>
            <w:r>
              <w:rPr>
                <w:noProof/>
              </w:rPr>
              <w:pict w14:anchorId="71F97136">
                <v:shape id="_x0000_s1519" type="#_x0000_t75" style="position:absolute;margin-left:545.75pt;margin-top:4.2pt;width:149pt;height:152.6pt;z-index:251663872;mso-position-horizontal-relative:text;mso-position-vertical-relative:text">
                  <v:imagedata r:id="rId13" o:title="uten navn"/>
                </v:shape>
              </w:pict>
            </w:r>
            <w:r w:rsidR="002E15E7">
              <w:rPr>
                <w:rFonts w:ascii="Segoe UI Emoji" w:eastAsia="Segoe UI Emoji" w:hAnsi="Segoe UI Emoji" w:cs="Segoe UI Emoji"/>
                <w:sz w:val="20"/>
                <w:szCs w:val="20"/>
              </w:rPr>
              <w:t>*I lekser i norsk denne uka begynner vi å lese vår første bok sammen. Vi skal gjennomgå de sidene som er i lekse på skolen, så leseleksene skal være forberedt. I gjennomgangen vil vi jobbe med metoden BOI. B står for bilde, O står for overskrift og I står for innhold. Fint om dere kan jobbe slik hjemme også.</w:t>
            </w:r>
          </w:p>
          <w:p w14:paraId="7C7C689E" w14:textId="6D70308C" w:rsidR="004F37EC" w:rsidRPr="00E10443" w:rsidRDefault="008D6594" w:rsidP="00E048B0">
            <w:pPr>
              <w:ind w:right="3382"/>
              <w:rPr>
                <w:rFonts w:ascii="Segoe UI Emoji" w:eastAsia="Segoe UI Emoji" w:hAnsi="Segoe UI Emoji" w:cs="Segoe UI Emoji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*Det går veldig fint med leseleksene i boka «Herr Bjørn i skapet.»</w:t>
            </w:r>
            <w:r w:rsidR="00790935">
              <w:rPr>
                <w:rFonts w:ascii="Segoe UI Emoji" w:eastAsia="Segoe UI Emoji" w:hAnsi="Segoe UI Emoji" w:cs="Segoe UI Emoji"/>
                <w:sz w:val="20"/>
                <w:szCs w:val="20"/>
              </w:rPr>
              <w:t xml:space="preserve"> Vi fortsetter å lese i boka denne uka også. </w:t>
            </w:r>
            <w:r w:rsidR="00790935" w:rsidRPr="00790935">
              <w:rPr>
                <w:rFonts w:ascii="Segoe UI Emoji" w:eastAsia="Segoe UI Emoji" w:hAnsi="Segoe UI Emoji" w:cs="Segoe UI Emoji"/>
                <w:sz w:val="20"/>
                <w:szCs w:val="20"/>
              </w:rPr>
              <w:sym w:font="Wingdings" w:char="F04A"/>
            </w:r>
          </w:p>
          <w:p w14:paraId="302BAB7D" w14:textId="7C9697A2" w:rsidR="000C3866" w:rsidRDefault="00131F85" w:rsidP="00E048B0">
            <w:pPr>
              <w:ind w:right="3382"/>
              <w:rPr>
                <w:rFonts w:ascii="Arial" w:eastAsia="Segoe UI Emoji" w:hAnsi="Arial" w:cs="Arial"/>
                <w:sz w:val="20"/>
                <w:szCs w:val="20"/>
              </w:rPr>
            </w:pPr>
            <w:r>
              <w:rPr>
                <w:rFonts w:ascii="Arial" w:eastAsia="Segoe UI Emoji" w:hAnsi="Arial" w:cs="Arial"/>
                <w:sz w:val="20"/>
                <w:szCs w:val="20"/>
              </w:rPr>
              <w:t>*</w:t>
            </w:r>
            <w:r w:rsidR="00E10443">
              <w:rPr>
                <w:rFonts w:ascii="Arial" w:eastAsia="Segoe UI Emoji" w:hAnsi="Arial" w:cs="Arial"/>
                <w:sz w:val="20"/>
                <w:szCs w:val="20"/>
              </w:rPr>
              <w:t xml:space="preserve">Juniorene </w:t>
            </w:r>
            <w:r w:rsidR="00133778">
              <w:rPr>
                <w:rFonts w:ascii="Arial" w:eastAsia="Segoe UI Emoji" w:hAnsi="Arial" w:cs="Arial"/>
                <w:sz w:val="20"/>
                <w:szCs w:val="20"/>
              </w:rPr>
              <w:t>komme</w:t>
            </w:r>
            <w:r w:rsidR="00E10443">
              <w:rPr>
                <w:rFonts w:ascii="Arial" w:eastAsia="Segoe UI Emoji" w:hAnsi="Arial" w:cs="Arial"/>
                <w:sz w:val="20"/>
                <w:szCs w:val="20"/>
              </w:rPr>
              <w:t>r</w:t>
            </w:r>
            <w:r w:rsidR="00133778">
              <w:rPr>
                <w:rFonts w:ascii="Arial" w:eastAsia="Segoe UI Emoji" w:hAnsi="Arial" w:cs="Arial"/>
                <w:sz w:val="20"/>
                <w:szCs w:val="20"/>
              </w:rPr>
              <w:t xml:space="preserve"> på skole</w:t>
            </w:r>
            <w:r w:rsidR="008D6594">
              <w:rPr>
                <w:rFonts w:ascii="Arial" w:eastAsia="Segoe UI Emoji" w:hAnsi="Arial" w:cs="Arial"/>
                <w:sz w:val="20"/>
                <w:szCs w:val="20"/>
              </w:rPr>
              <w:t xml:space="preserve">besøk hel dag på fredag. </w:t>
            </w:r>
          </w:p>
          <w:p w14:paraId="23616C44" w14:textId="7A1FD1D5" w:rsidR="00133778" w:rsidRDefault="00FD5C7C" w:rsidP="00E048B0">
            <w:pPr>
              <w:ind w:right="3382"/>
              <w:rPr>
                <w:rFonts w:ascii="Arial" w:eastAsia="Segoe UI Emoji" w:hAnsi="Arial" w:cs="Arial"/>
                <w:sz w:val="20"/>
                <w:szCs w:val="20"/>
              </w:rPr>
            </w:pPr>
            <w:r>
              <w:rPr>
                <w:rFonts w:ascii="Arial" w:eastAsia="Segoe UI Emoji" w:hAnsi="Arial" w:cs="Arial"/>
                <w:sz w:val="20"/>
                <w:szCs w:val="20"/>
              </w:rPr>
              <w:t>Juniorene kommer på</w:t>
            </w:r>
            <w:r w:rsidR="008D6594">
              <w:rPr>
                <w:rFonts w:ascii="Arial" w:eastAsia="Segoe UI Emoji" w:hAnsi="Arial" w:cs="Arial"/>
                <w:sz w:val="20"/>
                <w:szCs w:val="20"/>
              </w:rPr>
              <w:t xml:space="preserve"> disse torsdagene: </w:t>
            </w:r>
            <w:r w:rsidR="00C84AE8">
              <w:rPr>
                <w:rFonts w:ascii="Arial" w:eastAsia="Segoe UI Emoji" w:hAnsi="Arial" w:cs="Arial"/>
                <w:sz w:val="20"/>
                <w:szCs w:val="20"/>
              </w:rPr>
              <w:t>6/2, 5/3, 2/4, 30/4 og 4/6.</w:t>
            </w:r>
          </w:p>
          <w:p w14:paraId="047985C3" w14:textId="6182B68A" w:rsidR="007B4719" w:rsidRDefault="007B4719" w:rsidP="00E048B0">
            <w:pPr>
              <w:ind w:right="3382"/>
              <w:rPr>
                <w:rFonts w:ascii="Arial" w:eastAsia="Segoe UI Emoji" w:hAnsi="Arial" w:cs="Arial"/>
                <w:sz w:val="20"/>
                <w:szCs w:val="20"/>
              </w:rPr>
            </w:pPr>
          </w:p>
          <w:p w14:paraId="6EA1B27B" w14:textId="46482DFB" w:rsidR="002E15E7" w:rsidRPr="000955A3" w:rsidRDefault="008D6594" w:rsidP="00E048B0">
            <w:pPr>
              <w:ind w:right="3382"/>
              <w:rPr>
                <w:rFonts w:ascii="Arial" w:eastAsia="Segoe UI Emoji" w:hAnsi="Arial" w:cs="Arial"/>
                <w:sz w:val="20"/>
                <w:szCs w:val="20"/>
              </w:rPr>
            </w:pPr>
            <w:r>
              <w:rPr>
                <w:rFonts w:ascii="Arial" w:eastAsia="Segoe UI Emoji" w:hAnsi="Arial" w:cs="Arial"/>
                <w:sz w:val="20"/>
                <w:szCs w:val="20"/>
              </w:rPr>
              <w:t>*B</w:t>
            </w:r>
            <w:r w:rsidR="002E15E7">
              <w:rPr>
                <w:rFonts w:ascii="Arial" w:eastAsia="Segoe UI Emoji" w:hAnsi="Arial" w:cs="Arial"/>
                <w:sz w:val="20"/>
                <w:szCs w:val="20"/>
              </w:rPr>
              <w:t>okbuss</w:t>
            </w:r>
            <w:r>
              <w:rPr>
                <w:rFonts w:ascii="Arial" w:eastAsia="Segoe UI Emoji" w:hAnsi="Arial" w:cs="Arial"/>
                <w:sz w:val="20"/>
                <w:szCs w:val="20"/>
              </w:rPr>
              <w:t>en</w:t>
            </w:r>
            <w:r w:rsidR="002E15E7">
              <w:rPr>
                <w:rFonts w:ascii="Arial" w:eastAsia="Segoe UI Emoji" w:hAnsi="Arial" w:cs="Arial"/>
                <w:sz w:val="20"/>
                <w:szCs w:val="20"/>
              </w:rPr>
              <w:t xml:space="preserve"> kommer </w:t>
            </w:r>
            <w:r>
              <w:rPr>
                <w:rFonts w:ascii="Arial" w:eastAsia="Segoe UI Emoji" w:hAnsi="Arial" w:cs="Arial"/>
                <w:sz w:val="20"/>
                <w:szCs w:val="20"/>
              </w:rPr>
              <w:t xml:space="preserve">førstkommende mandag </w:t>
            </w:r>
            <w:r w:rsidR="002E15E7">
              <w:rPr>
                <w:rFonts w:ascii="Arial" w:eastAsia="Segoe UI Emoji" w:hAnsi="Arial" w:cs="Arial"/>
                <w:sz w:val="20"/>
                <w:szCs w:val="20"/>
              </w:rPr>
              <w:t>20/1.</w:t>
            </w:r>
          </w:p>
          <w:p w14:paraId="217E4637" w14:textId="2C689AB2" w:rsidR="002E15E7" w:rsidRDefault="007000E0" w:rsidP="00E048B0">
            <w:pPr>
              <w:ind w:right="3382"/>
              <w:rPr>
                <w:rFonts w:ascii="Segoe UI Emoji" w:eastAsia="Segoe UI Emoji" w:hAnsi="Segoe UI Emoji" w:cs="Segoe UI Emoji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 xml:space="preserve">*Ha ei flott helg!! </w:t>
            </w:r>
            <w:r w:rsidRPr="007000E0">
              <w:rPr>
                <w:rFonts w:ascii="Wingdings" w:eastAsia="Wingdings" w:hAnsi="Wingdings" w:cs="Wingdings"/>
                <w:sz w:val="20"/>
                <w:szCs w:val="20"/>
              </w:rPr>
              <w:t></w:t>
            </w:r>
          </w:p>
          <w:p w14:paraId="5077B8F7" w14:textId="77777777" w:rsidR="002E15E7" w:rsidRDefault="002E15E7" w:rsidP="00E048B0">
            <w:pPr>
              <w:ind w:right="3382"/>
              <w:rPr>
                <w:rFonts w:ascii="Segoe UI Emoji" w:eastAsia="Segoe UI Emoji" w:hAnsi="Segoe UI Emoji" w:cs="Segoe UI Emoji"/>
                <w:sz w:val="20"/>
                <w:szCs w:val="20"/>
              </w:rPr>
            </w:pPr>
          </w:p>
          <w:p w14:paraId="197DFD7C" w14:textId="77777777" w:rsidR="002E15E7" w:rsidRDefault="002E15E7" w:rsidP="00E048B0">
            <w:pPr>
              <w:ind w:right="3382"/>
              <w:rPr>
                <w:rFonts w:ascii="Segoe UI Emoji" w:eastAsia="Segoe UI Emoji" w:hAnsi="Segoe UI Emoji" w:cs="Segoe UI Emoji"/>
                <w:sz w:val="20"/>
                <w:szCs w:val="20"/>
              </w:rPr>
            </w:pPr>
          </w:p>
          <w:p w14:paraId="51AD36A8" w14:textId="77777777" w:rsidR="00E10443" w:rsidRDefault="00E10443" w:rsidP="00E048B0">
            <w:pPr>
              <w:ind w:right="3382"/>
              <w:rPr>
                <w:rFonts w:ascii="Segoe UI Emoji" w:eastAsia="Segoe UI Emoji" w:hAnsi="Segoe UI Emoji" w:cs="Segoe UI Emoji"/>
                <w:sz w:val="20"/>
                <w:szCs w:val="20"/>
              </w:rPr>
            </w:pPr>
          </w:p>
          <w:p w14:paraId="279A223D" w14:textId="39DC40C2" w:rsidR="00E10443" w:rsidRPr="002507CB" w:rsidRDefault="00E10443" w:rsidP="00E048B0">
            <w:pPr>
              <w:ind w:right="3382"/>
              <w:rPr>
                <w:rFonts w:ascii="Segoe UI Emoji" w:eastAsia="Segoe UI Emoji" w:hAnsi="Segoe UI Emoji" w:cs="Segoe UI Emoji"/>
                <w:sz w:val="20"/>
                <w:szCs w:val="20"/>
              </w:rPr>
            </w:pPr>
          </w:p>
        </w:tc>
      </w:tr>
      <w:tr w:rsidR="00E048B0" w14:paraId="6A540904" w14:textId="77777777" w:rsidTr="00C84AE8">
        <w:tc>
          <w:tcPr>
            <w:tcW w:w="5000" w:type="pct"/>
            <w:gridSpan w:val="6"/>
            <w:tcBorders>
              <w:top w:val="nil"/>
            </w:tcBorders>
            <w:shd w:val="clear" w:color="auto" w:fill="0070C0"/>
          </w:tcPr>
          <w:p w14:paraId="738FAFB1" w14:textId="77777777" w:rsidR="00E048B0" w:rsidRDefault="00E048B0" w:rsidP="00E048B0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14:paraId="34EAD810" w14:textId="77777777" w:rsidR="00B85D91" w:rsidRDefault="001A3713" w:rsidP="00B85D91">
      <w:pPr>
        <w:ind w:right="3382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lastRenderedPageBreak/>
        <w:pict w14:anchorId="749D428B">
          <v:roundrect id="_x0000_s1518" style="position:absolute;margin-left:507.35pt;margin-top:1.6pt;width:228pt;height:94.4pt;z-index:251662848;mso-position-horizontal-relative:text;mso-position-vertical-relative:text" arcsize="10923f" fillcolor="#ffc000" strokecolor="#f2f2f2" strokeweight="3pt">
            <v:shadow on="t" type="perspective" color="#7f5f00" opacity=".5" offset="1pt" offset2="-1pt"/>
            <v:textbox style="mso-next-textbox:#_x0000_s1518">
              <w:txbxContent>
                <w:p w14:paraId="6E72D20B" w14:textId="77777777" w:rsidR="00D94AB0" w:rsidRPr="006520F7" w:rsidRDefault="00D94AB0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6520F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SOSIALT MÅL:</w:t>
                  </w:r>
                </w:p>
                <w:p w14:paraId="45F0EDCD" w14:textId="77777777" w:rsidR="00D94AB0" w:rsidRDefault="00D94A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6DFAA6A" w14:textId="6850A5B6" w:rsidR="00D94AB0" w:rsidRDefault="00D94A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Je</w:t>
                  </w:r>
                  <w:r w:rsidR="008D6594">
                    <w:rPr>
                      <w:rFonts w:ascii="Arial" w:hAnsi="Arial" w:cs="Arial"/>
                      <w:sz w:val="20"/>
                      <w:szCs w:val="20"/>
                    </w:rPr>
                    <w:t>g kan innrømme feil og be om unnskyldning.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  <w:p w14:paraId="2F08D5F0" w14:textId="77777777" w:rsidR="00D94AB0" w:rsidRPr="006520F7" w:rsidRDefault="00D94A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</w:rPr>
        <w:pict w14:anchorId="500EBA51">
          <v:shape id="_x0000_i1027" type="#_x0000_t136" style="width:309pt;height:28.5pt" fillcolor="#9400ed" strokecolor="#eaeaea" strokeweight="1pt">
            <v:fill r:id="rId10" o:title="" color2="blue" angle="-90" colors="0 #a603ab;13763f #0819fb;22938f #1a8d48;34079f yellow;47841f #ee3f17;57672f #e81766;1 #a603ab" method="none" type="gradient"/>
            <v:stroke r:id="rId10" o:title=""/>
            <v:shadow on="t" type="perspective" color="silver" opacity="52429f" origin="-.5,.5" matrix=",46340f,,.5,,-4768371582e-16"/>
            <v:textpath style="font-family:&quot;Arial Black&quot;;font-size:20pt;v-text-kern:t" trim="t" fitpath="t" string="Læringsmål- egenvurdering:"/>
          </v:shape>
        </w:pict>
      </w:r>
    </w:p>
    <w:p w14:paraId="306FB016" w14:textId="6A921A0D" w:rsidR="00B85D91" w:rsidRPr="007A76CE" w:rsidRDefault="007A76CE" w:rsidP="00B85D91">
      <w:pPr>
        <w:ind w:right="3382"/>
        <w:rPr>
          <w:u w:val="single"/>
          <w:shd w:val="clear" w:color="auto" w:fill="FFFFFF"/>
        </w:rPr>
      </w:pPr>
      <w:r w:rsidRPr="007A76CE">
        <w:rPr>
          <w:b/>
          <w:u w:val="single"/>
          <w:shd w:val="clear" w:color="auto" w:fill="FFFFFF"/>
        </w:rPr>
        <w:t>NB:</w:t>
      </w:r>
      <w:r w:rsidRPr="007A76CE">
        <w:rPr>
          <w:u w:val="single"/>
          <w:shd w:val="clear" w:color="auto" w:fill="FFFFFF"/>
        </w:rPr>
        <w:t xml:space="preserve"> Sett inn smiley for hvert fag. Dette gjøres som lekse torsdag ettermiddag.</w:t>
      </w:r>
      <w:r w:rsidRPr="007A76CE">
        <w:rPr>
          <w:shd w:val="clear" w:color="auto" w:fill="FFFFFF"/>
        </w:rPr>
        <w:t xml:space="preserve"> </w:t>
      </w:r>
      <w:r w:rsidRPr="007A76CE">
        <w:rPr>
          <w:rFonts w:ascii="Wingdings" w:eastAsia="Wingdings" w:hAnsi="Wingdings" w:cs="Wingdings"/>
          <w:shd w:val="clear" w:color="auto" w:fill="FFFFFF"/>
        </w:rPr>
        <w:t></w:t>
      </w:r>
    </w:p>
    <w:p w14:paraId="47C30067" w14:textId="01FE45C2" w:rsidR="00B85D91" w:rsidRPr="005E61C3" w:rsidRDefault="001A3713" w:rsidP="00B85D91">
      <w:pPr>
        <w:ind w:right="3382"/>
        <w:rPr>
          <w:sz w:val="16"/>
          <w:szCs w:val="16"/>
          <w:shd w:val="clear" w:color="auto" w:fill="FFFFFF"/>
        </w:rPr>
      </w:pPr>
      <w:r>
        <w:rPr>
          <w:noProof/>
        </w:rPr>
        <w:pict w14:anchorId="1448BE89">
          <v:rect id="_x0000_s1524" style="position:absolute;margin-left:663.35pt;margin-top:1pt;width:46.5pt;height:42.2pt;z-index:251664896"/>
        </w:pict>
      </w:r>
      <w:r>
        <w:rPr>
          <w:noProof/>
        </w:rPr>
        <w:pict w14:anchorId="600E9DF3">
          <v:shape id="Bilde 2" o:spid="_x0000_s1513" type="#_x0000_t75" alt="Bilderesultat for smileys" style="position:absolute;margin-left:251.95pt;margin-top:7.75pt;width:156.4pt;height:67.2pt;z-index:251661824;visibility:visible">
            <v:imagedata r:id="rId14" o:title="Bilderesultat for smileys"/>
          </v:shape>
        </w:pict>
      </w:r>
      <w:r>
        <w:rPr>
          <w:b/>
          <w:shd w:val="clear" w:color="auto" w:fill="FFFFFF"/>
        </w:rPr>
        <w:pict w14:anchorId="2BCE5C07"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478" type="#_x0000_t71" style="position:absolute;margin-left:-52.9pt;margin-top:12.65pt;width:5in;height:238.3pt;z-index:251651584">
            <v:textbox style="mso-next-textbox:#_x0000_s1478">
              <w:txbxContent>
                <w:p w14:paraId="524F27FF" w14:textId="77777777" w:rsidR="00D94AB0" w:rsidRDefault="00D94AB0" w:rsidP="00B85D91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14:paraId="41BE51BB" w14:textId="77777777" w:rsidR="00D94AB0" w:rsidRDefault="00D94AB0" w:rsidP="00B85D91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ENGELSK: </w:t>
                  </w:r>
                </w:p>
                <w:p w14:paraId="17D12B31" w14:textId="31014D0C" w:rsidR="00D94AB0" w:rsidRDefault="00D94AB0" w:rsidP="00B85D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36ACFE5" w14:textId="76FA3113" w:rsidR="00D94AB0" w:rsidRPr="00C959A8" w:rsidRDefault="00790935" w:rsidP="00B85D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Jeg kan det norske navnet på: centipede, dragonfly, spider, wasp, grashopper, bee and fly.</w:t>
                  </w:r>
                </w:p>
              </w:txbxContent>
            </v:textbox>
          </v:shape>
        </w:pict>
      </w:r>
    </w:p>
    <w:p w14:paraId="1EF3430A" w14:textId="77777777" w:rsidR="00B85D91" w:rsidRPr="005E61C3" w:rsidRDefault="00B85D91" w:rsidP="00B85D91">
      <w:pPr>
        <w:ind w:right="3382"/>
        <w:rPr>
          <w:sz w:val="16"/>
          <w:szCs w:val="16"/>
          <w:shd w:val="clear" w:color="auto" w:fill="FFFFFF"/>
        </w:rPr>
      </w:pPr>
    </w:p>
    <w:p w14:paraId="755FA561" w14:textId="77777777" w:rsidR="00B85D91" w:rsidRPr="005E61C3" w:rsidRDefault="00B85D91" w:rsidP="00B85D91">
      <w:pPr>
        <w:ind w:right="3382"/>
        <w:rPr>
          <w:sz w:val="16"/>
          <w:szCs w:val="16"/>
          <w:shd w:val="clear" w:color="auto" w:fill="FFFFFF"/>
        </w:rPr>
      </w:pPr>
    </w:p>
    <w:p w14:paraId="715876C4" w14:textId="77777777" w:rsidR="00B85D91" w:rsidRPr="005E61C3" w:rsidRDefault="00B85D91" w:rsidP="00B85D91">
      <w:pPr>
        <w:ind w:right="3382"/>
        <w:rPr>
          <w:sz w:val="16"/>
          <w:szCs w:val="16"/>
          <w:shd w:val="clear" w:color="auto" w:fill="FFFFFF"/>
        </w:rPr>
      </w:pPr>
    </w:p>
    <w:p w14:paraId="69D13935" w14:textId="77777777" w:rsidR="00B85D91" w:rsidRPr="005E61C3" w:rsidRDefault="00B85D91" w:rsidP="00B85D91">
      <w:pPr>
        <w:ind w:right="3382"/>
        <w:rPr>
          <w:sz w:val="16"/>
          <w:szCs w:val="16"/>
          <w:shd w:val="clear" w:color="auto" w:fill="FFFFFF"/>
        </w:rPr>
      </w:pPr>
    </w:p>
    <w:p w14:paraId="1A8C97C6" w14:textId="77777777" w:rsidR="00B85D91" w:rsidRPr="005E61C3" w:rsidRDefault="00B85D91" w:rsidP="00B85D91">
      <w:pPr>
        <w:ind w:right="3382"/>
        <w:rPr>
          <w:sz w:val="16"/>
          <w:szCs w:val="16"/>
          <w:shd w:val="clear" w:color="auto" w:fill="FFFFFF"/>
        </w:rPr>
      </w:pPr>
    </w:p>
    <w:p w14:paraId="1EA74187" w14:textId="31F385DB" w:rsidR="00B85D91" w:rsidRPr="005E61C3" w:rsidRDefault="001A3713" w:rsidP="00B85D91">
      <w:pPr>
        <w:ind w:right="3382"/>
        <w:rPr>
          <w:sz w:val="16"/>
          <w:szCs w:val="16"/>
          <w:shd w:val="clear" w:color="auto" w:fill="FFFFFF"/>
        </w:rPr>
      </w:pPr>
      <w:r>
        <w:rPr>
          <w:noProof/>
          <w:sz w:val="16"/>
          <w:szCs w:val="16"/>
        </w:rPr>
        <w:pict w14:anchorId="26AD4FD6"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499" type="#_x0000_t127" style="position:absolute;margin-left:493.1pt;margin-top:2.7pt;width:234pt;height:167.8pt;z-index:251658752">
            <v:textbox style="mso-next-textbox:#_x0000_s1499">
              <w:txbxContent>
                <w:p w14:paraId="112EE509" w14:textId="77777777" w:rsidR="00D94AB0" w:rsidRDefault="00D94AB0" w:rsidP="002764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71126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NATURFAG:</w:t>
                  </w:r>
                </w:p>
                <w:p w14:paraId="4F155293" w14:textId="39A9B9EB" w:rsidR="00D94AB0" w:rsidRDefault="00353FA1" w:rsidP="000178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Jeg kan finne informasjon til det temaet jeg skriver om. (Får hjelp av en voksen)</w:t>
                  </w:r>
                </w:p>
                <w:p w14:paraId="000DB61C" w14:textId="77777777" w:rsidR="00D94AB0" w:rsidRPr="00365AE5" w:rsidRDefault="00D94AB0" w:rsidP="000178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9100872" w14:textId="77777777" w:rsidR="00D94AB0" w:rsidRPr="00365AE5" w:rsidRDefault="00D94A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11898D2C" w14:textId="672FDC44" w:rsidR="00B85D91" w:rsidRPr="005E61C3" w:rsidRDefault="00B85D91" w:rsidP="00B85D91">
      <w:pPr>
        <w:ind w:right="3382"/>
        <w:rPr>
          <w:sz w:val="16"/>
          <w:szCs w:val="16"/>
          <w:shd w:val="clear" w:color="auto" w:fill="FFFFFF"/>
        </w:rPr>
      </w:pPr>
    </w:p>
    <w:p w14:paraId="64F97C24" w14:textId="18D17D11" w:rsidR="00B85D91" w:rsidRPr="005E61C3" w:rsidRDefault="00B85D91" w:rsidP="00B85D91">
      <w:pPr>
        <w:ind w:right="3382"/>
        <w:rPr>
          <w:sz w:val="16"/>
          <w:szCs w:val="16"/>
          <w:shd w:val="clear" w:color="auto" w:fill="FFFFFF"/>
        </w:rPr>
      </w:pPr>
    </w:p>
    <w:p w14:paraId="521C62E5" w14:textId="5FEA134E" w:rsidR="00B85D91" w:rsidRPr="005E61C3" w:rsidRDefault="006520F7" w:rsidP="006520F7">
      <w:pPr>
        <w:tabs>
          <w:tab w:val="left" w:pos="7590"/>
        </w:tabs>
        <w:ind w:right="3382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ab/>
      </w:r>
    </w:p>
    <w:p w14:paraId="260AC1A9" w14:textId="74250147" w:rsidR="00B85D91" w:rsidRPr="005E61C3" w:rsidRDefault="001A3713" w:rsidP="00B85D91">
      <w:pPr>
        <w:ind w:right="3382"/>
        <w:rPr>
          <w:sz w:val="16"/>
          <w:szCs w:val="16"/>
          <w:shd w:val="clear" w:color="auto" w:fill="FFFFFF"/>
        </w:rPr>
      </w:pPr>
      <w:r>
        <w:rPr>
          <w:noProof/>
          <w:sz w:val="16"/>
          <w:szCs w:val="16"/>
        </w:rPr>
        <w:pict w14:anchorId="61DC8FAB">
          <v:rect id="_x0000_s1500" style="position:absolute;margin-left:586.6pt;margin-top:2.7pt;width:48.75pt;height:40.75pt;z-index:251659776"/>
        </w:pict>
      </w:r>
    </w:p>
    <w:p w14:paraId="05B43B67" w14:textId="77777777" w:rsidR="00B85D91" w:rsidRPr="005E61C3" w:rsidRDefault="00B85D91" w:rsidP="00B85D91">
      <w:pPr>
        <w:ind w:right="3382"/>
        <w:rPr>
          <w:sz w:val="16"/>
          <w:szCs w:val="16"/>
          <w:shd w:val="clear" w:color="auto" w:fill="FFFFFF"/>
        </w:rPr>
      </w:pPr>
    </w:p>
    <w:p w14:paraId="6E578B13" w14:textId="77777777" w:rsidR="00B85D91" w:rsidRPr="005E61C3" w:rsidRDefault="00B85D91" w:rsidP="00B85D91">
      <w:pPr>
        <w:ind w:right="3382"/>
        <w:rPr>
          <w:sz w:val="16"/>
          <w:szCs w:val="16"/>
          <w:shd w:val="clear" w:color="auto" w:fill="FFFFFF"/>
        </w:rPr>
      </w:pPr>
    </w:p>
    <w:p w14:paraId="2F7F3BA2" w14:textId="77777777" w:rsidR="00B85D91" w:rsidRPr="005E61C3" w:rsidRDefault="00B85D91" w:rsidP="00B85D91">
      <w:pPr>
        <w:ind w:right="3382"/>
        <w:rPr>
          <w:sz w:val="16"/>
          <w:szCs w:val="16"/>
          <w:shd w:val="clear" w:color="auto" w:fill="FFFFFF"/>
        </w:rPr>
      </w:pPr>
    </w:p>
    <w:p w14:paraId="3F1F86B3" w14:textId="72B71171" w:rsidR="00B85D91" w:rsidRPr="005E61C3" w:rsidRDefault="00B85D91" w:rsidP="00B85D91">
      <w:pPr>
        <w:ind w:right="3382"/>
        <w:rPr>
          <w:sz w:val="16"/>
          <w:szCs w:val="16"/>
          <w:shd w:val="clear" w:color="auto" w:fill="FFFFFF"/>
        </w:rPr>
      </w:pPr>
    </w:p>
    <w:p w14:paraId="377F5A7E" w14:textId="77777777" w:rsidR="00B85D91" w:rsidRPr="005E61C3" w:rsidRDefault="001A3713" w:rsidP="00B85D91">
      <w:pPr>
        <w:ind w:right="3382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pict w14:anchorId="65808589"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473" type="#_x0000_t183" style="position:absolute;margin-left:211.85pt;margin-top:2.5pt;width:281.25pt;height:262.5pt;z-index:251648512">
            <v:textbox style="mso-next-textbox:#_x0000_s1473">
              <w:txbxContent>
                <w:p w14:paraId="6E8D7ED9" w14:textId="77777777" w:rsidR="00D94AB0" w:rsidRDefault="00D94AB0" w:rsidP="00B85D91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4A7352">
                    <w:rPr>
                      <w:szCs w:val="20"/>
                    </w:rPr>
                    <w:t xml:space="preserve"> </w:t>
                  </w:r>
                  <w:r w:rsidRPr="004A735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NORSK:</w:t>
                  </w:r>
                  <w:r w:rsidRPr="004A735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14:paraId="5003F066" w14:textId="005434F1" w:rsidR="00D94AB0" w:rsidRPr="00664649" w:rsidRDefault="00D94AB0" w:rsidP="00B85D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88BC58" w14:textId="4298F917" w:rsidR="00D94AB0" w:rsidRDefault="00D94AB0" w:rsidP="00B85D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Jeg har lest to ganger på hver side i boka «Herr Bjørn i skapet»</w:t>
                  </w:r>
                </w:p>
                <w:p w14:paraId="36AE3E6E" w14:textId="77777777" w:rsidR="00D94AB0" w:rsidRDefault="00D94AB0" w:rsidP="00B85D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59DE038" w14:textId="77777777" w:rsidR="00D94AB0" w:rsidRPr="004A7352" w:rsidRDefault="00D94AB0" w:rsidP="00B85D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sz w:val="16"/>
          <w:szCs w:val="16"/>
          <w:shd w:val="clear" w:color="auto" w:fill="FFFFFF"/>
        </w:rPr>
        <w:pict w14:anchorId="0E8FC0A0">
          <v:shapetype id="_x0000_t109" coordsize="21600,21600" o:spt="109" path="m,l,21600r21600,l21600,xe">
            <v:stroke joinstyle="miter"/>
            <v:path gradientshapeok="t" o:connecttype="rect"/>
          </v:shapetype>
          <v:shape id="_x0000_s1479" type="#_x0000_t109" style="position:absolute;margin-left:126.35pt;margin-top:4pt;width:48.75pt;height:38.45pt;z-index:251652608"/>
        </w:pict>
      </w:r>
    </w:p>
    <w:p w14:paraId="2BBF68F8" w14:textId="77777777" w:rsidR="00B85D91" w:rsidRPr="005E61C3" w:rsidRDefault="00B85D91" w:rsidP="00B85D91">
      <w:pPr>
        <w:ind w:right="3382"/>
        <w:rPr>
          <w:sz w:val="16"/>
          <w:szCs w:val="16"/>
          <w:shd w:val="clear" w:color="auto" w:fill="FFFFFF"/>
        </w:rPr>
      </w:pPr>
    </w:p>
    <w:p w14:paraId="692AB9B9" w14:textId="77777777" w:rsidR="00B85D91" w:rsidRPr="005E61C3" w:rsidRDefault="00B85D91" w:rsidP="00B85D91">
      <w:pPr>
        <w:ind w:right="3382"/>
        <w:rPr>
          <w:sz w:val="16"/>
          <w:szCs w:val="16"/>
          <w:shd w:val="clear" w:color="auto" w:fill="FFFFFF"/>
        </w:rPr>
      </w:pPr>
    </w:p>
    <w:p w14:paraId="2723E0ED" w14:textId="77777777" w:rsidR="00B85D91" w:rsidRPr="005E61C3" w:rsidRDefault="00B85D91" w:rsidP="00B85D91">
      <w:pPr>
        <w:ind w:right="3382"/>
        <w:rPr>
          <w:sz w:val="16"/>
          <w:szCs w:val="16"/>
          <w:shd w:val="clear" w:color="auto" w:fill="FFFFFF"/>
        </w:rPr>
      </w:pPr>
    </w:p>
    <w:p w14:paraId="26789B19" w14:textId="77777777" w:rsidR="00B85D91" w:rsidRPr="005E61C3" w:rsidRDefault="00B85D91" w:rsidP="00B85D91">
      <w:pPr>
        <w:ind w:right="3382"/>
        <w:rPr>
          <w:sz w:val="16"/>
          <w:szCs w:val="16"/>
          <w:shd w:val="clear" w:color="auto" w:fill="FFFFFF"/>
        </w:rPr>
      </w:pPr>
    </w:p>
    <w:p w14:paraId="7BE2CDFE" w14:textId="77777777" w:rsidR="00B85D91" w:rsidRPr="005E61C3" w:rsidRDefault="00B85D91" w:rsidP="00B85D91">
      <w:pPr>
        <w:ind w:right="3382"/>
        <w:rPr>
          <w:sz w:val="16"/>
          <w:szCs w:val="16"/>
          <w:shd w:val="clear" w:color="auto" w:fill="FFFFFF"/>
        </w:rPr>
      </w:pPr>
    </w:p>
    <w:p w14:paraId="47058727" w14:textId="77777777" w:rsidR="00B85D91" w:rsidRPr="005E61C3" w:rsidRDefault="00B85D91" w:rsidP="00B85D91">
      <w:pPr>
        <w:ind w:right="3382"/>
        <w:rPr>
          <w:sz w:val="16"/>
          <w:szCs w:val="16"/>
          <w:shd w:val="clear" w:color="auto" w:fill="FFFFFF"/>
        </w:rPr>
      </w:pPr>
    </w:p>
    <w:p w14:paraId="3A1EC300" w14:textId="77777777" w:rsidR="00B85D91" w:rsidRPr="005E61C3" w:rsidRDefault="00B85D91" w:rsidP="00B85D91">
      <w:pPr>
        <w:ind w:right="3382"/>
        <w:rPr>
          <w:sz w:val="16"/>
          <w:szCs w:val="16"/>
          <w:shd w:val="clear" w:color="auto" w:fill="FFFFFF"/>
        </w:rPr>
      </w:pPr>
      <w:r w:rsidRPr="005E61C3">
        <w:rPr>
          <w:sz w:val="16"/>
          <w:szCs w:val="16"/>
          <w:shd w:val="clear" w:color="auto" w:fill="FFFFFF"/>
        </w:rPr>
        <w:tab/>
      </w:r>
      <w:r w:rsidRPr="005E61C3">
        <w:rPr>
          <w:sz w:val="16"/>
          <w:szCs w:val="16"/>
          <w:shd w:val="clear" w:color="auto" w:fill="FFFFFF"/>
        </w:rPr>
        <w:tab/>
      </w:r>
      <w:r w:rsidRPr="005E61C3">
        <w:rPr>
          <w:sz w:val="16"/>
          <w:szCs w:val="16"/>
          <w:shd w:val="clear" w:color="auto" w:fill="FFFFFF"/>
        </w:rPr>
        <w:tab/>
      </w:r>
      <w:r w:rsidRPr="005E61C3">
        <w:rPr>
          <w:sz w:val="16"/>
          <w:szCs w:val="16"/>
          <w:shd w:val="clear" w:color="auto" w:fill="FFFFFF"/>
        </w:rPr>
        <w:tab/>
      </w:r>
      <w:r w:rsidRPr="005E61C3">
        <w:rPr>
          <w:sz w:val="16"/>
          <w:szCs w:val="16"/>
          <w:shd w:val="clear" w:color="auto" w:fill="FFFFFF"/>
        </w:rPr>
        <w:tab/>
      </w:r>
      <w:r w:rsidRPr="005E61C3">
        <w:rPr>
          <w:sz w:val="16"/>
          <w:szCs w:val="16"/>
          <w:shd w:val="clear" w:color="auto" w:fill="FFFFFF"/>
        </w:rPr>
        <w:tab/>
      </w:r>
      <w:r w:rsidRPr="005E61C3">
        <w:rPr>
          <w:sz w:val="16"/>
          <w:szCs w:val="16"/>
          <w:shd w:val="clear" w:color="auto" w:fill="FFFFFF"/>
        </w:rPr>
        <w:tab/>
      </w:r>
      <w:r w:rsidRPr="005E61C3">
        <w:rPr>
          <w:sz w:val="16"/>
          <w:szCs w:val="16"/>
          <w:shd w:val="clear" w:color="auto" w:fill="FFFFFF"/>
        </w:rPr>
        <w:tab/>
      </w:r>
      <w:r w:rsidRPr="005E61C3">
        <w:rPr>
          <w:sz w:val="16"/>
          <w:szCs w:val="16"/>
          <w:shd w:val="clear" w:color="auto" w:fill="FFFFFF"/>
        </w:rPr>
        <w:tab/>
      </w:r>
      <w:r w:rsidRPr="005E61C3">
        <w:rPr>
          <w:sz w:val="16"/>
          <w:szCs w:val="16"/>
          <w:shd w:val="clear" w:color="auto" w:fill="FFFFFF"/>
        </w:rPr>
        <w:tab/>
      </w:r>
      <w:r w:rsidRPr="005E61C3">
        <w:rPr>
          <w:sz w:val="16"/>
          <w:szCs w:val="16"/>
          <w:shd w:val="clear" w:color="auto" w:fill="FFFFFF"/>
        </w:rPr>
        <w:tab/>
      </w:r>
    </w:p>
    <w:p w14:paraId="492BBD0D" w14:textId="77777777" w:rsidR="00B85D91" w:rsidRPr="005E61C3" w:rsidRDefault="00B85D91" w:rsidP="00B85D91">
      <w:pPr>
        <w:ind w:right="3382"/>
        <w:rPr>
          <w:sz w:val="16"/>
          <w:szCs w:val="16"/>
          <w:shd w:val="clear" w:color="auto" w:fill="FFFFFF"/>
        </w:rPr>
      </w:pPr>
    </w:p>
    <w:p w14:paraId="2E0084B3" w14:textId="77777777" w:rsidR="00707378" w:rsidRDefault="00707378" w:rsidP="00707378">
      <w:pPr>
        <w:ind w:right="3382"/>
        <w:rPr>
          <w:sz w:val="20"/>
          <w:szCs w:val="20"/>
          <w:shd w:val="clear" w:color="auto" w:fill="FFFFFF"/>
        </w:rPr>
      </w:pPr>
    </w:p>
    <w:p w14:paraId="64EF8CDC" w14:textId="77777777" w:rsidR="00707378" w:rsidRDefault="00707378" w:rsidP="00707378">
      <w:pPr>
        <w:ind w:right="3382"/>
        <w:rPr>
          <w:sz w:val="20"/>
          <w:szCs w:val="20"/>
          <w:shd w:val="clear" w:color="auto" w:fill="FFFFFF"/>
        </w:rPr>
      </w:pPr>
    </w:p>
    <w:p w14:paraId="54FBB8D9" w14:textId="41026405" w:rsidR="00707378" w:rsidRDefault="001A3713" w:rsidP="00707378">
      <w:pPr>
        <w:ind w:right="3382"/>
        <w:rPr>
          <w:sz w:val="20"/>
          <w:szCs w:val="20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pict w14:anchorId="37584EEA"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476" type="#_x0000_t9" style="position:absolute;margin-left:546.1pt;margin-top:2.3pt;width:153pt;height:133.9pt;z-index:251650560">
            <v:textbox style="mso-next-textbox:#_x0000_s1476">
              <w:txbxContent>
                <w:p w14:paraId="398FD0AD" w14:textId="77777777" w:rsidR="00D94AB0" w:rsidRDefault="00D94AB0" w:rsidP="00B85D91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K</w:t>
                  </w:r>
                  <w:r w:rsidRPr="00A85995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RLE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14:paraId="5D454F1E" w14:textId="1D1ABBA9" w:rsidR="00D94AB0" w:rsidRDefault="00D94AB0" w:rsidP="00B85D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59E0B74" w14:textId="250F6562" w:rsidR="00D94AB0" w:rsidRPr="00740A19" w:rsidRDefault="00790935" w:rsidP="00B85D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Jeg kjenner til historien om Noahs ark og Babels tårn.</w:t>
                  </w:r>
                </w:p>
                <w:p w14:paraId="46F91CAC" w14:textId="36D4D367" w:rsidR="00D94AB0" w:rsidRPr="00045D8B" w:rsidRDefault="00D94AB0" w:rsidP="00B85D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sz w:val="16"/>
          <w:szCs w:val="16"/>
          <w:shd w:val="clear" w:color="auto" w:fill="FFFFFF"/>
        </w:rPr>
        <w:pict w14:anchorId="3BDD6429"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475" type="#_x0000_t74" style="position:absolute;margin-left:-51.4pt;margin-top:12.9pt;width:200.25pt;height:246.75pt;z-index:251649536">
            <v:textbox style="mso-next-textbox:#_x0000_s1475">
              <w:txbxContent>
                <w:p w14:paraId="0339E162" w14:textId="77777777" w:rsidR="00D94AB0" w:rsidRDefault="00D94AB0" w:rsidP="00B85D91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4A735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MATEMATIKK:</w:t>
                  </w:r>
                </w:p>
                <w:p w14:paraId="5E882A91" w14:textId="77777777" w:rsidR="00D94AB0" w:rsidRDefault="00D94AB0" w:rsidP="00B85D91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14:paraId="28D5DED6" w14:textId="3897D62D" w:rsidR="00D94AB0" w:rsidRPr="00C06137" w:rsidRDefault="00D94AB0" w:rsidP="00B85D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Jeg </w:t>
                  </w:r>
                  <w:r w:rsidR="008D6594">
                    <w:rPr>
                      <w:rFonts w:ascii="Arial" w:hAnsi="Arial" w:cs="Arial"/>
                      <w:sz w:val="20"/>
                      <w:szCs w:val="20"/>
                    </w:rPr>
                    <w:t>kan telle til 20 og ned til 0.</w:t>
                  </w:r>
                </w:p>
              </w:txbxContent>
            </v:textbox>
          </v:shape>
        </w:pict>
      </w:r>
    </w:p>
    <w:p w14:paraId="57EF505F" w14:textId="77777777" w:rsidR="00C46A5B" w:rsidRPr="00707378" w:rsidRDefault="00C46A5B" w:rsidP="00707378">
      <w:pPr>
        <w:ind w:right="3382"/>
        <w:rPr>
          <w:sz w:val="20"/>
          <w:szCs w:val="20"/>
          <w:shd w:val="clear" w:color="auto" w:fill="FFFFFF"/>
        </w:rPr>
      </w:pPr>
    </w:p>
    <w:p w14:paraId="12EB29CD" w14:textId="398511A3" w:rsidR="00C46A5B" w:rsidRPr="00707378" w:rsidRDefault="00C46A5B" w:rsidP="00707378">
      <w:pPr>
        <w:rPr>
          <w:rFonts w:ascii="Arial" w:hAnsi="Arial" w:cs="Arial"/>
          <w:b/>
          <w:shd w:val="clear" w:color="auto" w:fill="FFFFFF"/>
        </w:rPr>
      </w:pPr>
    </w:p>
    <w:p w14:paraId="62AF566B" w14:textId="3DEF87E8" w:rsidR="00C46A5B" w:rsidRDefault="001A3713" w:rsidP="002C1708">
      <w:pPr>
        <w:tabs>
          <w:tab w:val="left" w:pos="3600"/>
        </w:tabs>
        <w:ind w:right="3382"/>
        <w:rPr>
          <w:rFonts w:ascii="Arial" w:hAnsi="Arial" w:cs="Arial"/>
          <w:sz w:val="20"/>
          <w:szCs w:val="20"/>
        </w:rPr>
      </w:pPr>
      <w:r>
        <w:rPr>
          <w:noProof/>
          <w:sz w:val="16"/>
          <w:szCs w:val="16"/>
        </w:rPr>
        <w:pict w14:anchorId="4D4D3700">
          <v:shape id="_x0000_s1535" type="#_x0000_t75" style="position:absolute;margin-left:453.55pt;margin-top:7.3pt;width:89.6pt;height:79.5pt;z-index:251666944;mso-position-horizontal-relative:text;mso-position-vertical-relative:text">
            <v:imagedata r:id="rId15" o:title="imagesE2OVO5CQ"/>
          </v:shape>
        </w:pict>
      </w:r>
      <w:r w:rsidR="002C1708">
        <w:rPr>
          <w:rFonts w:ascii="Arial" w:hAnsi="Arial" w:cs="Arial"/>
          <w:sz w:val="20"/>
          <w:szCs w:val="20"/>
        </w:rPr>
        <w:tab/>
      </w:r>
    </w:p>
    <w:p w14:paraId="7B932281" w14:textId="47B4E2E7" w:rsidR="00C46A5B" w:rsidRDefault="001A3713" w:rsidP="000667C4">
      <w:pPr>
        <w:ind w:right="3382"/>
        <w:rPr>
          <w:rFonts w:ascii="Arial" w:hAnsi="Arial" w:cs="Arial"/>
          <w:sz w:val="20"/>
          <w:szCs w:val="20"/>
        </w:rPr>
      </w:pPr>
      <w:r>
        <w:rPr>
          <w:sz w:val="16"/>
          <w:szCs w:val="16"/>
          <w:shd w:val="clear" w:color="auto" w:fill="FFFFFF"/>
        </w:rPr>
        <w:pict w14:anchorId="51D82E90">
          <v:shape id="_x0000_s1482" type="#_x0000_t109" style="position:absolute;margin-left:326.6pt;margin-top:5.4pt;width:47pt;height:35.3pt;z-index:251654656"/>
        </w:pict>
      </w:r>
    </w:p>
    <w:p w14:paraId="569FB4AF" w14:textId="42B1E6C9" w:rsidR="00C46A5B" w:rsidRPr="00C9044E" w:rsidRDefault="002C1708" w:rsidP="00C9044E">
      <w:pPr>
        <w:rPr>
          <w:rFonts w:ascii="Arial" w:hAnsi="Arial" w:cs="Arial"/>
          <w:color w:val="222222"/>
        </w:rPr>
      </w:pPr>
      <w:r>
        <w:rPr>
          <w:rFonts w:ascii="Arial" w:hAnsi="Arial" w:cs="Arial"/>
          <w:sz w:val="20"/>
          <w:szCs w:val="20"/>
        </w:rPr>
        <w:tab/>
      </w:r>
    </w:p>
    <w:p w14:paraId="47E3874C" w14:textId="3166D88B" w:rsidR="00C46A5B" w:rsidRDefault="00C46A5B" w:rsidP="000667C4">
      <w:pPr>
        <w:ind w:right="3382"/>
        <w:rPr>
          <w:rFonts w:ascii="Arial" w:hAnsi="Arial" w:cs="Arial"/>
          <w:sz w:val="20"/>
          <w:szCs w:val="20"/>
        </w:rPr>
      </w:pPr>
    </w:p>
    <w:p w14:paraId="7ECA53C2" w14:textId="60BA3606" w:rsidR="00C46A5B" w:rsidRDefault="001A3713" w:rsidP="000667C4">
      <w:pPr>
        <w:ind w:right="3382"/>
        <w:rPr>
          <w:rFonts w:ascii="Arial" w:hAnsi="Arial" w:cs="Arial"/>
          <w:sz w:val="20"/>
          <w:szCs w:val="20"/>
        </w:rPr>
      </w:pPr>
      <w:r>
        <w:rPr>
          <w:sz w:val="16"/>
          <w:szCs w:val="16"/>
          <w:shd w:val="clear" w:color="auto" w:fill="FFFFFF"/>
        </w:rPr>
        <w:pict w14:anchorId="6D7F360F">
          <v:shape id="_x0000_s1481" type="#_x0000_t109" style="position:absolute;margin-left:595.65pt;margin-top:6.45pt;width:47.25pt;height:41.2pt;z-index:251653632"/>
        </w:pict>
      </w:r>
    </w:p>
    <w:p w14:paraId="32FC41EC" w14:textId="4AB36F1B" w:rsidR="005D2DA5" w:rsidRDefault="001A3713" w:rsidP="000667C4">
      <w:pPr>
        <w:ind w:right="3382"/>
        <w:rPr>
          <w:sz w:val="20"/>
          <w:szCs w:val="20"/>
          <w:shd w:val="clear" w:color="auto" w:fill="FFFFFF"/>
        </w:rPr>
      </w:pPr>
      <w:r>
        <w:rPr>
          <w:noProof/>
          <w:sz w:val="16"/>
          <w:szCs w:val="16"/>
        </w:rPr>
        <w:pict w14:anchorId="0B7BFE9F">
          <v:roundrect id="_x0000_s1510" style="position:absolute;margin-left:462.1pt;margin-top:59.65pt;width:288.75pt;height:108pt;z-index:251660800" arcsize="10923f" fillcolor="red" strokecolor="#f2f2f2" strokeweight="3pt">
            <v:shadow on="t" type="perspective" color="#823b0b" opacity=".5" offset="1pt" offset2="-1pt"/>
            <v:textbox>
              <w:txbxContent>
                <w:p w14:paraId="05054BEA" w14:textId="77777777" w:rsidR="00D94AB0" w:rsidRDefault="00D94AB0" w:rsidP="00FF67C3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JEG HAR TRENT PÅ UKAS LÆRINGSMÅL:</w:t>
                  </w:r>
                </w:p>
                <w:p w14:paraId="373DF46D" w14:textId="77777777" w:rsidR="00D94AB0" w:rsidRDefault="00D94AB0" w:rsidP="00FF67C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ED6B7B6" w14:textId="77777777" w:rsidR="00D94AB0" w:rsidRDefault="00D94AB0" w:rsidP="00FF67C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Elev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:____________________________</w:t>
                  </w:r>
                </w:p>
                <w:p w14:paraId="6E52B135" w14:textId="77777777" w:rsidR="00D94AB0" w:rsidRDefault="00D94AB0" w:rsidP="00FF67C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5653443" w14:textId="77777777" w:rsidR="00D94AB0" w:rsidRDefault="00D94AB0" w:rsidP="00FF67C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Forelder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:__________________________________</w:t>
                  </w:r>
                </w:p>
                <w:p w14:paraId="4692F1D7" w14:textId="77777777" w:rsidR="00D94AB0" w:rsidRDefault="00D94AB0" w:rsidP="00FF67C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54968E" w14:textId="77777777" w:rsidR="00D94AB0" w:rsidRDefault="00D94AB0" w:rsidP="00FF67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Skal leveres på Fredag! </w:t>
                  </w:r>
                  <w:r w:rsidRPr="00A35513">
                    <w:rPr>
                      <w:rFonts w:ascii="Wingdings" w:eastAsia="Wingdings" w:hAnsi="Wingdings" w:cs="Wingdings"/>
                    </w:rPr>
                    <w:t></w:t>
                  </w:r>
                </w:p>
                <w:p w14:paraId="5E208A12" w14:textId="77777777" w:rsidR="00D94AB0" w:rsidRDefault="00D94AB0"/>
              </w:txbxContent>
            </v:textbox>
          </v:roundrect>
        </w:pict>
      </w:r>
      <w:r>
        <w:rPr>
          <w:sz w:val="20"/>
          <w:szCs w:val="20"/>
          <w:shd w:val="clear" w:color="auto" w:fill="FFFFFF"/>
        </w:rPr>
        <w:pict w14:anchorId="4449BEEE">
          <v:shape id="_x0000_s1485" type="#_x0000_t109" style="position:absolute;margin-left:298.85pt;margin-top:84.9pt;width:43.5pt;height:36.65pt;z-index:251656704"/>
        </w:pict>
      </w:r>
      <w:r>
        <w:rPr>
          <w:sz w:val="20"/>
          <w:szCs w:val="20"/>
          <w:shd w:val="clear" w:color="auto" w:fill="FFFFFF"/>
        </w:rPr>
        <w:pict w14:anchorId="5C2E9670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484" type="#_x0000_t13" style="position:absolute;margin-left:136.1pt;margin-top:19.35pt;width:233.25pt;height:159.55pt;z-index:251655680">
            <v:textbox style="mso-next-textbox:#_x0000_s1484">
              <w:txbxContent>
                <w:p w14:paraId="3A35C88F" w14:textId="790117F6" w:rsidR="00D94AB0" w:rsidRPr="00FD383B" w:rsidRDefault="00D94AB0" w:rsidP="00B85D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383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NORSK:</w:t>
                  </w:r>
                  <w:r w:rsidRPr="00FD38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6507DDB" w14:textId="1FBF4D33" w:rsidR="00D94AB0" w:rsidRPr="00FD383B" w:rsidRDefault="00D94AB0" w:rsidP="00B85D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383B">
                    <w:rPr>
                      <w:rFonts w:ascii="Arial" w:hAnsi="Arial" w:cs="Arial"/>
                      <w:sz w:val="20"/>
                      <w:szCs w:val="20"/>
                    </w:rPr>
                    <w:t xml:space="preserve">Øv deg på å sin noe m disse </w:t>
                  </w:r>
                </w:p>
                <w:p w14:paraId="764042B4" w14:textId="7E2D0254" w:rsidR="00D94AB0" w:rsidRPr="00FD383B" w:rsidRDefault="00D94AB0" w:rsidP="00B85D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383B">
                    <w:rPr>
                      <w:rFonts w:ascii="Arial" w:hAnsi="Arial" w:cs="Arial"/>
                      <w:sz w:val="20"/>
                      <w:szCs w:val="20"/>
                    </w:rPr>
                    <w:t>Ordene:</w:t>
                  </w:r>
                </w:p>
                <w:p w14:paraId="3C5BEC1E" w14:textId="77777777" w:rsidR="00D94AB0" w:rsidRDefault="00D94AB0" w:rsidP="00B85D91"/>
                <w:p w14:paraId="6E541F87" w14:textId="5E112437" w:rsidR="00D94AB0" w:rsidRDefault="008D6594" w:rsidP="00B85D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Lister- modig- krafser</w:t>
                  </w:r>
                </w:p>
                <w:p w14:paraId="2C4A7C99" w14:textId="6D83C30D" w:rsidR="00D94AB0" w:rsidRDefault="008D6594" w:rsidP="00B85D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(Ordene er fra boka vi leser)</w:t>
                  </w:r>
                </w:p>
                <w:p w14:paraId="409ACB7B" w14:textId="77777777" w:rsidR="00D94AB0" w:rsidRDefault="00D94AB0" w:rsidP="00B85D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D7CF59E" w14:textId="77777777" w:rsidR="00D94AB0" w:rsidRDefault="00D94AB0" w:rsidP="00B85D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DE77044" w14:textId="77777777" w:rsidR="00D94AB0" w:rsidRDefault="00D94AB0" w:rsidP="00B85D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2CA8738" w14:textId="77777777" w:rsidR="00D94AB0" w:rsidRPr="004A2BB0" w:rsidRDefault="00D94AB0" w:rsidP="00B85D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sz w:val="16"/>
          <w:szCs w:val="16"/>
          <w:shd w:val="clear" w:color="auto" w:fill="FFFFFF"/>
        </w:rPr>
        <w:pict w14:anchorId="024E28B3">
          <v:shape id="_x0000_s1486" type="#_x0000_t109" style="position:absolute;margin-left:1.1pt;margin-top:16.65pt;width:51.75pt;height:43pt;z-index:251657728"/>
        </w:pict>
      </w:r>
      <w:r w:rsidR="002D6888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sectPr w:rsidR="005D2DA5">
      <w:pgSz w:w="16838" w:h="11906" w:orient="landscape"/>
      <w:pgMar w:top="36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EA162" w14:textId="77777777" w:rsidR="00ED207B" w:rsidRDefault="00ED207B" w:rsidP="007D0EF5">
      <w:r>
        <w:separator/>
      </w:r>
    </w:p>
  </w:endnote>
  <w:endnote w:type="continuationSeparator" w:id="0">
    <w:p w14:paraId="59D69296" w14:textId="77777777" w:rsidR="00ED207B" w:rsidRDefault="00ED207B" w:rsidP="007D0EF5">
      <w:r>
        <w:continuationSeparator/>
      </w:r>
    </w:p>
  </w:endnote>
  <w:endnote w:type="continuationNotice" w:id="1">
    <w:p w14:paraId="16E05219" w14:textId="77777777" w:rsidR="00ED207B" w:rsidRDefault="00ED2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3ED56" w14:textId="77777777" w:rsidR="00ED207B" w:rsidRDefault="00ED207B" w:rsidP="007D0EF5">
      <w:r>
        <w:separator/>
      </w:r>
    </w:p>
  </w:footnote>
  <w:footnote w:type="continuationSeparator" w:id="0">
    <w:p w14:paraId="6F796891" w14:textId="77777777" w:rsidR="00ED207B" w:rsidRDefault="00ED207B" w:rsidP="007D0EF5">
      <w:r>
        <w:continuationSeparator/>
      </w:r>
    </w:p>
  </w:footnote>
  <w:footnote w:type="continuationNotice" w:id="1">
    <w:p w14:paraId="5E7A23CC" w14:textId="77777777" w:rsidR="00ED207B" w:rsidRDefault="00ED20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71E"/>
    <w:multiLevelType w:val="hybridMultilevel"/>
    <w:tmpl w:val="DE865FDA"/>
    <w:lvl w:ilvl="0" w:tplc="75781F1C">
      <w:numFmt w:val="bullet"/>
      <w:lvlText w:val=""/>
      <w:lvlJc w:val="left"/>
      <w:pPr>
        <w:ind w:left="720" w:hanging="360"/>
      </w:pPr>
      <w:rPr>
        <w:rFonts w:ascii="Symbol" w:eastAsia="Segoe UI Emoji" w:hAnsi="Symbol" w:cs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3DCA"/>
    <w:multiLevelType w:val="hybridMultilevel"/>
    <w:tmpl w:val="880831CE"/>
    <w:lvl w:ilvl="0" w:tplc="D6646F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35F5F"/>
    <w:multiLevelType w:val="hybridMultilevel"/>
    <w:tmpl w:val="074434EC"/>
    <w:lvl w:ilvl="0" w:tplc="6B5654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DA5"/>
    <w:rsid w:val="000115FB"/>
    <w:rsid w:val="00014A16"/>
    <w:rsid w:val="000161BD"/>
    <w:rsid w:val="0001787C"/>
    <w:rsid w:val="000242A9"/>
    <w:rsid w:val="000249FE"/>
    <w:rsid w:val="000303E1"/>
    <w:rsid w:val="00034A78"/>
    <w:rsid w:val="000437B8"/>
    <w:rsid w:val="00045D8B"/>
    <w:rsid w:val="000507D2"/>
    <w:rsid w:val="00051C64"/>
    <w:rsid w:val="00052770"/>
    <w:rsid w:val="00054E20"/>
    <w:rsid w:val="00061535"/>
    <w:rsid w:val="00062389"/>
    <w:rsid w:val="0006547D"/>
    <w:rsid w:val="00066047"/>
    <w:rsid w:val="000667C4"/>
    <w:rsid w:val="00066FB5"/>
    <w:rsid w:val="000836ED"/>
    <w:rsid w:val="000903B8"/>
    <w:rsid w:val="00094EED"/>
    <w:rsid w:val="000955A3"/>
    <w:rsid w:val="00095C4C"/>
    <w:rsid w:val="000A6244"/>
    <w:rsid w:val="000C23F8"/>
    <w:rsid w:val="000C3866"/>
    <w:rsid w:val="000E0F8E"/>
    <w:rsid w:val="000E1638"/>
    <w:rsid w:val="000E2653"/>
    <w:rsid w:val="000E43CB"/>
    <w:rsid w:val="000F1361"/>
    <w:rsid w:val="000F1590"/>
    <w:rsid w:val="000F414F"/>
    <w:rsid w:val="000F4B64"/>
    <w:rsid w:val="000F57B7"/>
    <w:rsid w:val="00102F0D"/>
    <w:rsid w:val="0010701C"/>
    <w:rsid w:val="001142D6"/>
    <w:rsid w:val="00115825"/>
    <w:rsid w:val="00131F85"/>
    <w:rsid w:val="00133778"/>
    <w:rsid w:val="001356B5"/>
    <w:rsid w:val="00136A79"/>
    <w:rsid w:val="00137305"/>
    <w:rsid w:val="00137AC9"/>
    <w:rsid w:val="00142C7F"/>
    <w:rsid w:val="00144809"/>
    <w:rsid w:val="00155EB6"/>
    <w:rsid w:val="00162C41"/>
    <w:rsid w:val="00165A03"/>
    <w:rsid w:val="00177023"/>
    <w:rsid w:val="00180E5B"/>
    <w:rsid w:val="00184C67"/>
    <w:rsid w:val="00184D49"/>
    <w:rsid w:val="0018651C"/>
    <w:rsid w:val="00191975"/>
    <w:rsid w:val="0019356C"/>
    <w:rsid w:val="001947C5"/>
    <w:rsid w:val="00195FFF"/>
    <w:rsid w:val="00197FB5"/>
    <w:rsid w:val="001A3713"/>
    <w:rsid w:val="001C6AAA"/>
    <w:rsid w:val="001C79B8"/>
    <w:rsid w:val="001D56A9"/>
    <w:rsid w:val="001E04AB"/>
    <w:rsid w:val="001E69BC"/>
    <w:rsid w:val="001F31AC"/>
    <w:rsid w:val="001F6C3F"/>
    <w:rsid w:val="00202071"/>
    <w:rsid w:val="00204498"/>
    <w:rsid w:val="00210248"/>
    <w:rsid w:val="002208E7"/>
    <w:rsid w:val="00220A43"/>
    <w:rsid w:val="00225770"/>
    <w:rsid w:val="0023012A"/>
    <w:rsid w:val="002376F0"/>
    <w:rsid w:val="002507CB"/>
    <w:rsid w:val="00261770"/>
    <w:rsid w:val="00265649"/>
    <w:rsid w:val="00271AAA"/>
    <w:rsid w:val="002764B8"/>
    <w:rsid w:val="002767A0"/>
    <w:rsid w:val="00277F2F"/>
    <w:rsid w:val="00283CD8"/>
    <w:rsid w:val="00285ADC"/>
    <w:rsid w:val="00292D49"/>
    <w:rsid w:val="002A51C9"/>
    <w:rsid w:val="002B21A8"/>
    <w:rsid w:val="002C1708"/>
    <w:rsid w:val="002C6D91"/>
    <w:rsid w:val="002D5286"/>
    <w:rsid w:val="002D6888"/>
    <w:rsid w:val="002E15E7"/>
    <w:rsid w:val="002E56FA"/>
    <w:rsid w:val="002F32CC"/>
    <w:rsid w:val="00307B33"/>
    <w:rsid w:val="003145D2"/>
    <w:rsid w:val="0032105D"/>
    <w:rsid w:val="003243B3"/>
    <w:rsid w:val="00335015"/>
    <w:rsid w:val="00336591"/>
    <w:rsid w:val="00336C0D"/>
    <w:rsid w:val="00336D86"/>
    <w:rsid w:val="0034079F"/>
    <w:rsid w:val="003508DF"/>
    <w:rsid w:val="00351D82"/>
    <w:rsid w:val="00353FA1"/>
    <w:rsid w:val="00356AE7"/>
    <w:rsid w:val="00357C5C"/>
    <w:rsid w:val="00364D65"/>
    <w:rsid w:val="00365AE5"/>
    <w:rsid w:val="0036658B"/>
    <w:rsid w:val="00367D67"/>
    <w:rsid w:val="003704C1"/>
    <w:rsid w:val="00372A96"/>
    <w:rsid w:val="003823F8"/>
    <w:rsid w:val="003857AE"/>
    <w:rsid w:val="00385FA3"/>
    <w:rsid w:val="00390880"/>
    <w:rsid w:val="0039497F"/>
    <w:rsid w:val="00397075"/>
    <w:rsid w:val="003B7AC6"/>
    <w:rsid w:val="003D233A"/>
    <w:rsid w:val="003D45B1"/>
    <w:rsid w:val="003D4733"/>
    <w:rsid w:val="003F000C"/>
    <w:rsid w:val="003F0D4B"/>
    <w:rsid w:val="00400341"/>
    <w:rsid w:val="00402CC1"/>
    <w:rsid w:val="0040451B"/>
    <w:rsid w:val="0041133D"/>
    <w:rsid w:val="0042131C"/>
    <w:rsid w:val="00421A83"/>
    <w:rsid w:val="004238B2"/>
    <w:rsid w:val="0043128C"/>
    <w:rsid w:val="00431F2F"/>
    <w:rsid w:val="00442454"/>
    <w:rsid w:val="00443A73"/>
    <w:rsid w:val="00443ACD"/>
    <w:rsid w:val="004462F1"/>
    <w:rsid w:val="00464720"/>
    <w:rsid w:val="00473826"/>
    <w:rsid w:val="00474E87"/>
    <w:rsid w:val="004767B3"/>
    <w:rsid w:val="00481D76"/>
    <w:rsid w:val="00490888"/>
    <w:rsid w:val="00494FB2"/>
    <w:rsid w:val="00495E27"/>
    <w:rsid w:val="004A2BB0"/>
    <w:rsid w:val="004A4E67"/>
    <w:rsid w:val="004B5A1C"/>
    <w:rsid w:val="004B5D30"/>
    <w:rsid w:val="004C0288"/>
    <w:rsid w:val="004C50E6"/>
    <w:rsid w:val="004C70DE"/>
    <w:rsid w:val="004D0202"/>
    <w:rsid w:val="004D09AE"/>
    <w:rsid w:val="004D0EFC"/>
    <w:rsid w:val="004D11B9"/>
    <w:rsid w:val="004D2B03"/>
    <w:rsid w:val="004D40F0"/>
    <w:rsid w:val="004E16C2"/>
    <w:rsid w:val="004E5A9F"/>
    <w:rsid w:val="004F0BCE"/>
    <w:rsid w:val="004F37EC"/>
    <w:rsid w:val="004F461C"/>
    <w:rsid w:val="004F4CFC"/>
    <w:rsid w:val="00506BA4"/>
    <w:rsid w:val="0051344D"/>
    <w:rsid w:val="00513DCD"/>
    <w:rsid w:val="005212EA"/>
    <w:rsid w:val="00521C6E"/>
    <w:rsid w:val="005317B5"/>
    <w:rsid w:val="00547711"/>
    <w:rsid w:val="00550DCF"/>
    <w:rsid w:val="0058073B"/>
    <w:rsid w:val="00582B91"/>
    <w:rsid w:val="00593BDE"/>
    <w:rsid w:val="005A49DB"/>
    <w:rsid w:val="005B1926"/>
    <w:rsid w:val="005B73C4"/>
    <w:rsid w:val="005C599B"/>
    <w:rsid w:val="005D2DA5"/>
    <w:rsid w:val="005D4E53"/>
    <w:rsid w:val="005D65A2"/>
    <w:rsid w:val="005E3732"/>
    <w:rsid w:val="005E61C3"/>
    <w:rsid w:val="005F0A24"/>
    <w:rsid w:val="005F5A0F"/>
    <w:rsid w:val="006029B0"/>
    <w:rsid w:val="00605BAD"/>
    <w:rsid w:val="00610508"/>
    <w:rsid w:val="00616FEB"/>
    <w:rsid w:val="00620EB5"/>
    <w:rsid w:val="00624B43"/>
    <w:rsid w:val="006428F9"/>
    <w:rsid w:val="006520F7"/>
    <w:rsid w:val="00655557"/>
    <w:rsid w:val="00655B13"/>
    <w:rsid w:val="00655F26"/>
    <w:rsid w:val="00660823"/>
    <w:rsid w:val="006642A7"/>
    <w:rsid w:val="00664649"/>
    <w:rsid w:val="00671CE2"/>
    <w:rsid w:val="00673563"/>
    <w:rsid w:val="00690D23"/>
    <w:rsid w:val="006978AB"/>
    <w:rsid w:val="006A0228"/>
    <w:rsid w:val="006A74B5"/>
    <w:rsid w:val="006A771B"/>
    <w:rsid w:val="006B0529"/>
    <w:rsid w:val="006B51C7"/>
    <w:rsid w:val="006B5968"/>
    <w:rsid w:val="006C42E1"/>
    <w:rsid w:val="006C66A8"/>
    <w:rsid w:val="006D0A4C"/>
    <w:rsid w:val="006D3816"/>
    <w:rsid w:val="006D5783"/>
    <w:rsid w:val="006D6827"/>
    <w:rsid w:val="006D70A4"/>
    <w:rsid w:val="006E486B"/>
    <w:rsid w:val="006F0272"/>
    <w:rsid w:val="006F2643"/>
    <w:rsid w:val="006F4AF6"/>
    <w:rsid w:val="006F56D2"/>
    <w:rsid w:val="007000E0"/>
    <w:rsid w:val="007004FA"/>
    <w:rsid w:val="00701C3F"/>
    <w:rsid w:val="00707378"/>
    <w:rsid w:val="00711268"/>
    <w:rsid w:val="00716860"/>
    <w:rsid w:val="0072403B"/>
    <w:rsid w:val="00725D8D"/>
    <w:rsid w:val="00734497"/>
    <w:rsid w:val="007360E8"/>
    <w:rsid w:val="00740A19"/>
    <w:rsid w:val="00741E19"/>
    <w:rsid w:val="007420C6"/>
    <w:rsid w:val="00742B7C"/>
    <w:rsid w:val="00745E3B"/>
    <w:rsid w:val="0074718D"/>
    <w:rsid w:val="007654B6"/>
    <w:rsid w:val="007656A5"/>
    <w:rsid w:val="007712BE"/>
    <w:rsid w:val="007756FA"/>
    <w:rsid w:val="00777E9B"/>
    <w:rsid w:val="00790935"/>
    <w:rsid w:val="007947FD"/>
    <w:rsid w:val="00794832"/>
    <w:rsid w:val="0079524C"/>
    <w:rsid w:val="007A11BA"/>
    <w:rsid w:val="007A1259"/>
    <w:rsid w:val="007A2E09"/>
    <w:rsid w:val="007A76CE"/>
    <w:rsid w:val="007B4719"/>
    <w:rsid w:val="007B731B"/>
    <w:rsid w:val="007C0541"/>
    <w:rsid w:val="007C0D13"/>
    <w:rsid w:val="007D0EF5"/>
    <w:rsid w:val="007E5094"/>
    <w:rsid w:val="007E7425"/>
    <w:rsid w:val="007E7C9D"/>
    <w:rsid w:val="007F2110"/>
    <w:rsid w:val="007F392E"/>
    <w:rsid w:val="008024D4"/>
    <w:rsid w:val="00803FCE"/>
    <w:rsid w:val="00804E95"/>
    <w:rsid w:val="00804FE4"/>
    <w:rsid w:val="0080579D"/>
    <w:rsid w:val="00806A67"/>
    <w:rsid w:val="008132E3"/>
    <w:rsid w:val="0081364C"/>
    <w:rsid w:val="00821780"/>
    <w:rsid w:val="0082300A"/>
    <w:rsid w:val="00824B87"/>
    <w:rsid w:val="00830AEE"/>
    <w:rsid w:val="0084463C"/>
    <w:rsid w:val="00844E8B"/>
    <w:rsid w:val="0084617E"/>
    <w:rsid w:val="008601E4"/>
    <w:rsid w:val="008633BE"/>
    <w:rsid w:val="00864B24"/>
    <w:rsid w:val="008660AC"/>
    <w:rsid w:val="00866223"/>
    <w:rsid w:val="008676AC"/>
    <w:rsid w:val="00867E2C"/>
    <w:rsid w:val="0087177E"/>
    <w:rsid w:val="00873AF1"/>
    <w:rsid w:val="008821C0"/>
    <w:rsid w:val="00887F17"/>
    <w:rsid w:val="00895A33"/>
    <w:rsid w:val="008A5E67"/>
    <w:rsid w:val="008C0EE6"/>
    <w:rsid w:val="008C58AB"/>
    <w:rsid w:val="008D116E"/>
    <w:rsid w:val="008D3FD2"/>
    <w:rsid w:val="008D6594"/>
    <w:rsid w:val="008E6A5F"/>
    <w:rsid w:val="008F262A"/>
    <w:rsid w:val="008F3707"/>
    <w:rsid w:val="008F435C"/>
    <w:rsid w:val="00922F31"/>
    <w:rsid w:val="009239B9"/>
    <w:rsid w:val="00923A44"/>
    <w:rsid w:val="00926541"/>
    <w:rsid w:val="00931EA5"/>
    <w:rsid w:val="00932A2E"/>
    <w:rsid w:val="00933D10"/>
    <w:rsid w:val="00935D21"/>
    <w:rsid w:val="00946A84"/>
    <w:rsid w:val="00955D93"/>
    <w:rsid w:val="00970614"/>
    <w:rsid w:val="0097098A"/>
    <w:rsid w:val="00972BCD"/>
    <w:rsid w:val="009746DE"/>
    <w:rsid w:val="00996FC8"/>
    <w:rsid w:val="00997D5D"/>
    <w:rsid w:val="009A31CB"/>
    <w:rsid w:val="009B0F5E"/>
    <w:rsid w:val="009B1758"/>
    <w:rsid w:val="009B7930"/>
    <w:rsid w:val="009C1BBD"/>
    <w:rsid w:val="009D4BE4"/>
    <w:rsid w:val="009D7D9A"/>
    <w:rsid w:val="009E1A41"/>
    <w:rsid w:val="009E337C"/>
    <w:rsid w:val="009F327B"/>
    <w:rsid w:val="009F4B36"/>
    <w:rsid w:val="009F50B6"/>
    <w:rsid w:val="009F5FC4"/>
    <w:rsid w:val="009F6389"/>
    <w:rsid w:val="00A047B5"/>
    <w:rsid w:val="00A07484"/>
    <w:rsid w:val="00A10625"/>
    <w:rsid w:val="00A158AD"/>
    <w:rsid w:val="00A16F17"/>
    <w:rsid w:val="00A201EF"/>
    <w:rsid w:val="00A257A4"/>
    <w:rsid w:val="00A30016"/>
    <w:rsid w:val="00A332BD"/>
    <w:rsid w:val="00A33E63"/>
    <w:rsid w:val="00A35513"/>
    <w:rsid w:val="00A4029F"/>
    <w:rsid w:val="00A43FD0"/>
    <w:rsid w:val="00A45968"/>
    <w:rsid w:val="00A65901"/>
    <w:rsid w:val="00A66428"/>
    <w:rsid w:val="00A81299"/>
    <w:rsid w:val="00A82C90"/>
    <w:rsid w:val="00A97ECA"/>
    <w:rsid w:val="00AA088F"/>
    <w:rsid w:val="00AA6BB1"/>
    <w:rsid w:val="00AB2147"/>
    <w:rsid w:val="00AB4DF9"/>
    <w:rsid w:val="00AC15C7"/>
    <w:rsid w:val="00AD18EF"/>
    <w:rsid w:val="00AD3CF8"/>
    <w:rsid w:val="00AE5297"/>
    <w:rsid w:val="00AE6E6E"/>
    <w:rsid w:val="00AE7870"/>
    <w:rsid w:val="00AF0515"/>
    <w:rsid w:val="00AF49DA"/>
    <w:rsid w:val="00AF63D5"/>
    <w:rsid w:val="00B04819"/>
    <w:rsid w:val="00B06C1C"/>
    <w:rsid w:val="00B12715"/>
    <w:rsid w:val="00B12AED"/>
    <w:rsid w:val="00B16BF3"/>
    <w:rsid w:val="00B24A7E"/>
    <w:rsid w:val="00B25FD6"/>
    <w:rsid w:val="00B27ABD"/>
    <w:rsid w:val="00B331C1"/>
    <w:rsid w:val="00B376C2"/>
    <w:rsid w:val="00B400A1"/>
    <w:rsid w:val="00B438DE"/>
    <w:rsid w:val="00B4614C"/>
    <w:rsid w:val="00B475F5"/>
    <w:rsid w:val="00B47D8A"/>
    <w:rsid w:val="00B53348"/>
    <w:rsid w:val="00B5400D"/>
    <w:rsid w:val="00B661BF"/>
    <w:rsid w:val="00B70179"/>
    <w:rsid w:val="00B73BF9"/>
    <w:rsid w:val="00B7750C"/>
    <w:rsid w:val="00B81508"/>
    <w:rsid w:val="00B82E98"/>
    <w:rsid w:val="00B83D35"/>
    <w:rsid w:val="00B84A4A"/>
    <w:rsid w:val="00B85D91"/>
    <w:rsid w:val="00B87129"/>
    <w:rsid w:val="00B93D42"/>
    <w:rsid w:val="00B95185"/>
    <w:rsid w:val="00B966AA"/>
    <w:rsid w:val="00BA0D25"/>
    <w:rsid w:val="00BA14C7"/>
    <w:rsid w:val="00BA3276"/>
    <w:rsid w:val="00BA4124"/>
    <w:rsid w:val="00BA69BB"/>
    <w:rsid w:val="00BB0F3D"/>
    <w:rsid w:val="00BB358F"/>
    <w:rsid w:val="00BB65F8"/>
    <w:rsid w:val="00BB757B"/>
    <w:rsid w:val="00BC0EB6"/>
    <w:rsid w:val="00BC285B"/>
    <w:rsid w:val="00BC701A"/>
    <w:rsid w:val="00BD2B83"/>
    <w:rsid w:val="00BE196F"/>
    <w:rsid w:val="00BE1DAA"/>
    <w:rsid w:val="00BE5B68"/>
    <w:rsid w:val="00BF4343"/>
    <w:rsid w:val="00BF4360"/>
    <w:rsid w:val="00BF64F1"/>
    <w:rsid w:val="00C01036"/>
    <w:rsid w:val="00C06137"/>
    <w:rsid w:val="00C12D23"/>
    <w:rsid w:val="00C27D01"/>
    <w:rsid w:val="00C30E76"/>
    <w:rsid w:val="00C36180"/>
    <w:rsid w:val="00C36288"/>
    <w:rsid w:val="00C46A5B"/>
    <w:rsid w:val="00C510B8"/>
    <w:rsid w:val="00C55334"/>
    <w:rsid w:val="00C56575"/>
    <w:rsid w:val="00C62505"/>
    <w:rsid w:val="00C65C83"/>
    <w:rsid w:val="00C66B45"/>
    <w:rsid w:val="00C72B0D"/>
    <w:rsid w:val="00C765DC"/>
    <w:rsid w:val="00C84AE8"/>
    <w:rsid w:val="00C9044E"/>
    <w:rsid w:val="00CA77E7"/>
    <w:rsid w:val="00CA7F7C"/>
    <w:rsid w:val="00CC1553"/>
    <w:rsid w:val="00CC445F"/>
    <w:rsid w:val="00CD56A6"/>
    <w:rsid w:val="00CE2FB2"/>
    <w:rsid w:val="00CF3CB0"/>
    <w:rsid w:val="00D0351C"/>
    <w:rsid w:val="00D05C7C"/>
    <w:rsid w:val="00D121C8"/>
    <w:rsid w:val="00D202BC"/>
    <w:rsid w:val="00D20547"/>
    <w:rsid w:val="00D208B6"/>
    <w:rsid w:val="00D2575B"/>
    <w:rsid w:val="00D272C1"/>
    <w:rsid w:val="00D51C8C"/>
    <w:rsid w:val="00D665B8"/>
    <w:rsid w:val="00D8412F"/>
    <w:rsid w:val="00D949EC"/>
    <w:rsid w:val="00D94AB0"/>
    <w:rsid w:val="00D95DBC"/>
    <w:rsid w:val="00DB40CD"/>
    <w:rsid w:val="00DC445F"/>
    <w:rsid w:val="00DD1FC2"/>
    <w:rsid w:val="00DD3F72"/>
    <w:rsid w:val="00DE23AA"/>
    <w:rsid w:val="00DE5031"/>
    <w:rsid w:val="00DF4C7B"/>
    <w:rsid w:val="00E00341"/>
    <w:rsid w:val="00E00644"/>
    <w:rsid w:val="00E048B0"/>
    <w:rsid w:val="00E10443"/>
    <w:rsid w:val="00E17555"/>
    <w:rsid w:val="00E20219"/>
    <w:rsid w:val="00E27A52"/>
    <w:rsid w:val="00E352C1"/>
    <w:rsid w:val="00E4011C"/>
    <w:rsid w:val="00E401F8"/>
    <w:rsid w:val="00E44DE4"/>
    <w:rsid w:val="00E54CAF"/>
    <w:rsid w:val="00E574B8"/>
    <w:rsid w:val="00E67DE3"/>
    <w:rsid w:val="00E70384"/>
    <w:rsid w:val="00E75940"/>
    <w:rsid w:val="00E8180B"/>
    <w:rsid w:val="00E81D93"/>
    <w:rsid w:val="00E85763"/>
    <w:rsid w:val="00E85D55"/>
    <w:rsid w:val="00E92796"/>
    <w:rsid w:val="00E93B07"/>
    <w:rsid w:val="00EA4DD2"/>
    <w:rsid w:val="00EB1CB8"/>
    <w:rsid w:val="00EB5F42"/>
    <w:rsid w:val="00EC6373"/>
    <w:rsid w:val="00EC741E"/>
    <w:rsid w:val="00ED207B"/>
    <w:rsid w:val="00ED3032"/>
    <w:rsid w:val="00ED3B2F"/>
    <w:rsid w:val="00ED5953"/>
    <w:rsid w:val="00EE37D5"/>
    <w:rsid w:val="00F036D0"/>
    <w:rsid w:val="00F0614F"/>
    <w:rsid w:val="00F06B53"/>
    <w:rsid w:val="00F227D6"/>
    <w:rsid w:val="00F26700"/>
    <w:rsid w:val="00F32E99"/>
    <w:rsid w:val="00F35933"/>
    <w:rsid w:val="00F36EC9"/>
    <w:rsid w:val="00F40559"/>
    <w:rsid w:val="00F40D64"/>
    <w:rsid w:val="00F42E77"/>
    <w:rsid w:val="00F53A2F"/>
    <w:rsid w:val="00F571D4"/>
    <w:rsid w:val="00F6021E"/>
    <w:rsid w:val="00F60DF6"/>
    <w:rsid w:val="00F83311"/>
    <w:rsid w:val="00F8618C"/>
    <w:rsid w:val="00F918B4"/>
    <w:rsid w:val="00F93842"/>
    <w:rsid w:val="00F95C4B"/>
    <w:rsid w:val="00F9614A"/>
    <w:rsid w:val="00FC140C"/>
    <w:rsid w:val="00FC3483"/>
    <w:rsid w:val="00FC5786"/>
    <w:rsid w:val="00FD0BF3"/>
    <w:rsid w:val="00FD383B"/>
    <w:rsid w:val="00FD5C7C"/>
    <w:rsid w:val="00FE0C0D"/>
    <w:rsid w:val="00FE0CD4"/>
    <w:rsid w:val="00FE5AA8"/>
    <w:rsid w:val="00FF2422"/>
    <w:rsid w:val="00FF4159"/>
    <w:rsid w:val="00FF6195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42B8D86"/>
  <w15:chartTrackingRefBased/>
  <w15:docId w15:val="{072B6DF8-403F-403C-B315-95420B81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ulgthyperkobling">
    <w:name w:val="FollowedHyperlink"/>
    <w:rPr>
      <w:color w:val="800080"/>
      <w:u w:val="single"/>
    </w:r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7D0EF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7D0EF5"/>
    <w:rPr>
      <w:sz w:val="24"/>
      <w:szCs w:val="24"/>
    </w:rPr>
  </w:style>
  <w:style w:type="paragraph" w:styleId="Bunntekst">
    <w:name w:val="footer"/>
    <w:basedOn w:val="Normal"/>
    <w:link w:val="BunntekstTegn"/>
    <w:rsid w:val="007D0EF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7D0EF5"/>
    <w:rPr>
      <w:sz w:val="24"/>
      <w:szCs w:val="24"/>
    </w:rPr>
  </w:style>
  <w:style w:type="character" w:customStyle="1" w:styleId="normaltextrun">
    <w:name w:val="normaltextrun"/>
    <w:rsid w:val="00162C41"/>
  </w:style>
  <w:style w:type="character" w:customStyle="1" w:styleId="eop">
    <w:name w:val="eop"/>
    <w:rsid w:val="00162C41"/>
  </w:style>
  <w:style w:type="paragraph" w:styleId="Undertittel">
    <w:name w:val="Subtitle"/>
    <w:basedOn w:val="Normal"/>
    <w:next w:val="Normal"/>
    <w:link w:val="UndertittelTegn"/>
    <w:qFormat/>
    <w:rsid w:val="00B27AB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telTegn">
    <w:name w:val="Undertittel Tegn"/>
    <w:link w:val="Undertittel"/>
    <w:rsid w:val="00B27ABD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74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17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4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9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45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26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6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7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7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4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66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28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53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04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21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1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2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55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0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7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08890FA8396544BF30EE5E2DFF1542" ma:contentTypeVersion="2" ma:contentTypeDescription="Opprett et nytt dokument." ma:contentTypeScope="" ma:versionID="e50e5d7bc7d25591c1f2e385e393f293">
  <xsd:schema xmlns:xsd="http://www.w3.org/2001/XMLSchema" xmlns:xs="http://www.w3.org/2001/XMLSchema" xmlns:p="http://schemas.microsoft.com/office/2006/metadata/properties" xmlns:ns2="acfbc9ba-54df-4fe6-88cd-52e5005a797c" targetNamespace="http://schemas.microsoft.com/office/2006/metadata/properties" ma:root="true" ma:fieldsID="1fb0f77b66adf4505e247f26064e50e8" ns2:_="">
    <xsd:import namespace="acfbc9ba-54df-4fe6-88cd-52e5005a7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bc9ba-54df-4fe6-88cd-52e5005a7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4B9A0B-B2D3-4F9C-908E-083CB16342F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cfbc9ba-54df-4fe6-88cd-52e5005a797c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5F0058-F20B-4B60-9742-983EE3CC0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bc9ba-54df-4fe6-88cd-52e5005a7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747A7-95FD-4622-8E69-CE33305C17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Nettregionen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Camilla Yttereng</dc:creator>
  <cp:keywords/>
  <cp:lastModifiedBy>Camilla Yttereng</cp:lastModifiedBy>
  <cp:revision>2</cp:revision>
  <cp:lastPrinted>2019-11-25T19:51:00Z</cp:lastPrinted>
  <dcterms:created xsi:type="dcterms:W3CDTF">2020-01-17T12:09:00Z</dcterms:created>
  <dcterms:modified xsi:type="dcterms:W3CDTF">2020-01-17T12:09:00Z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0x0101001A08890FA8396544BF30EE5E2DFF1542</vt:lpwstr>
  </property>
</Properties>
</file>