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E5969" w:rsidR="008E5969" w:rsidP="1FE75D29" w:rsidRDefault="41806960" w14:paraId="2CA5B6BA" w14:textId="0D2BCCE7">
      <w:pPr>
        <w:pBdr>
          <w:bottom w:val="single" w:color="auto" w:sz="4" w:space="1"/>
        </w:pBdr>
        <w:rPr>
          <w:rFonts w:ascii="Bahnschrift SemiBold" w:hAnsi="Bahnschrift SemiBold"/>
          <w:b w:val="1"/>
          <w:bCs w:val="1"/>
          <w:sz w:val="56"/>
          <w:szCs w:val="56"/>
        </w:rPr>
      </w:pPr>
      <w:r w:rsidRPr="1FE75D29" w:rsidR="1FE75D29">
        <w:rPr>
          <w:rFonts w:ascii="Bahnschrift SemiBold" w:hAnsi="Bahnschrift SemiBold" w:eastAsia="Batang"/>
          <w:b w:val="1"/>
          <w:bCs w:val="1"/>
          <w:sz w:val="56"/>
          <w:szCs w:val="56"/>
        </w:rPr>
        <w:t>U</w:t>
      </w:r>
      <w:r w:rsidRPr="1FE75D29" w:rsidR="1FE75D29">
        <w:rPr>
          <w:rFonts w:ascii="Bahnschrift SemiBold" w:hAnsi="Bahnschrift SemiBold"/>
          <w:b w:val="1"/>
          <w:bCs w:val="1"/>
          <w:sz w:val="56"/>
          <w:szCs w:val="56"/>
        </w:rPr>
        <w:t>keplan for 5.klasse – Uke 4</w:t>
      </w:r>
      <w:r w:rsidRPr="1FE75D29" w:rsidR="1FE75D29">
        <w:rPr>
          <w:rFonts w:ascii="Bahnschrift SemiBold" w:hAnsi="Bahnschrift SemiBold"/>
          <w:b w:val="1"/>
          <w:bCs w:val="1"/>
          <w:sz w:val="56"/>
          <w:szCs w:val="56"/>
        </w:rPr>
        <w:t>3</w:t>
      </w:r>
    </w:p>
    <w:p w:rsidR="008E5969" w:rsidP="00B92F94" w:rsidRDefault="008E5969" w14:paraId="672A6659" w14:textId="77777777">
      <w:pPr>
        <w:rPr>
          <w:rFonts w:ascii="Bahnschrift SemiBold" w:hAnsi="Bahnschrift SemiBold"/>
          <w:b/>
        </w:rPr>
      </w:pPr>
    </w:p>
    <w:tbl>
      <w:tblPr>
        <w:tblStyle w:val="Tabellrutenett"/>
        <w:tblpPr w:leftFromText="141" w:rightFromText="141" w:vertAnchor="text" w:horzAnchor="margin" w:tblpY="115"/>
        <w:tblW w:w="8978" w:type="dxa"/>
        <w:tblLayout w:type="fixed"/>
        <w:tblLook w:val="04A0" w:firstRow="1" w:lastRow="0" w:firstColumn="1" w:lastColumn="0" w:noHBand="0" w:noVBand="1"/>
      </w:tblPr>
      <w:tblGrid>
        <w:gridCol w:w="787"/>
        <w:gridCol w:w="1538"/>
        <w:gridCol w:w="1639"/>
        <w:gridCol w:w="1560"/>
        <w:gridCol w:w="1857"/>
        <w:gridCol w:w="1597"/>
      </w:tblGrid>
      <w:tr w:rsidRPr="00184258" w:rsidR="00716BBD" w:rsidTr="1BFF72F4" w14:paraId="7CD691B3" w14:textId="77777777">
        <w:trPr>
          <w:trHeight w:val="175"/>
        </w:trPr>
        <w:tc>
          <w:tcPr>
            <w:tcW w:w="787" w:type="dxa"/>
            <w:shd w:val="clear" w:color="auto" w:fill="C2D69B" w:themeFill="accent3" w:themeFillTint="99"/>
            <w:tcMar/>
          </w:tcPr>
          <w:p w:rsidRPr="00D01F96" w:rsidR="00716BBD" w:rsidP="1FE75D29" w:rsidRDefault="00716BBD" w14:paraId="50791AE2" w14:textId="77777777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 xml:space="preserve">Time: </w:t>
            </w:r>
          </w:p>
        </w:tc>
        <w:tc>
          <w:tcPr>
            <w:tcW w:w="1538" w:type="dxa"/>
            <w:shd w:val="clear" w:color="auto" w:fill="C2D69B" w:themeFill="accent3" w:themeFillTint="99"/>
            <w:tcMar/>
          </w:tcPr>
          <w:p w:rsidRPr="00D01F96" w:rsidR="00716BBD" w:rsidP="1FE75D29" w:rsidRDefault="41806960" w14:paraId="14BEC950" w14:textId="0C9BB382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 xml:space="preserve">Mandag </w:t>
            </w: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21.10.</w:t>
            </w:r>
          </w:p>
        </w:tc>
        <w:tc>
          <w:tcPr>
            <w:tcW w:w="1639" w:type="dxa"/>
            <w:shd w:val="clear" w:color="auto" w:fill="C2D69B" w:themeFill="accent3" w:themeFillTint="99"/>
            <w:tcMar/>
          </w:tcPr>
          <w:p w:rsidRPr="00D01F96" w:rsidR="00716BBD" w:rsidP="1FE75D29" w:rsidRDefault="41806960" w14:paraId="675A04F7" w14:textId="0B72F99B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Tirsdag</w:t>
            </w:r>
          </w:p>
          <w:p w:rsidRPr="00D01F96" w:rsidR="00716BBD" w:rsidP="1FE75D29" w:rsidRDefault="41806960" w14:paraId="65573476" w14:textId="249BFBE6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22</w:t>
            </w: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.10</w:t>
            </w: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.</w:t>
            </w:r>
          </w:p>
        </w:tc>
        <w:tc>
          <w:tcPr>
            <w:tcW w:w="1560" w:type="dxa"/>
            <w:shd w:val="clear" w:color="auto" w:fill="C2D69B" w:themeFill="accent3" w:themeFillTint="99"/>
            <w:tcMar/>
          </w:tcPr>
          <w:p w:rsidRPr="00D01F96" w:rsidR="00716BBD" w:rsidP="1FE75D29" w:rsidRDefault="41806960" w14:paraId="289854E2" w14:textId="73091FD4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 xml:space="preserve">Onsdag </w:t>
            </w:r>
          </w:p>
          <w:p w:rsidRPr="00D01F96" w:rsidR="00716BBD" w:rsidP="1FE75D29" w:rsidRDefault="41806960" w14:paraId="3320A407" w14:textId="28C54674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2</w:t>
            </w: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3</w:t>
            </w: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.10.</w:t>
            </w:r>
          </w:p>
        </w:tc>
        <w:tc>
          <w:tcPr>
            <w:tcW w:w="1857" w:type="dxa"/>
            <w:shd w:val="clear" w:color="auto" w:fill="C2D69B" w:themeFill="accent3" w:themeFillTint="99"/>
            <w:tcMar/>
          </w:tcPr>
          <w:p w:rsidRPr="00D01F96" w:rsidR="00716BBD" w:rsidP="1FE75D29" w:rsidRDefault="41806960" w14:paraId="42F91353" w14:textId="2DBFF915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 xml:space="preserve">Torsdag </w:t>
            </w:r>
          </w:p>
          <w:p w:rsidRPr="00D01F96" w:rsidR="00716BBD" w:rsidP="1FE75D29" w:rsidRDefault="41806960" w14:paraId="46A4688E" w14:textId="6D347F13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24</w:t>
            </w: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.10.</w:t>
            </w:r>
          </w:p>
        </w:tc>
        <w:tc>
          <w:tcPr>
            <w:tcW w:w="1597" w:type="dxa"/>
            <w:shd w:val="clear" w:color="auto" w:fill="C2D69B" w:themeFill="accent3" w:themeFillTint="99"/>
            <w:tcMar/>
          </w:tcPr>
          <w:p w:rsidRPr="00D01F96" w:rsidR="00716BBD" w:rsidP="1FE75D29" w:rsidRDefault="41806960" w14:paraId="2C4C7BE5" w14:textId="2E88EFF7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Fredag</w:t>
            </w:r>
          </w:p>
          <w:p w:rsidRPr="00D01F96" w:rsidR="00716BBD" w:rsidP="1FE75D29" w:rsidRDefault="41806960" w14:paraId="6FC9D545" w14:textId="678B41DB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25</w:t>
            </w: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</w:rPr>
              <w:t>.10.</w:t>
            </w:r>
          </w:p>
        </w:tc>
      </w:tr>
      <w:tr w:rsidRPr="00184258" w:rsidR="00716BBD" w:rsidTr="1BFF72F4" w14:paraId="09EC5EF8" w14:textId="77777777">
        <w:trPr>
          <w:trHeight w:val="830"/>
        </w:trPr>
        <w:tc>
          <w:tcPr>
            <w:tcW w:w="787" w:type="dxa"/>
            <w:shd w:val="clear" w:color="auto" w:fill="E36C0A" w:themeFill="accent6" w:themeFillShade="BF"/>
            <w:tcMar/>
          </w:tcPr>
          <w:p w:rsidRPr="00871189" w:rsidR="00716BBD" w:rsidP="00716BBD" w:rsidRDefault="00716BBD" w14:paraId="649841BE" w14:textId="77777777">
            <w:pPr>
              <w:rPr>
                <w:rFonts w:ascii="Bahnschrift SemiBold" w:hAnsi="Bahnschrift SemiBold"/>
                <w:b/>
                <w:color w:val="FFFFFF" w:themeColor="background1"/>
              </w:rPr>
            </w:pPr>
            <w:r w:rsidRPr="00871189">
              <w:rPr>
                <w:rFonts w:ascii="Bahnschrift SemiBold" w:hAnsi="Bahnschrift SemiBold"/>
                <w:b/>
                <w:color w:val="FFFFFF" w:themeColor="background1"/>
              </w:rPr>
              <w:t>1</w:t>
            </w:r>
          </w:p>
        </w:tc>
        <w:tc>
          <w:tcPr>
            <w:tcW w:w="1538" w:type="dxa"/>
            <w:vMerge w:val="restart"/>
            <w:tcMar/>
          </w:tcPr>
          <w:p w:rsidR="00716BBD" w:rsidP="00716BBD" w:rsidRDefault="00716BBD" w14:paraId="01A87D46" w14:textId="77777777">
            <w:pPr>
              <w:rPr>
                <w:rFonts w:ascii="Bahnschrift SemiBold" w:hAnsi="Bahnschrift SemiBold"/>
                <w:b/>
              </w:rPr>
            </w:pPr>
            <w:r w:rsidRPr="00741D13">
              <w:rPr>
                <w:rFonts w:ascii="Bahnschrift SemiBold" w:hAnsi="Bahnschrift SemiBold"/>
                <w:b/>
              </w:rPr>
              <w:t>Norsk</w:t>
            </w:r>
          </w:p>
          <w:p w:rsidRPr="002D3607" w:rsidR="00716BBD" w:rsidP="00716BBD" w:rsidRDefault="00716BBD" w14:paraId="1A72EAA8" w14:textId="77777777">
            <w:pPr>
              <w:rPr>
                <w:rFonts w:ascii="Bahnschrift SemiBold" w:hAnsi="Bahnschrift SemiBold"/>
                <w:b/>
                <w:sz w:val="16"/>
                <w:szCs w:val="16"/>
              </w:rPr>
            </w:pPr>
            <w:r w:rsidRPr="002D3607">
              <w:rPr>
                <w:rFonts w:ascii="Bahnschrift SemiBold" w:hAnsi="Bahnschrift SemiBold"/>
                <w:b/>
                <w:sz w:val="16"/>
                <w:szCs w:val="16"/>
              </w:rPr>
              <w:t>Lesekvart</w:t>
            </w:r>
          </w:p>
          <w:p w:rsidR="00716BBD" w:rsidP="00716BBD" w:rsidRDefault="00A33916" w14:paraId="3B75C251" w14:textId="77777777">
            <w:pPr>
              <w:rPr>
                <w:rFonts w:ascii="Bahnschrift SemiBold" w:hAnsi="Bahnschrift SemiBold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Bahnschrift SemiBold" w:hAnsi="Bahnschrift SemiBold"/>
                <w:b/>
                <w:i/>
                <w:color w:val="FF0000"/>
                <w:sz w:val="18"/>
                <w:szCs w:val="18"/>
              </w:rPr>
              <w:t>Verb</w:t>
            </w:r>
          </w:p>
          <w:p w:rsidRPr="00C20B34" w:rsidR="00A33916" w:rsidP="00716BBD" w:rsidRDefault="00A33916" w14:paraId="7E33305D" w14:textId="02D3E0D5">
            <w:pPr>
              <w:rPr>
                <w:rFonts w:ascii="Bahnschrift SemiBold" w:hAnsi="Bahnschrift SemiBold"/>
                <w:b/>
                <w:i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tcMar/>
          </w:tcPr>
          <w:p w:rsidR="00716BBD" w:rsidP="00716BBD" w:rsidRDefault="00716BBD" w14:paraId="3D530A35" w14:textId="77777777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sz w:val="20"/>
                <w:szCs w:val="20"/>
              </w:rPr>
              <w:t>KMT</w:t>
            </w:r>
          </w:p>
          <w:p w:rsidR="00716BBD" w:rsidP="00716BBD" w:rsidRDefault="00716BBD" w14:paraId="6CAF857B" w14:textId="77777777">
            <w:pPr>
              <w:rPr>
                <w:rFonts w:ascii="Bahnschrift SemiBold" w:hAnsi="Bahnschrift SemiBold"/>
                <w:b/>
                <w:sz w:val="16"/>
                <w:szCs w:val="16"/>
              </w:rPr>
            </w:pPr>
            <w:r w:rsidRPr="002D3607">
              <w:rPr>
                <w:rFonts w:ascii="Bahnschrift SemiBold" w:hAnsi="Bahnschrift SemiBold"/>
                <w:b/>
                <w:sz w:val="16"/>
                <w:szCs w:val="16"/>
              </w:rPr>
              <w:t>Lesekvart</w:t>
            </w:r>
          </w:p>
          <w:p w:rsidRPr="002D3607" w:rsidR="001474A1" w:rsidP="00716BBD" w:rsidRDefault="001474A1" w14:paraId="0A37501D" w14:textId="77777777">
            <w:pPr>
              <w:rPr>
                <w:rFonts w:ascii="Bahnschrift SemiBold" w:hAnsi="Bahnschrift SemiBold"/>
                <w:b/>
                <w:sz w:val="16"/>
                <w:szCs w:val="16"/>
              </w:rPr>
            </w:pPr>
          </w:p>
        </w:tc>
        <w:tc>
          <w:tcPr>
            <w:tcW w:w="1560" w:type="dxa"/>
            <w:tcMar/>
          </w:tcPr>
          <w:p w:rsidR="00716BBD" w:rsidP="00716BBD" w:rsidRDefault="00716BBD" w14:paraId="05FB37EA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Matematikk</w:t>
            </w:r>
          </w:p>
          <w:p w:rsidRPr="002D3607" w:rsidR="00716BBD" w:rsidP="00716BBD" w:rsidRDefault="41806960" w14:paraId="4D6DB42F" w14:textId="77777777">
            <w:pPr>
              <w:rPr>
                <w:rFonts w:ascii="Bahnschrift SemiBold" w:hAnsi="Bahnschrift SemiBold"/>
                <w:b/>
                <w:sz w:val="16"/>
                <w:szCs w:val="16"/>
              </w:rPr>
            </w:pPr>
            <w:r w:rsidRPr="41806960">
              <w:rPr>
                <w:rFonts w:ascii="Bahnschrift SemiBold" w:hAnsi="Bahnschrift SemiBold"/>
                <w:b/>
                <w:bCs/>
                <w:sz w:val="16"/>
                <w:szCs w:val="16"/>
              </w:rPr>
              <w:t>Lesekvart</w:t>
            </w:r>
          </w:p>
          <w:p w:rsidRPr="00B64F91" w:rsidR="00716BBD" w:rsidP="1FE75D29" w:rsidRDefault="41806960" w14:paraId="598B52C1" w14:textId="0C8FEC65">
            <w:pPr>
              <w:spacing w:line="259" w:lineRule="auto"/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  <w:t>Areal og omkrets</w:t>
            </w:r>
          </w:p>
        </w:tc>
        <w:tc>
          <w:tcPr>
            <w:tcW w:w="1857" w:type="dxa"/>
            <w:tcMar/>
          </w:tcPr>
          <w:p w:rsidRPr="002D3607" w:rsidR="00716BBD" w:rsidP="00716BBD" w:rsidRDefault="00716BBD" w14:paraId="2D604292" w14:textId="77777777">
            <w:pPr>
              <w:rPr>
                <w:rFonts w:ascii="Bahnschrift SemiBold" w:hAnsi="Bahnschrift SemiBold"/>
                <w:b/>
                <w:sz w:val="16"/>
                <w:szCs w:val="16"/>
              </w:rPr>
            </w:pPr>
            <w:r w:rsidRPr="002D3607">
              <w:rPr>
                <w:rFonts w:ascii="Bahnschrift SemiBold" w:hAnsi="Bahnschrift SemiBold"/>
                <w:b/>
                <w:sz w:val="16"/>
                <w:szCs w:val="16"/>
              </w:rPr>
              <w:t>Lesekvart</w:t>
            </w:r>
          </w:p>
          <w:p w:rsidRPr="00DF3422" w:rsidR="00716BBD" w:rsidP="41806960" w:rsidRDefault="41806960" w14:paraId="1144D546" w14:textId="48ECFD9F">
            <w:pPr>
              <w:rPr>
                <w:rFonts w:ascii="Bahnschrift SemiBold" w:hAnsi="Bahnschrift SemiBold"/>
                <w:b/>
                <w:bCs/>
              </w:rPr>
            </w:pPr>
            <w:r w:rsidRPr="41806960">
              <w:rPr>
                <w:rFonts w:ascii="Bahnschrift SemiBold" w:hAnsi="Bahnschrift SemiBold"/>
                <w:b/>
                <w:bCs/>
              </w:rPr>
              <w:t>Matematikk</w:t>
            </w:r>
          </w:p>
          <w:p w:rsidRPr="00DF3422" w:rsidR="00716BBD" w:rsidP="1FE75D29" w:rsidRDefault="41806960" w14:paraId="388508F6" w14:textId="684A6FC7">
            <w:pPr>
              <w:spacing w:line="259" w:lineRule="auto"/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  <w:t>Areal og omkrets</w:t>
            </w:r>
          </w:p>
        </w:tc>
        <w:tc>
          <w:tcPr>
            <w:tcW w:w="1597" w:type="dxa"/>
            <w:vMerge w:val="restart"/>
            <w:tcMar/>
          </w:tcPr>
          <w:p w:rsidR="00716BBD" w:rsidP="00716BBD" w:rsidRDefault="00716BBD" w14:paraId="59BE61EF" w14:textId="77777777">
            <w:pPr>
              <w:rPr>
                <w:rFonts w:ascii="Bahnschrift SemiBold" w:hAnsi="Bahnschrift SemiBold"/>
                <w:b/>
              </w:rPr>
            </w:pPr>
            <w:r w:rsidRPr="00DF3422">
              <w:rPr>
                <w:rFonts w:ascii="Bahnschrift SemiBold" w:hAnsi="Bahnschrift SemiBold"/>
                <w:b/>
              </w:rPr>
              <w:t>Samf.fag</w:t>
            </w:r>
          </w:p>
          <w:p w:rsidRPr="002D3607" w:rsidR="00716BBD" w:rsidP="00716BBD" w:rsidRDefault="00716BBD" w14:paraId="5A1482A5" w14:textId="77777777">
            <w:pPr>
              <w:rPr>
                <w:rFonts w:ascii="Bahnschrift SemiBold" w:hAnsi="Bahnschrift SemiBold"/>
                <w:b/>
                <w:sz w:val="16"/>
                <w:szCs w:val="16"/>
              </w:rPr>
            </w:pPr>
            <w:r w:rsidRPr="002D3607">
              <w:rPr>
                <w:rFonts w:ascii="Bahnschrift SemiBold" w:hAnsi="Bahnschrift SemiBold"/>
                <w:b/>
                <w:sz w:val="16"/>
                <w:szCs w:val="16"/>
              </w:rPr>
              <w:t>Lesekvart</w:t>
            </w:r>
          </w:p>
          <w:p w:rsidR="00716BBD" w:rsidP="00716BBD" w:rsidRDefault="00716BBD" w14:paraId="5DAB6C7B" w14:textId="77777777">
            <w:pPr>
              <w:rPr>
                <w:rFonts w:ascii="Bahnschrift SemiBold" w:hAnsi="Bahnschrift SemiBold"/>
              </w:rPr>
            </w:pPr>
          </w:p>
          <w:p w:rsidRPr="004C3E0E" w:rsidR="00716BBD" w:rsidP="00716BBD" w:rsidRDefault="00716BBD" w14:paraId="02EB378F" w14:textId="77777777">
            <w:pPr>
              <w:rPr>
                <w:rFonts w:ascii="Bahnschrift SemiBold" w:hAnsi="Bahnschrift SemiBold"/>
                <w:i/>
                <w:sz w:val="18"/>
                <w:szCs w:val="18"/>
              </w:rPr>
            </w:pPr>
          </w:p>
        </w:tc>
      </w:tr>
      <w:tr w:rsidRPr="00184258" w:rsidR="00716BBD" w:rsidTr="1BFF72F4" w14:paraId="5A7BF2F4" w14:textId="77777777">
        <w:trPr>
          <w:trHeight w:val="168"/>
        </w:trPr>
        <w:tc>
          <w:tcPr>
            <w:tcW w:w="787" w:type="dxa"/>
            <w:shd w:val="clear" w:color="auto" w:fill="E36C0A" w:themeFill="accent6" w:themeFillShade="BF"/>
            <w:tcMar/>
          </w:tcPr>
          <w:p w:rsidRPr="00871189" w:rsidR="00716BBD" w:rsidP="00716BBD" w:rsidRDefault="00716BBD" w14:paraId="18F999B5" w14:textId="77777777">
            <w:pPr>
              <w:rPr>
                <w:rFonts w:ascii="Bahnschrift SemiBold" w:hAnsi="Bahnschrift SemiBold"/>
                <w:b/>
                <w:color w:val="FFFFFF" w:themeColor="background1"/>
              </w:rPr>
            </w:pPr>
            <w:r w:rsidRPr="00871189">
              <w:rPr>
                <w:rFonts w:ascii="Bahnschrift SemiBold" w:hAnsi="Bahnschrift SemiBold"/>
                <w:b/>
                <w:color w:val="FFFFFF" w:themeColor="background1"/>
              </w:rPr>
              <w:t>2</w:t>
            </w:r>
          </w:p>
        </w:tc>
        <w:tc>
          <w:tcPr>
            <w:tcW w:w="1538" w:type="dxa"/>
            <w:vMerge/>
            <w:tcMar/>
          </w:tcPr>
          <w:p w:rsidRPr="00B64F91" w:rsidR="00716BBD" w:rsidP="00716BBD" w:rsidRDefault="00716BBD" w14:paraId="6A05A809" w14:textId="77777777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39" w:type="dxa"/>
            <w:shd w:val="clear" w:color="auto" w:fill="auto"/>
            <w:tcMar/>
          </w:tcPr>
          <w:p w:rsidRPr="00B64F91" w:rsidR="00716BBD" w:rsidP="41806960" w:rsidRDefault="41806960" w14:paraId="708C916B" w14:textId="386B77A6">
            <w:pPr>
              <w:rPr>
                <w:rFonts w:ascii="Bahnschrift SemiBold" w:hAnsi="Bahnschrift SemiBold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41806960">
              <w:rPr>
                <w:rFonts w:ascii="Bahnschrift SemiBold" w:hAnsi="Bahnschrift SemiBold"/>
                <w:b/>
                <w:bCs/>
              </w:rPr>
              <w:t>Matematikk</w:t>
            </w:r>
            <w:r w:rsidRPr="41806960">
              <w:rPr>
                <w:rFonts w:ascii="Bahnschrift SemiBold" w:hAnsi="Bahnschrift SemiBold"/>
                <w:b/>
                <w:bCs/>
                <w:i/>
                <w:iCs/>
                <w:color w:val="002060"/>
                <w:sz w:val="18"/>
                <w:szCs w:val="18"/>
              </w:rPr>
              <w:t xml:space="preserve"> </w:t>
            </w:r>
          </w:p>
          <w:p w:rsidRPr="00B64F91" w:rsidR="00716BBD" w:rsidP="1FE75D29" w:rsidRDefault="41806960" w14:paraId="6AF6E18E" w14:textId="6C9537C6">
            <w:pPr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  <w:t>Areal og omkrets</w:t>
            </w:r>
          </w:p>
        </w:tc>
        <w:tc>
          <w:tcPr>
            <w:tcW w:w="1560" w:type="dxa"/>
            <w:vMerge w:val="restart"/>
            <w:tcMar/>
          </w:tcPr>
          <w:p w:rsidR="00716BBD" w:rsidP="00716BBD" w:rsidRDefault="00716BBD" w14:paraId="36AB472D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Norsk</w:t>
            </w:r>
          </w:p>
          <w:p w:rsidRPr="00716BBD" w:rsidR="00716BBD" w:rsidP="00716BBD" w:rsidRDefault="00A33916" w14:paraId="7B4302AF" w14:textId="4C165D92">
            <w:pPr>
              <w:rPr>
                <w:rFonts w:ascii="Bahnschrift SemiBold" w:hAnsi="Bahnschrift SemiBold"/>
                <w:b/>
                <w:i/>
                <w:color w:val="FF000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Bahnschrift SemiBold" w:hAnsi="Bahnschrift SemiBold"/>
                <w:b/>
                <w:i/>
                <w:color w:val="FF0000"/>
                <w:sz w:val="18"/>
                <w:szCs w:val="18"/>
                <w:shd w:val="clear" w:color="auto" w:fill="FFFFFF" w:themeFill="background1"/>
              </w:rPr>
              <w:t>Verb</w:t>
            </w:r>
          </w:p>
        </w:tc>
        <w:tc>
          <w:tcPr>
            <w:tcW w:w="1857" w:type="dxa"/>
            <w:tcMar/>
          </w:tcPr>
          <w:p w:rsidR="00716BBD" w:rsidP="00716BBD" w:rsidRDefault="00716BBD" w14:paraId="7AF59E82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Engelsk</w:t>
            </w:r>
          </w:p>
          <w:p w:rsidRPr="001E4EE8" w:rsidR="00716BBD" w:rsidP="1BFF72F4" w:rsidRDefault="00716BBD" w14:paraId="5A39BBE3" w14:textId="61A05573">
            <w:pPr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FF3399"/>
                <w:sz w:val="18"/>
                <w:szCs w:val="18"/>
              </w:rPr>
            </w:pPr>
            <w:r w:rsidRPr="1BFF72F4" w:rsidR="1BFF72F4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FF3399"/>
                <w:sz w:val="18"/>
                <w:szCs w:val="18"/>
              </w:rPr>
              <w:t>Scary stories</w:t>
            </w:r>
          </w:p>
        </w:tc>
        <w:tc>
          <w:tcPr>
            <w:tcW w:w="1597" w:type="dxa"/>
            <w:vMerge/>
            <w:tcMar/>
          </w:tcPr>
          <w:p w:rsidRPr="00DF3422" w:rsidR="00716BBD" w:rsidP="00716BBD" w:rsidRDefault="00716BBD" w14:paraId="41C8F396" w14:textId="77777777">
            <w:pPr>
              <w:rPr>
                <w:rFonts w:ascii="Bahnschrift SemiBold" w:hAnsi="Bahnschrift SemiBold"/>
                <w:b/>
              </w:rPr>
            </w:pPr>
          </w:p>
        </w:tc>
      </w:tr>
      <w:tr w:rsidRPr="00184258" w:rsidR="00716BBD" w:rsidTr="1BFF72F4" w14:paraId="036FCCBF" w14:textId="77777777">
        <w:trPr>
          <w:trHeight w:val="175"/>
        </w:trPr>
        <w:tc>
          <w:tcPr>
            <w:tcW w:w="787" w:type="dxa"/>
            <w:shd w:val="clear" w:color="auto" w:fill="E36C0A" w:themeFill="accent6" w:themeFillShade="BF"/>
            <w:tcMar/>
          </w:tcPr>
          <w:p w:rsidRPr="00871189" w:rsidR="00716BBD" w:rsidP="00716BBD" w:rsidRDefault="00716BBD" w14:paraId="5FCD5EC4" w14:textId="77777777">
            <w:pPr>
              <w:rPr>
                <w:rFonts w:ascii="Bahnschrift SemiBold" w:hAnsi="Bahnschrift SemiBold"/>
                <w:b/>
                <w:color w:val="FFFFFF" w:themeColor="background1"/>
              </w:rPr>
            </w:pPr>
            <w:r w:rsidRPr="00871189">
              <w:rPr>
                <w:rFonts w:ascii="Bahnschrift SemiBold" w:hAnsi="Bahnschrift SemiBold"/>
                <w:b/>
                <w:color w:val="FFFFFF" w:themeColor="background1"/>
              </w:rPr>
              <w:t>3</w:t>
            </w:r>
          </w:p>
        </w:tc>
        <w:tc>
          <w:tcPr>
            <w:tcW w:w="1538" w:type="dxa"/>
            <w:tcMar/>
          </w:tcPr>
          <w:p w:rsidR="00716BBD" w:rsidP="00716BBD" w:rsidRDefault="41806960" w14:paraId="07399DA4" w14:textId="77777777">
            <w:pPr>
              <w:rPr>
                <w:rFonts w:ascii="Bahnschrift SemiBold" w:hAnsi="Bahnschrift SemiBold"/>
                <w:b/>
              </w:rPr>
            </w:pPr>
            <w:r w:rsidRPr="41806960">
              <w:rPr>
                <w:rFonts w:ascii="Bahnschrift SemiBold" w:hAnsi="Bahnschrift SemiBold"/>
                <w:b/>
                <w:bCs/>
              </w:rPr>
              <w:t>Matematikk</w:t>
            </w:r>
          </w:p>
          <w:p w:rsidRPr="00C20B34" w:rsidR="00716BBD" w:rsidP="1FE75D29" w:rsidRDefault="41806960" w14:paraId="70309251" w14:textId="20628FD0">
            <w:pPr>
              <w:spacing w:line="259" w:lineRule="auto"/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  <w:t>Areal og omkrets</w:t>
            </w:r>
          </w:p>
        </w:tc>
        <w:tc>
          <w:tcPr>
            <w:tcW w:w="1639" w:type="dxa"/>
            <w:shd w:val="clear" w:color="auto" w:fill="auto"/>
            <w:tcMar/>
          </w:tcPr>
          <w:p w:rsidRPr="00B64F91" w:rsidR="00716BBD" w:rsidP="00716BBD" w:rsidRDefault="00716BBD" w14:paraId="2D56DF51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Naturfag</w:t>
            </w:r>
          </w:p>
        </w:tc>
        <w:tc>
          <w:tcPr>
            <w:tcW w:w="1560" w:type="dxa"/>
            <w:vMerge/>
            <w:tcMar/>
          </w:tcPr>
          <w:p w:rsidRPr="00B64F91" w:rsidR="00716BBD" w:rsidP="00716BBD" w:rsidRDefault="00716BBD" w14:paraId="72A3D3EC" w14:textId="77777777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857" w:type="dxa"/>
            <w:tcMar/>
          </w:tcPr>
          <w:p w:rsidRPr="00B64F91" w:rsidR="00716BBD" w:rsidP="41806960" w:rsidRDefault="41806960" w14:paraId="7A676F8A" w14:textId="33A6A035">
            <w:pPr>
              <w:rPr>
                <w:rFonts w:ascii="Bahnschrift SemiBold" w:hAnsi="Bahnschrift SemiBold"/>
                <w:b/>
                <w:bCs/>
              </w:rPr>
            </w:pPr>
            <w:r w:rsidRPr="41806960">
              <w:rPr>
                <w:rFonts w:ascii="Bahnschrift SemiBold" w:hAnsi="Bahnschrift SemiBold"/>
                <w:b/>
                <w:bCs/>
              </w:rPr>
              <w:t>Matematikk</w:t>
            </w:r>
          </w:p>
          <w:p w:rsidRPr="00B64F91" w:rsidR="00716BBD" w:rsidP="1FE75D29" w:rsidRDefault="41806960" w14:paraId="7DB5F134" w14:textId="564B06C9">
            <w:pPr>
              <w:spacing w:line="259" w:lineRule="auto"/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002060"/>
                <w:sz w:val="18"/>
                <w:szCs w:val="18"/>
              </w:rPr>
              <w:t>Areal og omkrets</w:t>
            </w:r>
          </w:p>
        </w:tc>
        <w:tc>
          <w:tcPr>
            <w:tcW w:w="1597" w:type="dxa"/>
            <w:vMerge w:val="restart"/>
            <w:tcMar/>
          </w:tcPr>
          <w:p w:rsidR="00716BBD" w:rsidP="00716BBD" w:rsidRDefault="00716BBD" w14:paraId="70D744EC" w14:textId="77777777">
            <w:pPr>
              <w:rPr>
                <w:rFonts w:ascii="Bahnschrift SemiBold" w:hAnsi="Bahnschrift SemiBold"/>
                <w:b/>
              </w:rPr>
            </w:pPr>
            <w:r w:rsidRPr="00DF3422">
              <w:rPr>
                <w:rFonts w:ascii="Bahnschrift SemiBold" w:hAnsi="Bahnschrift SemiBold"/>
                <w:b/>
              </w:rPr>
              <w:t>K&amp;H</w:t>
            </w:r>
          </w:p>
          <w:p w:rsidRPr="00DF3422" w:rsidR="00716BBD" w:rsidP="00716BBD" w:rsidRDefault="00716BBD" w14:paraId="0D0B940D" w14:textId="77777777">
            <w:pPr>
              <w:rPr>
                <w:rFonts w:ascii="Bahnschrift SemiBold" w:hAnsi="Bahnschrift SemiBold"/>
                <w:b/>
                <w:i/>
                <w:sz w:val="18"/>
                <w:szCs w:val="18"/>
              </w:rPr>
            </w:pPr>
          </w:p>
        </w:tc>
      </w:tr>
      <w:tr w:rsidRPr="00184258" w:rsidR="00716BBD" w:rsidTr="1BFF72F4" w14:paraId="546DD8B7" w14:textId="77777777">
        <w:trPr>
          <w:trHeight w:val="58"/>
        </w:trPr>
        <w:tc>
          <w:tcPr>
            <w:tcW w:w="787" w:type="dxa"/>
            <w:shd w:val="clear" w:color="auto" w:fill="E36C0A" w:themeFill="accent6" w:themeFillShade="BF"/>
            <w:tcMar/>
          </w:tcPr>
          <w:p w:rsidRPr="00871189" w:rsidR="00716BBD" w:rsidP="00716BBD" w:rsidRDefault="00716BBD" w14:paraId="2598DEE6" w14:textId="77777777">
            <w:pPr>
              <w:rPr>
                <w:rFonts w:ascii="Bahnschrift SemiBold" w:hAnsi="Bahnschrift SemiBold"/>
                <w:b/>
                <w:color w:val="FFFFFF" w:themeColor="background1"/>
              </w:rPr>
            </w:pPr>
            <w:r w:rsidRPr="00871189">
              <w:rPr>
                <w:rFonts w:ascii="Bahnschrift SemiBold" w:hAnsi="Bahnschrift SemiBold"/>
                <w:b/>
                <w:color w:val="FFFFFF" w:themeColor="background1"/>
              </w:rPr>
              <w:t>4</w:t>
            </w:r>
          </w:p>
        </w:tc>
        <w:tc>
          <w:tcPr>
            <w:tcW w:w="1538" w:type="dxa"/>
            <w:tcMar/>
          </w:tcPr>
          <w:p w:rsidR="00716BBD" w:rsidP="00716BBD" w:rsidRDefault="00716BBD" w14:paraId="7FCCC44D" w14:textId="77777777">
            <w:pPr>
              <w:rPr>
                <w:rFonts w:ascii="Bahnschrift SemiBold" w:hAnsi="Bahnschrift SemiBold"/>
                <w:b/>
                <w:i/>
                <w:color w:val="FFC000"/>
                <w:sz w:val="18"/>
                <w:szCs w:val="18"/>
              </w:rPr>
            </w:pPr>
            <w:r w:rsidRPr="00741D13">
              <w:rPr>
                <w:rFonts w:ascii="Bahnschrift SemiBold" w:hAnsi="Bahnschrift SemiBold"/>
                <w:b/>
              </w:rPr>
              <w:t>Norsk</w:t>
            </w:r>
            <w:r>
              <w:rPr>
                <w:rFonts w:ascii="Bahnschrift SemiBold" w:hAnsi="Bahnschrift SemiBold"/>
                <w:b/>
              </w:rPr>
              <w:t xml:space="preserve"> </w:t>
            </w:r>
            <w:r w:rsidRPr="00C20B34">
              <w:rPr>
                <w:rFonts w:ascii="Bahnschrift SemiBold" w:hAnsi="Bahnschrift SemiBold"/>
                <w:b/>
                <w:i/>
                <w:color w:val="FFC000"/>
                <w:sz w:val="18"/>
                <w:szCs w:val="18"/>
              </w:rPr>
              <w:t xml:space="preserve"> </w:t>
            </w:r>
          </w:p>
          <w:p w:rsidRPr="00E52A7B" w:rsidR="00716BBD" w:rsidP="1BFF72F4" w:rsidRDefault="00A33916" w14:paraId="47EFFE30" w14:textId="6D7E8543">
            <w:pPr>
              <w:rPr>
                <w:rFonts w:ascii="Bahnschrift SemiBold" w:hAnsi="Bahnschrift SemiBold"/>
                <w:b w:val="1"/>
                <w:bCs w:val="1"/>
                <w:color w:val="403152"/>
              </w:rPr>
            </w:pPr>
            <w:r w:rsidRPr="1BFF72F4" w:rsidR="1BFF72F4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FF0000"/>
                <w:sz w:val="18"/>
                <w:szCs w:val="18"/>
              </w:rPr>
              <w:t>Verb</w:t>
            </w:r>
          </w:p>
          <w:p w:rsidRPr="00E52A7B" w:rsidR="00716BBD" w:rsidP="1BFF72F4" w:rsidRDefault="00A33916" w14:paraId="4FDAA91D" w14:textId="15509408">
            <w:pPr>
              <w:pStyle w:val="Normal"/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FF0000"/>
                <w:sz w:val="18"/>
                <w:szCs w:val="18"/>
              </w:rPr>
            </w:pPr>
            <w:r w:rsidRPr="1BFF72F4" w:rsidR="1BFF72F4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FF0000"/>
                <w:sz w:val="18"/>
                <w:szCs w:val="18"/>
              </w:rPr>
              <w:t>Bibliotektime</w:t>
            </w:r>
          </w:p>
        </w:tc>
        <w:tc>
          <w:tcPr>
            <w:tcW w:w="1639" w:type="dxa"/>
            <w:vMerge w:val="restart"/>
            <w:shd w:val="clear" w:color="auto" w:fill="auto"/>
            <w:tcMar/>
          </w:tcPr>
          <w:p w:rsidR="00716BBD" w:rsidP="00716BBD" w:rsidRDefault="00716BBD" w14:paraId="62EDF4F8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KRØ</w:t>
            </w:r>
          </w:p>
          <w:p w:rsidRPr="008C5255" w:rsidR="00716BBD" w:rsidP="00716BBD" w:rsidRDefault="00716BBD" w14:paraId="1A6A0191" w14:textId="77777777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8C5255">
              <w:rPr>
                <w:rFonts w:ascii="Bahnschrift SemiBold" w:hAnsi="Bahnschrift SemiBold"/>
                <w:b/>
                <w:color w:val="00B050"/>
                <w:sz w:val="20"/>
                <w:szCs w:val="20"/>
              </w:rPr>
              <w:t xml:space="preserve">Ta med klær for utegym+ dusjsaker og klesskift.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/>
          </w:tcPr>
          <w:p w:rsidRPr="00B64F91" w:rsidR="00716BBD" w:rsidP="00716BBD" w:rsidRDefault="00716BBD" w14:paraId="0E27B00A" w14:textId="77777777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857" w:type="dxa"/>
            <w:vMerge w:val="restart"/>
            <w:tcMar/>
          </w:tcPr>
          <w:p w:rsidR="00716BBD" w:rsidP="00716BBD" w:rsidRDefault="00716BBD" w14:paraId="6DAA7854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Uteskole</w:t>
            </w:r>
          </w:p>
          <w:p w:rsidRPr="00FC0CA3" w:rsidR="00716BBD" w:rsidP="1FE75D29" w:rsidRDefault="00CA339E" w14:paraId="0758E845" w14:textId="006F2018">
            <w:pPr>
              <w:rPr>
                <w:rFonts w:ascii="Bahnschrift SemiBold" w:hAnsi="Bahnschrift SemiBold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1FE75D29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E36C0A" w:themeColor="accent6" w:themeShade="BF"/>
                <w:sz w:val="18"/>
                <w:szCs w:val="18"/>
              </w:rPr>
              <w:t xml:space="preserve">Ut på tur, aldri sur</w:t>
            </w:r>
            <w:r w:rsidRPr="1FE75D29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E36C0A" w:themeColor="accent6" w:themeShade="BF"/>
                <w:sz w:val="18"/>
                <w:szCs w:val="18"/>
              </w:rPr>
              <w:t xml:space="preserve">. </w:t>
            </w:r>
            <w:bookmarkStart w:name="_GoBack" w:id="0"/>
            <w:bookmarkEnd w:id="0"/>
            <w:r w:rsidRPr="1FE75D29" w:rsidR="00716BBD">
              <w:rPr>
                <w:rFonts w:ascii="Bahnschrift SemiBold" w:hAnsi="Bahnschrift SemiBold"/>
                <w:b w:val="1"/>
                <w:bCs w:val="1"/>
                <w:i w:val="1"/>
                <w:iCs w:val="1"/>
                <w:color w:val="E36C0A" w:themeColor="accent6" w:themeShade="BF"/>
                <w:sz w:val="18"/>
                <w:szCs w:val="18"/>
              </w:rPr>
              <w:t>Husk klær etter værforhold.</w:t>
            </w:r>
          </w:p>
        </w:tc>
        <w:tc>
          <w:tcPr>
            <w:tcW w:w="1597" w:type="dxa"/>
            <w:vMerge/>
            <w:tcMar/>
          </w:tcPr>
          <w:p w:rsidRPr="00DF3422" w:rsidR="00716BBD" w:rsidP="00716BBD" w:rsidRDefault="00716BBD" w14:paraId="60061E4C" w14:textId="77777777">
            <w:pPr>
              <w:rPr>
                <w:rFonts w:ascii="Bahnschrift SemiBold" w:hAnsi="Bahnschrift SemiBold"/>
                <w:b/>
              </w:rPr>
            </w:pPr>
          </w:p>
        </w:tc>
      </w:tr>
      <w:tr w:rsidRPr="00184258" w:rsidR="00716BBD" w:rsidTr="1BFF72F4" w14:paraId="12569BDE" w14:textId="77777777">
        <w:trPr>
          <w:trHeight w:val="78"/>
        </w:trPr>
        <w:tc>
          <w:tcPr>
            <w:tcW w:w="787" w:type="dxa"/>
            <w:shd w:val="clear" w:color="auto" w:fill="E36C0A" w:themeFill="accent6" w:themeFillShade="BF"/>
            <w:tcMar/>
          </w:tcPr>
          <w:p w:rsidRPr="00871189" w:rsidR="00716BBD" w:rsidP="00716BBD" w:rsidRDefault="00716BBD" w14:paraId="78941E47" w14:textId="77777777">
            <w:pPr>
              <w:rPr>
                <w:rFonts w:ascii="Bahnschrift SemiBold" w:hAnsi="Bahnschrift SemiBold"/>
                <w:b/>
                <w:color w:val="FFFFFF" w:themeColor="background1"/>
              </w:rPr>
            </w:pPr>
            <w:r w:rsidRPr="00871189">
              <w:rPr>
                <w:rFonts w:ascii="Bahnschrift SemiBold" w:hAnsi="Bahnschrift SemiBold"/>
                <w:b/>
                <w:color w:val="FFFFFF" w:themeColor="background1"/>
              </w:rPr>
              <w:t>5</w:t>
            </w:r>
          </w:p>
        </w:tc>
        <w:tc>
          <w:tcPr>
            <w:tcW w:w="1538" w:type="dxa"/>
            <w:shd w:val="clear" w:color="auto" w:fill="FFFFFF" w:themeFill="background1"/>
            <w:tcMar/>
          </w:tcPr>
          <w:p w:rsidRPr="002D3607" w:rsidR="00716BBD" w:rsidP="00716BBD" w:rsidRDefault="00716BBD" w14:paraId="5FEB466F" w14:textId="77777777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 w:rsidRPr="0077064A">
              <w:rPr>
                <w:rFonts w:ascii="Bahnschrift SemiBold" w:hAnsi="Bahnschrift SemiBold"/>
                <w:b/>
                <w:color w:val="000000" w:themeColor="text1"/>
              </w:rPr>
              <w:t>KRLE</w:t>
            </w:r>
          </w:p>
        </w:tc>
        <w:tc>
          <w:tcPr>
            <w:tcW w:w="1639" w:type="dxa"/>
            <w:vMerge/>
            <w:tcMar/>
          </w:tcPr>
          <w:p w:rsidRPr="00B64F91" w:rsidR="00716BBD" w:rsidP="00716BBD" w:rsidRDefault="00716BBD" w14:paraId="44EAFD9C" w14:textId="77777777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560" w:type="dxa"/>
            <w:vMerge/>
            <w:tcMar/>
          </w:tcPr>
          <w:p w:rsidRPr="00B64F91" w:rsidR="00716BBD" w:rsidP="00716BBD" w:rsidRDefault="00716BBD" w14:paraId="4B94D5A5" w14:textId="77777777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857" w:type="dxa"/>
            <w:vMerge/>
            <w:tcMar/>
          </w:tcPr>
          <w:p w:rsidRPr="00B64F91" w:rsidR="00716BBD" w:rsidP="00716BBD" w:rsidRDefault="00716BBD" w14:paraId="3DEEC669" w14:textId="77777777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597" w:type="dxa"/>
            <w:tcMar/>
          </w:tcPr>
          <w:p w:rsidR="00716BBD" w:rsidP="00716BBD" w:rsidRDefault="00716BBD" w14:paraId="415D0366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Norsk</w:t>
            </w:r>
          </w:p>
          <w:p w:rsidRPr="001474A1" w:rsidR="001474A1" w:rsidP="00716BBD" w:rsidRDefault="00A33916" w14:paraId="60B7D109" w14:textId="0949AA94">
            <w:pPr>
              <w:rPr>
                <w:rFonts w:ascii="Bahnschrift SemiBold" w:hAnsi="Bahnschrift SemiBold"/>
                <w:b/>
                <w:i/>
                <w:sz w:val="18"/>
                <w:szCs w:val="18"/>
              </w:rPr>
            </w:pPr>
            <w:r>
              <w:rPr>
                <w:rFonts w:ascii="Bahnschrift SemiBold" w:hAnsi="Bahnschrift SemiBold"/>
                <w:b/>
                <w:i/>
                <w:color w:val="FF0000"/>
                <w:sz w:val="18"/>
                <w:szCs w:val="18"/>
              </w:rPr>
              <w:t>Eventyr</w:t>
            </w:r>
            <w:r w:rsidRPr="001474A1" w:rsidR="001474A1">
              <w:rPr>
                <w:rFonts w:ascii="Bahnschrift SemiBold" w:hAnsi="Bahnschrift SemiBold"/>
                <w:b/>
                <w:i/>
                <w:color w:val="FF0000"/>
                <w:sz w:val="18"/>
                <w:szCs w:val="18"/>
              </w:rPr>
              <w:t>/mail</w:t>
            </w:r>
          </w:p>
        </w:tc>
      </w:tr>
      <w:tr w:rsidRPr="00184258" w:rsidR="00716BBD" w:rsidTr="1BFF72F4" w14:paraId="73D082EC" w14:textId="77777777">
        <w:trPr>
          <w:trHeight w:val="58"/>
        </w:trPr>
        <w:tc>
          <w:tcPr>
            <w:tcW w:w="787" w:type="dxa"/>
            <w:shd w:val="clear" w:color="auto" w:fill="E36C0A" w:themeFill="accent6" w:themeFillShade="BF"/>
            <w:tcMar/>
          </w:tcPr>
          <w:p w:rsidRPr="00871189" w:rsidR="00716BBD" w:rsidP="00716BBD" w:rsidRDefault="00716BBD" w14:paraId="29B4EA11" w14:textId="77777777">
            <w:pPr>
              <w:rPr>
                <w:rFonts w:ascii="Bahnschrift SemiBold" w:hAnsi="Bahnschrift SemiBold"/>
                <w:b/>
                <w:color w:val="FFFFFF" w:themeColor="background1"/>
              </w:rPr>
            </w:pPr>
            <w:r w:rsidRPr="00871189">
              <w:rPr>
                <w:rFonts w:ascii="Bahnschrift SemiBold" w:hAnsi="Bahnschrift SemiBold"/>
                <w:b/>
                <w:color w:val="FFFFFF" w:themeColor="background1"/>
              </w:rPr>
              <w:t>6</w:t>
            </w:r>
          </w:p>
        </w:tc>
        <w:tc>
          <w:tcPr>
            <w:tcW w:w="1538" w:type="dxa"/>
            <w:shd w:val="clear" w:color="auto" w:fill="FFFFFF" w:themeFill="background1"/>
            <w:tcMar/>
          </w:tcPr>
          <w:p w:rsidR="00716BBD" w:rsidP="00716BBD" w:rsidRDefault="00716BBD" w14:paraId="1A93DBAC" w14:textId="77777777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 w:rsidRPr="0077064A">
              <w:rPr>
                <w:rFonts w:ascii="Bahnschrift SemiBold" w:hAnsi="Bahnschrift SemiBold"/>
                <w:b/>
                <w:color w:val="000000" w:themeColor="text1"/>
              </w:rPr>
              <w:t>Musikk</w:t>
            </w:r>
          </w:p>
          <w:p w:rsidRPr="00022DD1" w:rsidR="00716BBD" w:rsidP="00716BBD" w:rsidRDefault="00716BBD" w14:paraId="75F4C17F" w14:textId="77777777">
            <w:pPr>
              <w:rPr>
                <w:rFonts w:ascii="Bahnschrift SemiBold" w:hAnsi="Bahnschrift SemiBold"/>
                <w:b/>
                <w:i/>
                <w:color w:val="000000" w:themeColor="text1"/>
                <w:sz w:val="18"/>
                <w:szCs w:val="18"/>
              </w:rPr>
            </w:pPr>
            <w:r w:rsidRPr="008E5969">
              <w:rPr>
                <w:rFonts w:ascii="Bahnschrift SemiBold" w:hAnsi="Bahnschrift SemiBold"/>
                <w:b/>
                <w:i/>
                <w:color w:val="92D050"/>
                <w:sz w:val="18"/>
                <w:szCs w:val="18"/>
              </w:rPr>
              <w:t>Artister/band</w:t>
            </w:r>
          </w:p>
        </w:tc>
        <w:tc>
          <w:tcPr>
            <w:tcW w:w="1639" w:type="dxa"/>
            <w:shd w:val="clear" w:color="auto" w:fill="auto"/>
            <w:tcMar/>
          </w:tcPr>
          <w:p w:rsidR="00716BBD" w:rsidP="00716BBD" w:rsidRDefault="00716BBD" w14:paraId="1FDDB075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Engelsk</w:t>
            </w:r>
          </w:p>
          <w:p w:rsidRPr="00022DD1" w:rsidR="00716BBD" w:rsidP="1BFF72F4" w:rsidRDefault="00716BBD" w14:paraId="3656B9AB" w14:textId="07E91726">
            <w:pPr>
              <w:rPr>
                <w:rFonts w:ascii="Bahnschrift SemiBold" w:hAnsi="Bahnschrift SemiBold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1BFF72F4" w:rsidR="1BFF72F4">
              <w:rPr>
                <w:rFonts w:ascii="Bahnschrift SemiBold" w:hAnsi="Bahnschrift SemiBold"/>
                <w:b w:val="1"/>
                <w:bCs w:val="1"/>
                <w:i w:val="1"/>
                <w:iCs w:val="1"/>
                <w:sz w:val="18"/>
                <w:szCs w:val="18"/>
              </w:rPr>
              <w:t>Scary stories</w:t>
            </w:r>
          </w:p>
        </w:tc>
        <w:tc>
          <w:tcPr>
            <w:tcW w:w="1560" w:type="dxa"/>
            <w:vMerge/>
            <w:tcMar/>
          </w:tcPr>
          <w:p w:rsidRPr="00184258" w:rsidR="00716BBD" w:rsidP="00716BBD" w:rsidRDefault="00716BBD" w14:paraId="45FB0818" w14:textId="77777777">
            <w:pPr>
              <w:rPr>
                <w:b/>
              </w:rPr>
            </w:pPr>
          </w:p>
        </w:tc>
        <w:tc>
          <w:tcPr>
            <w:tcW w:w="1857" w:type="dxa"/>
            <w:vMerge/>
            <w:tcMar/>
          </w:tcPr>
          <w:p w:rsidRPr="00AA608A" w:rsidR="00716BBD" w:rsidP="00716BBD" w:rsidRDefault="00716BBD" w14:paraId="049F31CB" w14:textId="77777777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597" w:type="dxa"/>
            <w:tcBorders>
              <w:bottom w:val="single" w:color="auto" w:sz="4" w:space="0"/>
            </w:tcBorders>
            <w:tcMar/>
          </w:tcPr>
          <w:p w:rsidR="00716BBD" w:rsidP="00716BBD" w:rsidRDefault="00716BBD" w14:paraId="3D0DD38C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Engelsk</w:t>
            </w:r>
          </w:p>
          <w:p w:rsidRPr="001E4EE8" w:rsidR="00716BBD" w:rsidP="1BFF72F4" w:rsidRDefault="00716BBD" w14:paraId="53128261" w14:textId="4CE22F0F">
            <w:pPr>
              <w:rPr>
                <w:rFonts w:ascii="Bahnschrift SemiBold" w:hAnsi="Bahnschrift SemiBold"/>
                <w:b w:val="1"/>
                <w:bCs w:val="1"/>
                <w:i w:val="1"/>
                <w:iCs w:val="1"/>
                <w:sz w:val="18"/>
                <w:szCs w:val="18"/>
              </w:rPr>
            </w:pPr>
            <w:proofErr w:type="spellStart"/>
            <w:r w:rsidRPr="1BFF72F4" w:rsidR="1BFF72F4">
              <w:rPr>
                <w:rFonts w:ascii="Bahnschrift SemiBold" w:hAnsi="Bahnschrift SemiBold"/>
                <w:b w:val="1"/>
                <w:bCs w:val="1"/>
                <w:i w:val="1"/>
                <w:iCs w:val="1"/>
                <w:sz w:val="18"/>
                <w:szCs w:val="18"/>
              </w:rPr>
              <w:t>Scary</w:t>
            </w:r>
            <w:proofErr w:type="spellEnd"/>
            <w:r w:rsidRPr="1BFF72F4" w:rsidR="1BFF72F4">
              <w:rPr>
                <w:rFonts w:ascii="Bahnschrift SemiBold" w:hAnsi="Bahnschrift SemiBold"/>
                <w:b w:val="1"/>
                <w:bCs w:val="1"/>
                <w:i w:val="1"/>
                <w:iCs w:val="1"/>
                <w:sz w:val="18"/>
                <w:szCs w:val="18"/>
              </w:rPr>
              <w:t xml:space="preserve"> stories</w:t>
            </w:r>
          </w:p>
        </w:tc>
      </w:tr>
    </w:tbl>
    <w:p w:rsidR="00716BBD" w:rsidP="00B92F94" w:rsidRDefault="00716BBD" w14:paraId="1FC39945" w14:textId="0837E9E9">
      <w:pPr>
        <w:rPr>
          <w:rFonts w:ascii="Bahnschrift SemiBold" w:hAnsi="Bahnschrift SemiBold"/>
          <w:b/>
        </w:rPr>
      </w:pPr>
    </w:p>
    <w:tbl>
      <w:tblPr>
        <w:tblpPr w:leftFromText="141" w:rightFromText="141" w:vertAnchor="text" w:horzAnchor="margin" w:tblpY="218"/>
        <w:tblW w:w="9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7227"/>
      </w:tblGrid>
      <w:tr w:rsidRPr="00B64F91" w:rsidR="008E5961" w:rsidTr="1FE75D29" w14:paraId="5955A8EF" w14:textId="77777777">
        <w:trPr>
          <w:trHeight w:val="247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6C0A" w:themeFill="accent6" w:themeFillShade="BF"/>
            <w:tcMar/>
          </w:tcPr>
          <w:p w:rsidRPr="006368E6" w:rsidR="008E5961" w:rsidP="001474A1" w:rsidRDefault="008E5961" w14:paraId="33E536A9" w14:textId="77777777">
            <w:pPr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6368E6">
              <w:rPr>
                <w:rFonts w:ascii="Bahnschrift SemiBold" w:hAnsi="Bahnschrift SemiBold"/>
                <w:b/>
                <w:color w:val="FFFFFF" w:themeColor="background1"/>
                <w:sz w:val="28"/>
                <w:szCs w:val="28"/>
              </w:rPr>
              <w:t>Ordenselever: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52B4" w:rsidR="008E5961" w:rsidP="1FE75D29" w:rsidRDefault="708257AA" w14:paraId="555D9D23" w14:textId="278E0612">
            <w:pPr>
              <w:pStyle w:val="Listeavsnitt"/>
              <w:bidi w:val="0"/>
              <w:spacing w:before="0" w:beforeAutospacing="off" w:after="0" w:afterAutospacing="off" w:line="259" w:lineRule="auto"/>
              <w:ind w:left="720" w:right="0"/>
              <w:jc w:val="left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sz w:val="28"/>
                <w:szCs w:val="28"/>
              </w:rPr>
              <w:t>Mathias F og Nojus</w:t>
            </w:r>
          </w:p>
        </w:tc>
      </w:tr>
      <w:tr w:rsidRPr="00B64F91" w:rsidR="008E5961" w:rsidTr="1FE75D29" w14:paraId="6DC476C3" w14:textId="77777777">
        <w:trPr>
          <w:trHeight w:val="489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Pr="006368E6" w:rsidR="008E5961" w:rsidP="1FE75D29" w:rsidRDefault="008E5961" w14:paraId="58C6DA2D" w14:textId="77777777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Info: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716BBD" w:rsidR="008E5961" w:rsidP="001474A1" w:rsidRDefault="008E5961" w14:paraId="48734484" w14:textId="77777777">
            <w:pPr>
              <w:pStyle w:val="Listeavsnitt"/>
              <w:numPr>
                <w:ilvl w:val="0"/>
                <w:numId w:val="38"/>
              </w:numPr>
              <w:rPr>
                <w:rFonts w:ascii="Bahnschrift SemiBold" w:hAnsi="Bahnschrift SemiBold"/>
                <w:b/>
                <w:sz w:val="28"/>
                <w:szCs w:val="28"/>
              </w:rPr>
            </w:pPr>
            <w:r w:rsidRPr="00716BBD">
              <w:rPr>
                <w:rFonts w:ascii="Bahnschrift SemiBold" w:hAnsi="Bahnschrift SemiBold"/>
                <w:b/>
                <w:sz w:val="28"/>
                <w:szCs w:val="28"/>
              </w:rPr>
              <w:t xml:space="preserve">Minner om at ukeplanen skal leveres med underskrift hver uke, både fra foresatt og eleven selv. </w:t>
            </w:r>
          </w:p>
          <w:p w:rsidRPr="00781D9C" w:rsidR="008E5961" w:rsidP="001474A1" w:rsidRDefault="008E5961" w14:paraId="782C184C" w14:textId="77777777">
            <w:pPr>
              <w:pStyle w:val="Listeavsnitt"/>
              <w:numPr>
                <w:ilvl w:val="0"/>
                <w:numId w:val="38"/>
              </w:numPr>
              <w:rPr>
                <w:rFonts w:ascii="Bahnschrift" w:hAnsi="Bahnschrift"/>
                <w:b/>
                <w:sz w:val="28"/>
                <w:szCs w:val="28"/>
              </w:rPr>
            </w:pPr>
            <w:r>
              <w:rPr>
                <w:rFonts w:ascii="Bahnschrift SemiBold" w:hAnsi="Bahnschrift SemiBold"/>
                <w:b/>
                <w:sz w:val="28"/>
                <w:szCs w:val="28"/>
              </w:rPr>
              <w:t xml:space="preserve">Ukeplanen på nett: </w:t>
            </w:r>
            <w:hyperlink w:history="1" r:id="rId9">
              <w:r w:rsidRPr="0049319D">
                <w:rPr>
                  <w:rStyle w:val="Hyperkobling"/>
                  <w:rFonts w:ascii="Bahnschrift" w:hAnsi="Bahnschrift"/>
                  <w:sz w:val="28"/>
                  <w:szCs w:val="28"/>
                </w:rPr>
                <w:t>https://www.hitra.no/knarrlagsund-oppvekstsenter/</w:t>
              </w:r>
            </w:hyperlink>
          </w:p>
          <w:p w:rsidR="008E5961" w:rsidP="1A270D95" w:rsidRDefault="1A270D95" w14:paraId="490CBE63" w14:textId="2DE6811A">
            <w:pPr>
              <w:pStyle w:val="Listeavsnitt"/>
              <w:numPr>
                <w:ilvl w:val="0"/>
                <w:numId w:val="38"/>
              </w:numPr>
              <w:rPr>
                <w:rFonts w:ascii="Bahnschrift SemiBold" w:hAnsi="Bahnschrift SemiBold"/>
                <w:b w:val="1"/>
                <w:bCs w:val="1"/>
                <w:sz w:val="28"/>
                <w:szCs w:val="28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sz w:val="28"/>
                <w:szCs w:val="28"/>
              </w:rPr>
              <w:t>Sjekk fravær, orden/oppførsel og faglige tilbakemeldinger på VISMA (innlogging med ID-porten/Min-ID/BankID).</w:t>
            </w:r>
          </w:p>
          <w:p w:rsidRPr="00716BBD" w:rsidR="008E5961" w:rsidP="41806960" w:rsidRDefault="41806960" w14:paraId="61BEF4F2" w14:textId="461AEE72">
            <w:pPr>
              <w:pStyle w:val="Listeavsnitt"/>
              <w:numPr>
                <w:ilvl w:val="0"/>
                <w:numId w:val="38"/>
              </w:numPr>
              <w:rPr>
                <w:b/>
                <w:bCs/>
                <w:sz w:val="28"/>
                <w:szCs w:val="28"/>
              </w:rPr>
            </w:pPr>
            <w:r w:rsidRPr="41806960">
              <w:rPr>
                <w:b/>
                <w:bCs/>
                <w:sz w:val="28"/>
                <w:szCs w:val="28"/>
              </w:rPr>
              <w:t xml:space="preserve">Høsten er kommet med både nedbør og lavere temperaturer. Fint om alle kan sjekke hva som finnes av klær på skolen, og kanskje fylle opp etter behov </w:t>
            </w:r>
            <w:r w:rsidRPr="41806960">
              <w:rPr>
                <w:rFonts w:ascii="Segoe UI Emoji" w:hAnsi="Segoe UI Emoji" w:eastAsia="Segoe UI Emoji" w:cs="Segoe UI Emoji"/>
                <w:b/>
                <w:bCs/>
                <w:sz w:val="28"/>
                <w:szCs w:val="28"/>
              </w:rPr>
              <w:t>😊</w:t>
            </w:r>
          </w:p>
          <w:p w:rsidRPr="00716BBD" w:rsidR="008E5961" w:rsidP="41806960" w:rsidRDefault="008E5961" w14:paraId="3D1B45E5" w14:textId="11FC8E14">
            <w:pPr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</w:p>
        </w:tc>
      </w:tr>
    </w:tbl>
    <w:p w:rsidR="008E5961" w:rsidP="005F7A6B" w:rsidRDefault="008E5961" w14:paraId="0562CB0E" w14:textId="77777777">
      <w:pPr>
        <w:tabs>
          <w:tab w:val="left" w:pos="5220"/>
        </w:tabs>
        <w:rPr>
          <w:rFonts w:ascii="Bahnschrift SemiBold" w:hAnsi="Bahnschrift SemiBold"/>
        </w:rPr>
      </w:pPr>
    </w:p>
    <w:p w:rsidR="008E5961" w:rsidP="005F7A6B" w:rsidRDefault="008E5961" w14:paraId="34CE0A41" w14:textId="77777777">
      <w:pPr>
        <w:tabs>
          <w:tab w:val="left" w:pos="5220"/>
        </w:tabs>
        <w:rPr>
          <w:rFonts w:ascii="Bahnschrift SemiBold" w:hAnsi="Bahnschrift SemiBold"/>
        </w:rPr>
      </w:pPr>
    </w:p>
    <w:p w:rsidR="00532FCE" w:rsidP="005F7A6B" w:rsidRDefault="00532FCE" w14:paraId="6CD2486A" w14:textId="77777777">
      <w:pPr>
        <w:tabs>
          <w:tab w:val="left" w:pos="5220"/>
        </w:tabs>
        <w:rPr>
          <w:rFonts w:ascii="Bahnschrift SemiBold" w:hAnsi="Bahnschrift SemiBold"/>
        </w:rPr>
      </w:pPr>
    </w:p>
    <w:p w:rsidR="00532FCE" w:rsidP="005F7A6B" w:rsidRDefault="00532FCE" w14:paraId="2E9C131F" w14:textId="77777777">
      <w:pPr>
        <w:tabs>
          <w:tab w:val="left" w:pos="5220"/>
        </w:tabs>
        <w:rPr>
          <w:rFonts w:ascii="Bahnschrift SemiBold" w:hAnsi="Bahnschrift SemiBold"/>
        </w:rPr>
      </w:pPr>
    </w:p>
    <w:p w:rsidR="00532FCE" w:rsidP="005F7A6B" w:rsidRDefault="00532FCE" w14:paraId="5B6FD1BD" w14:textId="77777777">
      <w:pPr>
        <w:tabs>
          <w:tab w:val="left" w:pos="5220"/>
        </w:tabs>
        <w:rPr>
          <w:rFonts w:ascii="Bahnschrift SemiBold" w:hAnsi="Bahnschrift SemiBold"/>
        </w:rPr>
      </w:pPr>
    </w:p>
    <w:p w:rsidR="00532FCE" w:rsidP="005F7A6B" w:rsidRDefault="00532FCE" w14:paraId="341A6348" w14:textId="77777777">
      <w:pPr>
        <w:tabs>
          <w:tab w:val="left" w:pos="5220"/>
        </w:tabs>
        <w:rPr>
          <w:rFonts w:ascii="Bahnschrift SemiBold" w:hAnsi="Bahnschrift SemiBold"/>
        </w:rPr>
      </w:pPr>
    </w:p>
    <w:p w:rsidR="00532FCE" w:rsidP="005F7A6B" w:rsidRDefault="00532FCE" w14:paraId="61A76F0B" w14:textId="77777777">
      <w:pPr>
        <w:tabs>
          <w:tab w:val="left" w:pos="5220"/>
        </w:tabs>
        <w:rPr>
          <w:rFonts w:ascii="Bahnschrift SemiBold" w:hAnsi="Bahnschrift SemiBold"/>
        </w:rPr>
      </w:pPr>
    </w:p>
    <w:tbl>
      <w:tblPr>
        <w:tblpPr w:leftFromText="141" w:rightFromText="141" w:vertAnchor="text" w:horzAnchor="margin" w:tblpY="-57"/>
        <w:tblW w:w="90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8508"/>
      </w:tblGrid>
      <w:tr w:rsidRPr="008E5961" w:rsidR="00532FCE" w:rsidTr="1BFF72F4" w14:paraId="5ADCD8E7" w14:textId="77777777">
        <w:trPr>
          <w:trHeight w:val="1438"/>
        </w:trPr>
        <w:tc>
          <w:tcPr>
            <w:tcW w:w="490" w:type="dxa"/>
            <w:shd w:val="clear" w:color="auto" w:fill="E36C0A" w:themeFill="accent6" w:themeFillShade="BF"/>
            <w:tcMar/>
          </w:tcPr>
          <w:p w:rsidRPr="00A33267" w:rsidR="00532FCE" w:rsidP="004A45E2" w:rsidRDefault="00532FCE" w14:paraId="53BE8315" w14:textId="77777777">
            <w:pPr>
              <w:rPr>
                <w:rFonts w:ascii="Bahnschrift" w:hAnsi="Bahnschrift"/>
                <w:sz w:val="32"/>
                <w:szCs w:val="32"/>
              </w:rPr>
            </w:pPr>
          </w:p>
          <w:p w:rsidRPr="00F97CCB" w:rsidR="00532FCE" w:rsidP="1FE75D29" w:rsidRDefault="00532FCE" w14:paraId="4EB7A681" w14:textId="17016427">
            <w:pPr>
              <w:rPr>
                <w:rFonts w:ascii="Bahnschrift" w:hAnsi="Bahnschrift"/>
                <w:color w:val="FFFFFF" w:themeColor="background1" w:themeTint="FF" w:themeShade="FF"/>
                <w:sz w:val="32"/>
                <w:szCs w:val="32"/>
              </w:rPr>
            </w:pPr>
            <w:r w:rsidRPr="1FE75D29" w:rsidR="1FE75D29">
              <w:rPr>
                <w:rFonts w:ascii="Bahnschrift" w:hAnsi="Bahnschrift"/>
                <w:color w:val="FFFFFF" w:themeColor="background1" w:themeTint="FF" w:themeShade="FF"/>
                <w:sz w:val="32"/>
                <w:szCs w:val="32"/>
              </w:rPr>
              <w:t>4</w:t>
            </w:r>
            <w:r w:rsidRPr="1FE75D29" w:rsidR="1FE75D29">
              <w:rPr>
                <w:rFonts w:ascii="Bahnschrift" w:hAnsi="Bahnschrift"/>
                <w:color w:val="FFFFFF" w:themeColor="background1" w:themeTint="FF" w:themeShade="FF"/>
                <w:sz w:val="32"/>
                <w:szCs w:val="32"/>
              </w:rPr>
              <w:t>3</w:t>
            </w:r>
          </w:p>
          <w:p w:rsidRPr="00D43404" w:rsidR="00532FCE" w:rsidP="004A45E2" w:rsidRDefault="00532FCE" w14:paraId="767B6F96" w14:textId="77777777">
            <w:pPr>
              <w:rPr>
                <w:rFonts w:ascii="Bahnschrift SemiBold" w:hAnsi="Bahnschrift SemiBold"/>
                <w:b/>
                <w:bCs/>
                <w:color w:val="FF3399"/>
                <w:sz w:val="20"/>
                <w:u w:val="single"/>
              </w:rPr>
            </w:pPr>
          </w:p>
        </w:tc>
        <w:tc>
          <w:tcPr>
            <w:tcW w:w="8517" w:type="dxa"/>
            <w:shd w:val="clear" w:color="auto" w:fill="C2D69B" w:themeFill="accent3" w:themeFillTint="99"/>
            <w:tcMar/>
          </w:tcPr>
          <w:p w:rsidRPr="00374FA0" w:rsidR="00532FCE" w:rsidP="1FE75D29" w:rsidRDefault="00532FCE" w14:paraId="7874CDB1" w14:textId="77777777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  <w:t>Hjemmelekser:</w:t>
            </w:r>
          </w:p>
          <w:p w:rsidRPr="00374FA0" w:rsidR="00532FCE" w:rsidP="1FE75D29" w:rsidRDefault="00532FCE" w14:paraId="3403F769" w14:textId="77777777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  <w:t>Norsk:</w:t>
            </w:r>
          </w:p>
          <w:p w:rsidRPr="00374FA0" w:rsidR="00532FCE" w:rsidP="1FE75D29" w:rsidRDefault="00532FCE" w14:paraId="17375794" w14:textId="77777777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*Les minimum </w:t>
            </w:r>
            <w:r w:rsidRPr="1FE75D29" w:rsidR="1FE75D29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10 minutter i ei selvvalgt bok hjemme. </w:t>
            </w:r>
          </w:p>
          <w:p w:rsidRPr="00374FA0" w:rsidR="00532FCE" w:rsidP="1FE75D29" w:rsidRDefault="00532FCE" w14:paraId="412799D7" w14:textId="77777777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  <w:p w:rsidRPr="00374FA0" w:rsidR="00532FCE" w:rsidP="1BFF72F4" w:rsidRDefault="00532FCE" w14:paraId="2745951D" w14:textId="77777777">
            <w:pPr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</w:pPr>
            <w:r w:rsidRPr="1BFF72F4" w:rsidR="1BFF72F4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  <w:t xml:space="preserve">Matematikk: </w:t>
            </w:r>
          </w:p>
          <w:p w:rsidR="1BFF72F4" w:rsidP="1BFF72F4" w:rsidRDefault="1BFF72F4" w14:paraId="0194041D" w14:textId="4D684BCC">
            <w:pPr>
              <w:pStyle w:val="Normal"/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</w:pPr>
          </w:p>
          <w:p w:rsidR="1BFF72F4" w:rsidP="1BFF72F4" w:rsidRDefault="1BFF72F4" w14:paraId="204047FC" w14:textId="52388670">
            <w:pPr>
              <w:pStyle w:val="Normal"/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</w:pPr>
            <w:r w:rsidRPr="1BFF72F4" w:rsidR="1BFF72F4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  <w:t xml:space="preserve">Engelsk: </w:t>
            </w:r>
          </w:p>
          <w:p w:rsidR="1BFF72F4" w:rsidP="1BFF72F4" w:rsidRDefault="1BFF72F4" w14:paraId="375BADD1" w14:textId="14173AAC">
            <w:pPr>
              <w:pStyle w:val="Normal"/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</w:pPr>
            <w:r w:rsidRPr="1BFF72F4" w:rsidR="1BFF72F4">
              <w:rPr>
                <w:rFonts w:ascii="Bahnschrift SemiBold" w:hAnsi="Bahnschrift SemiBold"/>
                <w:b w:val="1"/>
                <w:bCs w:val="1"/>
                <w:color w:val="000000" w:themeColor="text1" w:themeTint="FF" w:themeShade="FF"/>
                <w:sz w:val="28"/>
                <w:szCs w:val="28"/>
                <w:u w:val="none"/>
              </w:rPr>
              <w:t>Skriv setninger med glosene dere fikk sist uke. Tenk også på hva du vil ha med i fortellingen for å gjøre den skummel.</w:t>
            </w:r>
          </w:p>
          <w:p w:rsidRPr="008E5961" w:rsidR="00532FCE" w:rsidP="1FE75D29" w:rsidRDefault="00532FCE" w14:paraId="3376425E" w14:textId="128DFA8F">
            <w:pPr>
              <w:rPr>
                <w:rFonts w:ascii="Bahnschrift SemiBold" w:hAnsi="Bahnschrift SemiBold"/>
                <w:color w:val="FFFFFF" w:themeColor="background1" w:themeTint="FF" w:themeShade="FF"/>
                <w:sz w:val="28"/>
                <w:szCs w:val="28"/>
              </w:rPr>
            </w:pPr>
          </w:p>
        </w:tc>
      </w:tr>
    </w:tbl>
    <w:p w:rsidR="00532FCE" w:rsidP="005F7A6B" w:rsidRDefault="00532FCE" w14:paraId="6B467721" w14:textId="77777777">
      <w:pPr>
        <w:tabs>
          <w:tab w:val="left" w:pos="5220"/>
        </w:tabs>
        <w:rPr>
          <w:rFonts w:ascii="Bahnschrift SemiBold" w:hAnsi="Bahnschrift SemiBold"/>
        </w:rPr>
      </w:pPr>
    </w:p>
    <w:tbl>
      <w:tblPr>
        <w:tblpPr w:leftFromText="141" w:rightFromText="141" w:vertAnchor="text" w:horzAnchor="margin" w:tblpY="60"/>
        <w:tblW w:w="9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26"/>
        <w:gridCol w:w="1053"/>
        <w:gridCol w:w="1002"/>
        <w:gridCol w:w="853"/>
      </w:tblGrid>
      <w:tr w:rsidRPr="00B64F91" w:rsidR="0056279A" w:rsidTr="1BFF72F4" w14:paraId="204FA467" w14:textId="77777777">
        <w:trPr>
          <w:trHeight w:val="195"/>
        </w:trPr>
        <w:tc>
          <w:tcPr>
            <w:tcW w:w="6226" w:type="dxa"/>
            <w:shd w:val="clear" w:color="auto" w:fill="C2D69B" w:themeFill="accent3" w:themeFillTint="99"/>
            <w:tcMar/>
          </w:tcPr>
          <w:p w:rsidR="0056279A" w:rsidP="0056279A" w:rsidRDefault="0056279A" w14:paraId="62EBF3C5" w14:textId="77777777">
            <w:pPr>
              <w:rPr>
                <w:rFonts w:ascii="Bahnschrift SemiBold" w:hAnsi="Bahnschrift SemiBold"/>
                <w:b/>
              </w:rPr>
            </w:pPr>
          </w:p>
          <w:p w:rsidRPr="00730561" w:rsidR="0056279A" w:rsidP="0056279A" w:rsidRDefault="0056279A" w14:paraId="34EFAAD6" w14:textId="77777777">
            <w:pPr>
              <w:rPr>
                <w:rFonts w:ascii="Bahnschrift SemiBold" w:hAnsi="Bahnschrift SemiBold"/>
                <w:color w:val="E36C0A" w:themeColor="accent6" w:themeShade="BF"/>
                <w:sz w:val="32"/>
                <w:szCs w:val="32"/>
              </w:rPr>
            </w:pPr>
            <w:r w:rsidRPr="00A71F50">
              <w:rPr>
                <w:rFonts w:ascii="Bahnschrift SemiBold" w:hAnsi="Bahnschrift SemiBold"/>
                <w:b/>
                <w:sz w:val="32"/>
                <w:szCs w:val="32"/>
              </w:rPr>
              <w:t>Læringsmål for uka:</w:t>
            </w:r>
          </w:p>
        </w:tc>
        <w:tc>
          <w:tcPr>
            <w:tcW w:w="1053" w:type="dxa"/>
            <w:shd w:val="clear" w:color="auto" w:fill="C00000"/>
            <w:tcMar/>
          </w:tcPr>
          <w:p w:rsidRPr="00B64F91" w:rsidR="0056279A" w:rsidP="0056279A" w:rsidRDefault="0056279A" w14:paraId="0E3AB9DF" w14:textId="77777777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sz w:val="20"/>
                <w:szCs w:val="20"/>
              </w:rPr>
              <w:t xml:space="preserve">Dette </w:t>
            </w: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 xml:space="preserve"> </w:t>
            </w:r>
            <w:r>
              <w:rPr>
                <w:rFonts w:ascii="Bahnschrift SemiBold" w:hAnsi="Bahnschrift SemiBold"/>
                <w:b/>
                <w:sz w:val="20"/>
                <w:szCs w:val="20"/>
              </w:rPr>
              <w:t>kan jeg ikke ennå</w:t>
            </w: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002" w:type="dxa"/>
            <w:shd w:val="clear" w:color="auto" w:fill="FFC000"/>
            <w:tcMar/>
          </w:tcPr>
          <w:p w:rsidRPr="00B64F91" w:rsidR="0056279A" w:rsidP="0056279A" w:rsidRDefault="0056279A" w14:paraId="0EFC821E" w14:textId="77777777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sz w:val="20"/>
                <w:szCs w:val="20"/>
              </w:rPr>
              <w:t>Jeg er på vei</w:t>
            </w:r>
          </w:p>
        </w:tc>
        <w:tc>
          <w:tcPr>
            <w:tcW w:w="853" w:type="dxa"/>
            <w:shd w:val="clear" w:color="auto" w:fill="00B050"/>
            <w:tcMar/>
          </w:tcPr>
          <w:p w:rsidRPr="00B64F91" w:rsidR="0056279A" w:rsidP="0056279A" w:rsidRDefault="0056279A" w14:paraId="4AD022B3" w14:textId="77777777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>
              <w:rPr>
                <w:rFonts w:ascii="Bahnschrift SemiBold" w:hAnsi="Bahnschrift SemiBold"/>
                <w:b/>
                <w:sz w:val="20"/>
                <w:szCs w:val="20"/>
              </w:rPr>
              <w:t>Dette får jeg til</w:t>
            </w:r>
          </w:p>
        </w:tc>
      </w:tr>
      <w:tr w:rsidRPr="00B64F91" w:rsidR="0056279A" w:rsidTr="1BFF72F4" w14:paraId="71308074" w14:textId="77777777">
        <w:trPr>
          <w:trHeight w:val="195"/>
        </w:trPr>
        <w:tc>
          <w:tcPr>
            <w:tcW w:w="6226" w:type="dxa"/>
            <w:tcMar/>
          </w:tcPr>
          <w:p w:rsidR="0056279A" w:rsidP="0056279A" w:rsidRDefault="56B41882" w14:paraId="128FAAA2" w14:textId="77777777">
            <w:pPr>
              <w:rPr>
                <w:rFonts w:ascii="Bahnschrift SemiBold" w:hAnsi="Bahnschrift SemiBold"/>
                <w:b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</w:rPr>
              <w:t xml:space="preserve">Matematikk: </w:t>
            </w:r>
          </w:p>
          <w:p w:rsidRPr="00575EA5" w:rsidR="00716BBD" w:rsidP="1FE75D29" w:rsidRDefault="56B41882" w14:paraId="2946DB82" w14:textId="694383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Bahnschrift SemiBold" w:hAnsi="Bahnschrift SemiBold"/>
                <w:b/>
                <w:bCs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</w:rPr>
              <w:t>Jeg vet hvordan jeg regner areal og omkrets av ulike firkanter.</w:t>
            </w:r>
          </w:p>
        </w:tc>
        <w:tc>
          <w:tcPr>
            <w:tcW w:w="1053" w:type="dxa"/>
            <w:shd w:val="clear" w:color="auto" w:fill="auto"/>
            <w:tcMar/>
          </w:tcPr>
          <w:p w:rsidRPr="00B64F91" w:rsidR="0056279A" w:rsidP="0056279A" w:rsidRDefault="0056279A" w14:paraId="5997CC1D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1002" w:type="dxa"/>
            <w:shd w:val="clear" w:color="auto" w:fill="auto"/>
            <w:tcMar/>
          </w:tcPr>
          <w:p w:rsidRPr="00B64F91" w:rsidR="0056279A" w:rsidP="0056279A" w:rsidRDefault="0056279A" w14:paraId="110FFD37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853" w:type="dxa"/>
            <w:shd w:val="clear" w:color="auto" w:fill="auto"/>
            <w:tcMar/>
          </w:tcPr>
          <w:p w:rsidRPr="00B64F91" w:rsidR="0056279A" w:rsidP="0056279A" w:rsidRDefault="0056279A" w14:paraId="6B699379" w14:textId="77777777">
            <w:pPr>
              <w:rPr>
                <w:rFonts w:ascii="Bahnschrift SemiBold" w:hAnsi="Bahnschrift SemiBold"/>
              </w:rPr>
            </w:pPr>
          </w:p>
        </w:tc>
      </w:tr>
      <w:tr w:rsidRPr="00B64F91" w:rsidR="002048B9" w:rsidTr="1BFF72F4" w14:paraId="066707FC" w14:textId="77777777">
        <w:trPr>
          <w:trHeight w:val="864"/>
        </w:trPr>
        <w:tc>
          <w:tcPr>
            <w:tcW w:w="6226" w:type="dxa"/>
            <w:tcMar/>
          </w:tcPr>
          <w:p w:rsidR="002048B9" w:rsidP="5C117740" w:rsidRDefault="5C117740" w14:paraId="1E1E1C2E" w14:textId="77777777">
            <w:pPr>
              <w:rPr>
                <w:rFonts w:ascii="Bahnschrift SemiBold" w:hAnsi="Bahnschrift SemiBold"/>
                <w:b/>
                <w:bCs/>
              </w:rPr>
            </w:pPr>
            <w:r w:rsidRPr="5C117740">
              <w:rPr>
                <w:rFonts w:ascii="Bahnschrift SemiBold" w:hAnsi="Bahnschrift SemiBold"/>
                <w:b/>
                <w:bCs/>
              </w:rPr>
              <w:t>Norsk:</w:t>
            </w:r>
          </w:p>
          <w:p w:rsidRPr="00E10412" w:rsidR="002048B9" w:rsidP="0056279A" w:rsidRDefault="5C117740" w14:paraId="3FE9F23F" w14:textId="726C074F">
            <w:pPr>
              <w:rPr>
                <w:rFonts w:ascii="Bahnschrift SemiBold" w:hAnsi="Bahnschrift SemiBold"/>
                <w:b/>
                <w:bCs/>
              </w:rPr>
            </w:pPr>
            <w:r w:rsidRPr="5C117740">
              <w:rPr>
                <w:rFonts w:ascii="Bahnschrift SemiBold" w:hAnsi="Bahnschrift SemiBold"/>
                <w:b/>
                <w:bCs/>
              </w:rPr>
              <w:t>Jeg kan å bøye verb i nåtid, fortid og framtid</w:t>
            </w:r>
            <w:r w:rsidR="00E10412">
              <w:rPr>
                <w:rFonts w:ascii="Bahnschrift SemiBold" w:hAnsi="Bahnschrift SemiBold"/>
                <w:b/>
                <w:bCs/>
              </w:rPr>
              <w:t>.</w:t>
            </w:r>
          </w:p>
        </w:tc>
        <w:tc>
          <w:tcPr>
            <w:tcW w:w="1053" w:type="dxa"/>
            <w:shd w:val="clear" w:color="auto" w:fill="auto"/>
            <w:tcMar/>
          </w:tcPr>
          <w:p w:rsidRPr="00B64F91" w:rsidR="002048B9" w:rsidP="0056279A" w:rsidRDefault="002048B9" w14:paraId="1F72F646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1002" w:type="dxa"/>
            <w:shd w:val="clear" w:color="auto" w:fill="auto"/>
            <w:tcMar/>
          </w:tcPr>
          <w:p w:rsidRPr="00B64F91" w:rsidR="002048B9" w:rsidP="0056279A" w:rsidRDefault="002048B9" w14:paraId="08CE6F91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853" w:type="dxa"/>
            <w:shd w:val="clear" w:color="auto" w:fill="auto"/>
            <w:tcMar/>
          </w:tcPr>
          <w:p w:rsidRPr="00B64F91" w:rsidR="002048B9" w:rsidP="0056279A" w:rsidRDefault="002048B9" w14:paraId="61CDCEAD" w14:textId="77777777">
            <w:pPr>
              <w:rPr>
                <w:rFonts w:ascii="Bahnschrift SemiBold" w:hAnsi="Bahnschrift SemiBold"/>
              </w:rPr>
            </w:pPr>
          </w:p>
        </w:tc>
      </w:tr>
      <w:tr w:rsidRPr="00B64F91" w:rsidR="0056279A" w:rsidTr="1BFF72F4" w14:paraId="24920493" w14:textId="77777777">
        <w:trPr>
          <w:trHeight w:val="195"/>
        </w:trPr>
        <w:tc>
          <w:tcPr>
            <w:tcW w:w="6226" w:type="dxa"/>
            <w:tcMar/>
          </w:tcPr>
          <w:p w:rsidR="0049536B" w:rsidP="0056279A" w:rsidRDefault="0056279A" w14:paraId="7DA1BF0E" w14:textId="77777777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 xml:space="preserve">Engelsk: </w:t>
            </w:r>
          </w:p>
          <w:p w:rsidRPr="00BB1917" w:rsidR="00E85BCF" w:rsidP="1BFF72F4" w:rsidRDefault="0098177B" w14:paraId="07459315" w14:textId="6386B9B5">
            <w:pPr>
              <w:rPr>
                <w:rFonts w:ascii="Bahnschrift SemiBold" w:hAnsi="Bahnschrift SemiBold"/>
                <w:b w:val="1"/>
                <w:bCs w:val="1"/>
              </w:rPr>
            </w:pPr>
            <w:r w:rsidRPr="1BFF72F4" w:rsidR="1BFF72F4">
              <w:rPr>
                <w:rFonts w:ascii="Bahnschrift SemiBold" w:hAnsi="Bahnschrift SemiBold"/>
                <w:b w:val="1"/>
                <w:bCs w:val="1"/>
              </w:rPr>
              <w:t>Jeg kan skrive en lengre tekst på engelsk</w:t>
            </w:r>
          </w:p>
        </w:tc>
        <w:tc>
          <w:tcPr>
            <w:tcW w:w="1053" w:type="dxa"/>
            <w:shd w:val="clear" w:color="auto" w:fill="auto"/>
            <w:tcMar/>
          </w:tcPr>
          <w:p w:rsidRPr="00B64F91" w:rsidR="0056279A" w:rsidP="0056279A" w:rsidRDefault="0056279A" w14:paraId="6537F28F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1002" w:type="dxa"/>
            <w:shd w:val="clear" w:color="auto" w:fill="auto"/>
            <w:tcMar/>
          </w:tcPr>
          <w:p w:rsidRPr="00B64F91" w:rsidR="0056279A" w:rsidP="0056279A" w:rsidRDefault="0056279A" w14:paraId="6DFB9E20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853" w:type="dxa"/>
            <w:shd w:val="clear" w:color="auto" w:fill="auto"/>
            <w:tcMar/>
          </w:tcPr>
          <w:p w:rsidRPr="00B64F91" w:rsidR="0056279A" w:rsidP="0056279A" w:rsidRDefault="0056279A" w14:paraId="70DF9E56" w14:textId="77777777">
            <w:pPr>
              <w:rPr>
                <w:rFonts w:ascii="Bahnschrift SemiBold" w:hAnsi="Bahnschrift SemiBold"/>
              </w:rPr>
            </w:pPr>
          </w:p>
        </w:tc>
      </w:tr>
      <w:tr w:rsidRPr="00B64F91" w:rsidR="0077064A" w:rsidTr="1BFF72F4" w14:paraId="5556E7BD" w14:textId="77777777">
        <w:trPr>
          <w:trHeight w:val="195"/>
        </w:trPr>
        <w:tc>
          <w:tcPr>
            <w:tcW w:w="6226" w:type="dxa"/>
            <w:tcMar/>
          </w:tcPr>
          <w:p w:rsidR="0077064A" w:rsidP="0056279A" w:rsidRDefault="0077064A" w14:paraId="61A44802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Musikk: </w:t>
            </w:r>
          </w:p>
          <w:p w:rsidRPr="00B64F91" w:rsidR="0077064A" w:rsidP="0056279A" w:rsidRDefault="004C3E0E" w14:paraId="5DEFE117" w14:textId="77777777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Jeg kan fortelle om en selvvalgt artist eller band. </w:t>
            </w:r>
          </w:p>
        </w:tc>
        <w:tc>
          <w:tcPr>
            <w:tcW w:w="1053" w:type="dxa"/>
            <w:shd w:val="clear" w:color="auto" w:fill="auto"/>
            <w:tcMar/>
          </w:tcPr>
          <w:p w:rsidRPr="00B64F91" w:rsidR="0077064A" w:rsidP="0056279A" w:rsidRDefault="0077064A" w14:paraId="44E871BC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1002" w:type="dxa"/>
            <w:shd w:val="clear" w:color="auto" w:fill="auto"/>
            <w:tcMar/>
          </w:tcPr>
          <w:p w:rsidRPr="00B64F91" w:rsidR="0077064A" w:rsidP="0056279A" w:rsidRDefault="0077064A" w14:paraId="144A5D23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853" w:type="dxa"/>
            <w:shd w:val="clear" w:color="auto" w:fill="auto"/>
            <w:tcMar/>
          </w:tcPr>
          <w:p w:rsidRPr="00B64F91" w:rsidR="0077064A" w:rsidP="0056279A" w:rsidRDefault="0077064A" w14:paraId="738610EB" w14:textId="77777777">
            <w:pPr>
              <w:rPr>
                <w:rFonts w:ascii="Bahnschrift SemiBold" w:hAnsi="Bahnschrift SemiBold"/>
              </w:rPr>
            </w:pPr>
          </w:p>
        </w:tc>
      </w:tr>
      <w:tr w:rsidRPr="00B64F91" w:rsidR="0056279A" w:rsidTr="1BFF72F4" w14:paraId="16B92823" w14:textId="77777777">
        <w:trPr>
          <w:trHeight w:val="393"/>
        </w:trPr>
        <w:tc>
          <w:tcPr>
            <w:tcW w:w="6226" w:type="dxa"/>
            <w:tcMar/>
          </w:tcPr>
          <w:p w:rsidR="0056279A" w:rsidP="0056279A" w:rsidRDefault="0056279A" w14:paraId="334544D1" w14:textId="77777777">
            <w:pPr>
              <w:rPr>
                <w:rFonts w:ascii="Bahnschrift SemiBold" w:hAnsi="Bahnschrift SemiBold"/>
                <w:b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</w:rPr>
              <w:t>Sosialt m</w:t>
            </w:r>
            <w:r w:rsidRPr="1FE75D29" w:rsidR="1FE75D29">
              <w:rPr>
                <w:rFonts w:ascii="Bahnschrift SemiBold" w:hAnsi="Bahnschrift SemiBold"/>
                <w:b w:val="1"/>
                <w:bCs w:val="1"/>
              </w:rPr>
              <w:t>ål:</w:t>
            </w:r>
          </w:p>
          <w:p w:rsidRPr="00153CBA" w:rsidR="00E85BCF" w:rsidP="1FE75D29" w:rsidRDefault="003471AB" w14:paraId="637805D2" w14:textId="0628BA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Bahnschrift SemiBold" w:hAnsi="Bahnschrift SemiBold"/>
                <w:b/>
              </w:rPr>
            </w:pPr>
            <w:r w:rsidRPr="1FE75D29" w:rsidR="1FE75D29">
              <w:rPr>
                <w:rFonts w:ascii="Bahnschrift SemiBold" w:hAnsi="Bahnschrift SemiBold"/>
                <w:b w:val="1"/>
                <w:bCs w:val="1"/>
              </w:rPr>
              <w:t>Jeg kan løse konflikter med ord.</w:t>
            </w:r>
          </w:p>
        </w:tc>
        <w:tc>
          <w:tcPr>
            <w:tcW w:w="1053" w:type="dxa"/>
            <w:shd w:val="clear" w:color="auto" w:fill="auto"/>
            <w:tcMar/>
          </w:tcPr>
          <w:p w:rsidRPr="00B64F91" w:rsidR="0056279A" w:rsidP="0056279A" w:rsidRDefault="0056279A" w14:paraId="463F29E8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1002" w:type="dxa"/>
            <w:shd w:val="clear" w:color="auto" w:fill="auto"/>
            <w:tcMar/>
          </w:tcPr>
          <w:p w:rsidRPr="00B64F91" w:rsidR="0056279A" w:rsidP="0056279A" w:rsidRDefault="0056279A" w14:paraId="3B7B4B86" w14:textId="77777777">
            <w:pPr>
              <w:rPr>
                <w:rFonts w:ascii="Bahnschrift SemiBold" w:hAnsi="Bahnschrift SemiBold"/>
              </w:rPr>
            </w:pPr>
          </w:p>
        </w:tc>
        <w:tc>
          <w:tcPr>
            <w:tcW w:w="853" w:type="dxa"/>
            <w:shd w:val="clear" w:color="auto" w:fill="auto"/>
            <w:tcMar/>
          </w:tcPr>
          <w:p w:rsidRPr="00B64F91" w:rsidR="0056279A" w:rsidP="0056279A" w:rsidRDefault="0056279A" w14:paraId="3A0FF5F2" w14:textId="77777777">
            <w:pPr>
              <w:rPr>
                <w:rFonts w:ascii="Bahnschrift SemiBold" w:hAnsi="Bahnschrift SemiBold"/>
              </w:rPr>
            </w:pPr>
          </w:p>
          <w:p w:rsidRPr="00B64F91" w:rsidR="0056279A" w:rsidP="0056279A" w:rsidRDefault="0056279A" w14:paraId="5630AD66" w14:textId="77777777">
            <w:pPr>
              <w:rPr>
                <w:rFonts w:ascii="Bahnschrift SemiBold" w:hAnsi="Bahnschrift SemiBold"/>
              </w:rPr>
            </w:pPr>
          </w:p>
        </w:tc>
      </w:tr>
      <w:tr w:rsidRPr="00B64F91" w:rsidR="0056279A" w:rsidTr="1BFF72F4" w14:paraId="1028A561" w14:textId="77777777">
        <w:trPr>
          <w:trHeight w:val="393"/>
        </w:trPr>
        <w:tc>
          <w:tcPr>
            <w:tcW w:w="9134" w:type="dxa"/>
            <w:gridSpan w:val="4"/>
            <w:tcMar/>
          </w:tcPr>
          <w:p w:rsidRPr="005A3A17" w:rsidR="0056279A" w:rsidP="708257AA" w:rsidRDefault="708257AA" w14:paraId="683E718B" w14:textId="56E2F48E">
            <w:pPr>
              <w:rPr>
                <w:rFonts w:ascii="Bahnschrift SemiBold" w:hAnsi="Bahnschrift SemiBold"/>
                <w:b/>
                <w:bCs/>
              </w:rPr>
            </w:pPr>
            <w:r w:rsidRPr="708257AA">
              <w:rPr>
                <w:rFonts w:ascii="Bahnschrift SemiBold" w:hAnsi="Bahnschrift SemiBold"/>
                <w:b/>
                <w:bCs/>
              </w:rPr>
              <w:t xml:space="preserve">Jeg har kontrollert mine læringsmål. </w:t>
            </w:r>
          </w:p>
        </w:tc>
      </w:tr>
      <w:tr w:rsidRPr="00B64F91" w:rsidR="0056279A" w:rsidTr="1BFF72F4" w14:paraId="5E694761" w14:textId="77777777">
        <w:trPr>
          <w:trHeight w:val="393"/>
        </w:trPr>
        <w:tc>
          <w:tcPr>
            <w:tcW w:w="9134" w:type="dxa"/>
            <w:gridSpan w:val="4"/>
            <w:tcMar/>
          </w:tcPr>
          <w:p w:rsidRPr="00B64F91" w:rsidR="0056279A" w:rsidP="708257AA" w:rsidRDefault="708257AA" w14:paraId="10F66615" w14:textId="50A17DA8">
            <w:pPr>
              <w:rPr>
                <w:rFonts w:ascii="Bahnschrift SemiBold" w:hAnsi="Bahnschrift SemiBold"/>
              </w:rPr>
            </w:pPr>
            <w:r w:rsidRPr="708257AA">
              <w:rPr>
                <w:rFonts w:ascii="Bahnschrift SemiBold" w:hAnsi="Bahnschrift SemiBold"/>
              </w:rPr>
              <w:t xml:space="preserve">Jeg som foresatt har kontrollert læringsmålene. </w:t>
            </w:r>
          </w:p>
        </w:tc>
      </w:tr>
    </w:tbl>
    <w:p w:rsidR="00D80AE7" w:rsidP="1A270D95" w:rsidRDefault="00102744" w14:paraId="4CAD581B" w14:textId="6826EFF4">
      <w:pPr>
        <w:tabs>
          <w:tab w:val="left" w:pos="5220"/>
        </w:tabs>
        <w:rPr>
          <w:rFonts w:ascii="Bahnschrift SemiBold" w:hAnsi="Bahnschrift SemiBold"/>
          <w:sz w:val="28"/>
          <w:szCs w:val="28"/>
        </w:rPr>
      </w:pPr>
      <w:r w:rsidRPr="0077064A">
        <w:rPr>
          <w:rFonts w:ascii="Bahnschrift SemiBold" w:hAnsi="Bahnschrift SemiBold"/>
          <w:sz w:val="28"/>
          <w:szCs w:val="28"/>
        </w:rPr>
        <w:t xml:space="preserve">Lurer du på noe? Ta kontakt </w:t>
      </w:r>
      <w:r w:rsidRPr="1A270D95">
        <w:rPr>
          <w:rFonts w:ascii="Segoe UI Emoji" w:hAnsi="Segoe UI Emoji" w:eastAsia="Segoe UI Emoji" w:cs="Segoe UI Emoji"/>
          <w:sz w:val="28"/>
          <w:szCs w:val="28"/>
        </w:rPr>
        <w:t>😊</w:t>
      </w:r>
      <w:r w:rsidRPr="0077064A">
        <w:rPr>
          <w:rFonts w:ascii="Bahnschrift SemiBold" w:hAnsi="Bahnschrift SemiBold"/>
          <w:sz w:val="28"/>
          <w:szCs w:val="28"/>
        </w:rPr>
        <w:t xml:space="preserve"> </w:t>
      </w:r>
      <w:r w:rsidR="00464ADB">
        <w:rPr>
          <w:rFonts w:ascii="Bahnschrift SemiBold" w:hAnsi="Bahnschrift SemiBold"/>
          <w:sz w:val="28"/>
          <w:szCs w:val="28"/>
        </w:rPr>
        <w:t xml:space="preserve"> </w:t>
      </w:r>
      <w:r w:rsidRPr="0077064A">
        <w:rPr>
          <w:rFonts w:ascii="Bahnschrift SemiBold" w:hAnsi="Bahnschrift SemiBold"/>
          <w:sz w:val="28"/>
          <w:szCs w:val="28"/>
        </w:rPr>
        <w:t xml:space="preserve"> Eirin tlf. 47304375</w:t>
      </w:r>
    </w:p>
    <w:p w:rsidR="008E5969" w:rsidP="00D80AE7" w:rsidRDefault="008E5969" w14:paraId="61829076" w14:textId="77777777">
      <w:pPr>
        <w:tabs>
          <w:tab w:val="left" w:pos="5220"/>
        </w:tabs>
        <w:rPr>
          <w:rFonts w:ascii="Bahnschrift SemiBold" w:hAnsi="Bahnschrift SemiBold"/>
          <w:sz w:val="28"/>
          <w:szCs w:val="28"/>
        </w:rPr>
      </w:pPr>
    </w:p>
    <w:p w:rsidRPr="0077064A" w:rsidR="008E5969" w:rsidP="00D80AE7" w:rsidRDefault="008E5969" w14:paraId="2BA226A1" w14:textId="77777777">
      <w:pPr>
        <w:tabs>
          <w:tab w:val="left" w:pos="5220"/>
        </w:tabs>
        <w:rPr>
          <w:rFonts w:ascii="Arial Rounded MT Bold" w:hAnsi="Arial Rounded MT Bold"/>
          <w:sz w:val="28"/>
          <w:szCs w:val="28"/>
        </w:rPr>
      </w:pPr>
    </w:p>
    <w:p w:rsidRPr="0077064A" w:rsidR="00102744" w:rsidP="00D80AE7" w:rsidRDefault="00102744" w14:paraId="17AD93B2" w14:textId="77777777">
      <w:pPr>
        <w:tabs>
          <w:tab w:val="left" w:pos="5220"/>
        </w:tabs>
        <w:rPr>
          <w:rFonts w:ascii="Arial Rounded MT Bold" w:hAnsi="Arial Rounded MT Bold"/>
          <w:sz w:val="28"/>
          <w:szCs w:val="28"/>
        </w:rPr>
      </w:pPr>
    </w:p>
    <w:p w:rsidRPr="0077064A" w:rsidR="00102744" w:rsidP="00D80AE7" w:rsidRDefault="00102744" w14:paraId="0DE4B5B7" w14:textId="77777777">
      <w:pPr>
        <w:tabs>
          <w:tab w:val="left" w:pos="5220"/>
        </w:tabs>
        <w:rPr>
          <w:rFonts w:ascii="Bahnschrift SemiBold" w:hAnsi="Bahnschrift SemiBold"/>
          <w:sz w:val="28"/>
          <w:szCs w:val="28"/>
        </w:rPr>
      </w:pPr>
    </w:p>
    <w:p w:rsidR="00D80AE7" w:rsidP="00D80AE7" w:rsidRDefault="00D80AE7" w14:paraId="66204FF1" w14:textId="77777777">
      <w:pPr>
        <w:tabs>
          <w:tab w:val="left" w:pos="5220"/>
        </w:tabs>
        <w:rPr>
          <w:noProof/>
        </w:rPr>
      </w:pPr>
    </w:p>
    <w:p w:rsidRPr="00D80AE7" w:rsidR="00D80AE7" w:rsidP="00D80AE7" w:rsidRDefault="006368E6" w14:paraId="54F9AE05" w14:textId="77777777">
      <w:pPr>
        <w:tabs>
          <w:tab w:val="left" w:pos="5220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 </w:t>
      </w:r>
      <w:r w:rsidR="00D80AE7">
        <w:rPr>
          <w:rFonts w:ascii="Bahnschrift SemiBold" w:hAnsi="Bahnschrift SemiBold"/>
        </w:rPr>
        <w:t xml:space="preserve">  </w:t>
      </w:r>
    </w:p>
    <w:p w:rsidR="00473431" w:rsidP="00340CFD" w:rsidRDefault="00473431" w14:paraId="2DBF0D7D" w14:textId="77777777">
      <w:pPr>
        <w:tabs>
          <w:tab w:val="left" w:pos="5220"/>
        </w:tabs>
        <w:rPr>
          <w:rFonts w:ascii="Bahnschrift SemiBold" w:hAnsi="Bahnschrift SemiBold"/>
        </w:rPr>
      </w:pPr>
    </w:p>
    <w:p w:rsidR="00F5754B" w:rsidP="00590213" w:rsidRDefault="00F5754B" w14:paraId="6B62F1B3" w14:textId="77777777">
      <w:pPr>
        <w:spacing w:line="276" w:lineRule="auto"/>
      </w:pPr>
    </w:p>
    <w:p w:rsidRPr="00914839" w:rsidR="00577488" w:rsidP="00275FD6" w:rsidRDefault="00577488" w14:paraId="02F2C34E" w14:textId="77777777"/>
    <w:sectPr w:rsidRPr="00914839" w:rsidR="00577488" w:rsidSect="00716BBD">
      <w:pgSz w:w="11906" w:h="16838" w:orient="portrait"/>
      <w:pgMar w:top="1417" w:right="1417" w:bottom="1417" w:left="1417" w:header="708" w:footer="708" w:gutter="0"/>
      <w:pgBorders w:offsetFrom="page">
        <w:top w:val="swirligig" w:color="auto" w:sz="10" w:space="24"/>
        <w:left w:val="swirligig" w:color="auto" w:sz="10" w:space="24"/>
        <w:bottom w:val="swirligig" w:color="auto" w:sz="10" w:space="24"/>
        <w:right w:val="swirligig" w:color="auto" w:sz="10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383"/>
    <w:multiLevelType w:val="hybridMultilevel"/>
    <w:tmpl w:val="EAB47AB8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1979B3"/>
    <w:multiLevelType w:val="hybridMultilevel"/>
    <w:tmpl w:val="D4B0E976"/>
    <w:lvl w:ilvl="0" w:tplc="2C9229F4">
      <w:start w:val="24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37D5C39"/>
    <w:multiLevelType w:val="hybridMultilevel"/>
    <w:tmpl w:val="5BDEA90E"/>
    <w:lvl w:ilvl="0" w:tplc="C8840DF2">
      <w:start w:val="2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5C3531"/>
    <w:multiLevelType w:val="hybridMultilevel"/>
    <w:tmpl w:val="7AA2FBCA"/>
    <w:lvl w:ilvl="0" w:tplc="C944BA7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D206D6"/>
    <w:multiLevelType w:val="hybridMultilevel"/>
    <w:tmpl w:val="655AC98E"/>
    <w:lvl w:ilvl="0" w:tplc="495471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BB19DC"/>
    <w:multiLevelType w:val="hybridMultilevel"/>
    <w:tmpl w:val="7FAEB8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F63A6C"/>
    <w:multiLevelType w:val="hybridMultilevel"/>
    <w:tmpl w:val="1B1C63CA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87087E"/>
    <w:multiLevelType w:val="hybridMultilevel"/>
    <w:tmpl w:val="1634323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C54169"/>
    <w:multiLevelType w:val="hybridMultilevel"/>
    <w:tmpl w:val="C818E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1598"/>
    <w:multiLevelType w:val="hybridMultilevel"/>
    <w:tmpl w:val="A8B01286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1F00AF"/>
    <w:multiLevelType w:val="hybridMultilevel"/>
    <w:tmpl w:val="46ACBC82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D2508B"/>
    <w:multiLevelType w:val="hybridMultilevel"/>
    <w:tmpl w:val="A12A6E2E"/>
    <w:lvl w:ilvl="0" w:tplc="04140001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164408"/>
    <w:multiLevelType w:val="hybridMultilevel"/>
    <w:tmpl w:val="805CC6CC"/>
    <w:lvl w:ilvl="0" w:tplc="D94817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A550AF"/>
    <w:multiLevelType w:val="hybridMultilevel"/>
    <w:tmpl w:val="184EBA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56281B"/>
    <w:multiLevelType w:val="hybridMultilevel"/>
    <w:tmpl w:val="FC76C1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6082"/>
    <w:multiLevelType w:val="hybridMultilevel"/>
    <w:tmpl w:val="35544C28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0C1934"/>
    <w:multiLevelType w:val="hybridMultilevel"/>
    <w:tmpl w:val="0FAA7110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D803037"/>
    <w:multiLevelType w:val="hybridMultilevel"/>
    <w:tmpl w:val="2D7693B2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02525BE"/>
    <w:multiLevelType w:val="hybridMultilevel"/>
    <w:tmpl w:val="D59C4FE2"/>
    <w:lvl w:ilvl="0" w:tplc="91B69D9C">
      <w:start w:val="2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EE4731"/>
    <w:multiLevelType w:val="hybridMultilevel"/>
    <w:tmpl w:val="0FBA9950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3120155"/>
    <w:multiLevelType w:val="hybridMultilevel"/>
    <w:tmpl w:val="6DB88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336A2"/>
    <w:multiLevelType w:val="hybridMultilevel"/>
    <w:tmpl w:val="3CEECB46"/>
    <w:lvl w:ilvl="0" w:tplc="FFFFFFFF"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8E48F4"/>
    <w:multiLevelType w:val="hybridMultilevel"/>
    <w:tmpl w:val="F9D2995C"/>
    <w:lvl w:ilvl="0" w:tplc="95486408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EC70E28"/>
    <w:multiLevelType w:val="hybridMultilevel"/>
    <w:tmpl w:val="9796EA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EC959E7"/>
    <w:multiLevelType w:val="hybridMultilevel"/>
    <w:tmpl w:val="1A80EEFA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277084"/>
    <w:multiLevelType w:val="hybridMultilevel"/>
    <w:tmpl w:val="81BC83C6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89823EC"/>
    <w:multiLevelType w:val="hybridMultilevel"/>
    <w:tmpl w:val="A39E7212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D160A6"/>
    <w:multiLevelType w:val="hybridMultilevel"/>
    <w:tmpl w:val="2196F46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0AF206D"/>
    <w:multiLevelType w:val="hybridMultilevel"/>
    <w:tmpl w:val="5A200F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3F13F6"/>
    <w:multiLevelType w:val="hybridMultilevel"/>
    <w:tmpl w:val="20164D4C"/>
    <w:lvl w:ilvl="0" w:tplc="8006EF90">
      <w:numFmt w:val="bullet"/>
      <w:lvlText w:val="-"/>
      <w:lvlJc w:val="left"/>
      <w:pPr>
        <w:ind w:left="720" w:hanging="360"/>
      </w:pPr>
      <w:rPr>
        <w:rFonts w:hint="default" w:ascii="Bahnschrift SemiBold" w:hAnsi="Bahnschrift SemiBold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8A4449"/>
    <w:multiLevelType w:val="hybridMultilevel"/>
    <w:tmpl w:val="7BDC4192"/>
    <w:lvl w:ilvl="0" w:tplc="FFBC6A6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3AD696C"/>
    <w:multiLevelType w:val="hybridMultilevel"/>
    <w:tmpl w:val="AE5C841E"/>
    <w:lvl w:ilvl="0" w:tplc="DBB09F60">
      <w:start w:val="7"/>
      <w:numFmt w:val="bullet"/>
      <w:lvlText w:val="-"/>
      <w:lvlJc w:val="left"/>
      <w:pPr>
        <w:ind w:left="720" w:hanging="360"/>
      </w:pPr>
      <w:rPr>
        <w:rFonts w:hint="default" w:ascii="Bahnschrift SemiBold" w:hAnsi="Bahnschrift SemiBold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691BEA"/>
    <w:multiLevelType w:val="hybridMultilevel"/>
    <w:tmpl w:val="531CE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F5B34"/>
    <w:multiLevelType w:val="hybridMultilevel"/>
    <w:tmpl w:val="52889C26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1B63E9"/>
    <w:multiLevelType w:val="hybridMultilevel"/>
    <w:tmpl w:val="0538826E"/>
    <w:lvl w:ilvl="0" w:tplc="AE7A335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F36123"/>
    <w:multiLevelType w:val="hybridMultilevel"/>
    <w:tmpl w:val="62AA7738"/>
    <w:lvl w:ilvl="0" w:tplc="FA589F7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3C0AB4"/>
    <w:multiLevelType w:val="hybridMultilevel"/>
    <w:tmpl w:val="79AE77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7D32F0"/>
    <w:multiLevelType w:val="hybridMultilevel"/>
    <w:tmpl w:val="9A66AC5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DC6457"/>
    <w:multiLevelType w:val="hybridMultilevel"/>
    <w:tmpl w:val="C1FC5AE8"/>
    <w:lvl w:ilvl="0" w:tplc="1CB4B00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7CB32C6"/>
    <w:multiLevelType w:val="hybridMultilevel"/>
    <w:tmpl w:val="A064CF00"/>
    <w:lvl w:ilvl="0" w:tplc="A66C2BA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8D50C49"/>
    <w:multiLevelType w:val="hybridMultilevel"/>
    <w:tmpl w:val="E1C6E5C4"/>
    <w:lvl w:ilvl="0" w:tplc="E59E71A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8FF518D"/>
    <w:multiLevelType w:val="hybridMultilevel"/>
    <w:tmpl w:val="50DC7F14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94F4877"/>
    <w:multiLevelType w:val="hybridMultilevel"/>
    <w:tmpl w:val="072A39D2"/>
    <w:lvl w:ilvl="0" w:tplc="24A0679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0472BCC"/>
    <w:multiLevelType w:val="hybridMultilevel"/>
    <w:tmpl w:val="301E7B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1731E76"/>
    <w:multiLevelType w:val="hybridMultilevel"/>
    <w:tmpl w:val="9746F8D0"/>
    <w:lvl w:ilvl="0" w:tplc="9A5650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10CC9"/>
    <w:multiLevelType w:val="hybridMultilevel"/>
    <w:tmpl w:val="BDE464C2"/>
    <w:lvl w:ilvl="0" w:tplc="F4CE31C4">
      <w:numFmt w:val="bullet"/>
      <w:lvlText w:val="-"/>
      <w:lvlJc w:val="left"/>
      <w:pPr>
        <w:ind w:left="720" w:hanging="360"/>
      </w:pPr>
      <w:rPr>
        <w:rFonts w:hint="default" w:ascii="Bahnschrift Light" w:hAnsi="Bahnschrift Light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906651"/>
    <w:multiLevelType w:val="hybridMultilevel"/>
    <w:tmpl w:val="E4F676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BB6AF7"/>
    <w:multiLevelType w:val="hybridMultilevel"/>
    <w:tmpl w:val="5B16ED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46"/>
  </w:num>
  <w:num w:numId="3">
    <w:abstractNumId w:val="25"/>
  </w:num>
  <w:num w:numId="4">
    <w:abstractNumId w:val="36"/>
  </w:num>
  <w:num w:numId="5">
    <w:abstractNumId w:val="7"/>
  </w:num>
  <w:num w:numId="6">
    <w:abstractNumId w:val="5"/>
  </w:num>
  <w:num w:numId="7">
    <w:abstractNumId w:val="13"/>
  </w:num>
  <w:num w:numId="8">
    <w:abstractNumId w:val="23"/>
  </w:num>
  <w:num w:numId="9">
    <w:abstractNumId w:val="43"/>
  </w:num>
  <w:num w:numId="10">
    <w:abstractNumId w:val="27"/>
  </w:num>
  <w:num w:numId="11">
    <w:abstractNumId w:val="16"/>
  </w:num>
  <w:num w:numId="12">
    <w:abstractNumId w:val="37"/>
  </w:num>
  <w:num w:numId="13">
    <w:abstractNumId w:val="15"/>
  </w:num>
  <w:num w:numId="14">
    <w:abstractNumId w:val="38"/>
  </w:num>
  <w:num w:numId="15">
    <w:abstractNumId w:val="17"/>
  </w:num>
  <w:num w:numId="16">
    <w:abstractNumId w:val="24"/>
  </w:num>
  <w:num w:numId="17">
    <w:abstractNumId w:val="0"/>
  </w:num>
  <w:num w:numId="18">
    <w:abstractNumId w:val="10"/>
  </w:num>
  <w:num w:numId="19">
    <w:abstractNumId w:val="30"/>
  </w:num>
  <w:num w:numId="20">
    <w:abstractNumId w:val="20"/>
  </w:num>
  <w:num w:numId="21">
    <w:abstractNumId w:val="32"/>
  </w:num>
  <w:num w:numId="22">
    <w:abstractNumId w:val="14"/>
  </w:num>
  <w:num w:numId="23">
    <w:abstractNumId w:val="1"/>
  </w:num>
  <w:num w:numId="24">
    <w:abstractNumId w:val="22"/>
  </w:num>
  <w:num w:numId="25">
    <w:abstractNumId w:val="18"/>
  </w:num>
  <w:num w:numId="26">
    <w:abstractNumId w:val="2"/>
  </w:num>
  <w:num w:numId="27">
    <w:abstractNumId w:val="44"/>
  </w:num>
  <w:num w:numId="28">
    <w:abstractNumId w:val="3"/>
  </w:num>
  <w:num w:numId="29">
    <w:abstractNumId w:val="42"/>
  </w:num>
  <w:num w:numId="30">
    <w:abstractNumId w:val="12"/>
  </w:num>
  <w:num w:numId="31">
    <w:abstractNumId w:val="35"/>
  </w:num>
  <w:num w:numId="32">
    <w:abstractNumId w:val="4"/>
  </w:num>
  <w:num w:numId="33">
    <w:abstractNumId w:val="9"/>
  </w:num>
  <w:num w:numId="34">
    <w:abstractNumId w:val="19"/>
  </w:num>
  <w:num w:numId="35">
    <w:abstractNumId w:val="8"/>
  </w:num>
  <w:num w:numId="36">
    <w:abstractNumId w:val="40"/>
  </w:num>
  <w:num w:numId="37">
    <w:abstractNumId w:val="45"/>
  </w:num>
  <w:num w:numId="38">
    <w:abstractNumId w:val="21"/>
  </w:num>
  <w:num w:numId="39">
    <w:abstractNumId w:val="47"/>
  </w:num>
  <w:num w:numId="40">
    <w:abstractNumId w:val="31"/>
  </w:num>
  <w:num w:numId="41">
    <w:abstractNumId w:val="34"/>
  </w:num>
  <w:num w:numId="42">
    <w:abstractNumId w:val="26"/>
  </w:num>
  <w:num w:numId="43">
    <w:abstractNumId w:val="41"/>
  </w:num>
  <w:num w:numId="44">
    <w:abstractNumId w:val="33"/>
  </w:num>
  <w:num w:numId="45">
    <w:abstractNumId w:val="39"/>
  </w:num>
  <w:num w:numId="46">
    <w:abstractNumId w:val="6"/>
  </w:num>
  <w:num w:numId="47">
    <w:abstractNumId w:val="11"/>
  </w:num>
  <w:num w:numId="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lang="nb-NO" w:vendorID="64" w:dllVersion="131078" w:nlCheck="1" w:checkStyle="0" w:appName="MSWord"/>
  <w:activeWritingStyle w:lang="en-US" w:vendorID="64" w:dllVersion="131078" w:nlCheck="1" w:checkStyle="1" w:appName="MSWord"/>
  <w:activeWritingStyle w:lang="de-DE" w:vendorID="64" w:dllVersion="131078" w:nlCheck="1" w:checkStyle="1" w:appName="MSWord"/>
  <w:activeWritingStyle w:lang="en-GB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94"/>
    <w:rsid w:val="00005890"/>
    <w:rsid w:val="00005FD0"/>
    <w:rsid w:val="000078A9"/>
    <w:rsid w:val="000078E6"/>
    <w:rsid w:val="00007A95"/>
    <w:rsid w:val="00010037"/>
    <w:rsid w:val="00011754"/>
    <w:rsid w:val="00011B87"/>
    <w:rsid w:val="00012576"/>
    <w:rsid w:val="00012C00"/>
    <w:rsid w:val="00012DF4"/>
    <w:rsid w:val="00014DDD"/>
    <w:rsid w:val="00015594"/>
    <w:rsid w:val="000158C9"/>
    <w:rsid w:val="000162B2"/>
    <w:rsid w:val="000177FA"/>
    <w:rsid w:val="00020958"/>
    <w:rsid w:val="00022DD1"/>
    <w:rsid w:val="00023142"/>
    <w:rsid w:val="00024BE3"/>
    <w:rsid w:val="00024EEB"/>
    <w:rsid w:val="000261DD"/>
    <w:rsid w:val="00026E8D"/>
    <w:rsid w:val="0003017A"/>
    <w:rsid w:val="00035244"/>
    <w:rsid w:val="000358D8"/>
    <w:rsid w:val="0003793C"/>
    <w:rsid w:val="00037AC4"/>
    <w:rsid w:val="0004059A"/>
    <w:rsid w:val="000406E8"/>
    <w:rsid w:val="00040969"/>
    <w:rsid w:val="0004305E"/>
    <w:rsid w:val="00045798"/>
    <w:rsid w:val="000514FA"/>
    <w:rsid w:val="000524C6"/>
    <w:rsid w:val="00053A5E"/>
    <w:rsid w:val="00053C3F"/>
    <w:rsid w:val="00054EDD"/>
    <w:rsid w:val="00055162"/>
    <w:rsid w:val="000566D0"/>
    <w:rsid w:val="00056F26"/>
    <w:rsid w:val="00057128"/>
    <w:rsid w:val="00057E90"/>
    <w:rsid w:val="000608D3"/>
    <w:rsid w:val="00060B2B"/>
    <w:rsid w:val="00061D59"/>
    <w:rsid w:val="00061D60"/>
    <w:rsid w:val="0006295C"/>
    <w:rsid w:val="0006443D"/>
    <w:rsid w:val="000649A8"/>
    <w:rsid w:val="00065900"/>
    <w:rsid w:val="0006657F"/>
    <w:rsid w:val="00066ABB"/>
    <w:rsid w:val="00066DC2"/>
    <w:rsid w:val="00067287"/>
    <w:rsid w:val="00070960"/>
    <w:rsid w:val="00070DCF"/>
    <w:rsid w:val="000725E6"/>
    <w:rsid w:val="00073F34"/>
    <w:rsid w:val="00076C24"/>
    <w:rsid w:val="00077A7A"/>
    <w:rsid w:val="00077E70"/>
    <w:rsid w:val="00080AB5"/>
    <w:rsid w:val="000817DB"/>
    <w:rsid w:val="00081839"/>
    <w:rsid w:val="00081DE9"/>
    <w:rsid w:val="0008228C"/>
    <w:rsid w:val="00082B62"/>
    <w:rsid w:val="0008330F"/>
    <w:rsid w:val="00084C47"/>
    <w:rsid w:val="00084D2A"/>
    <w:rsid w:val="000852FB"/>
    <w:rsid w:val="00085495"/>
    <w:rsid w:val="00085596"/>
    <w:rsid w:val="000864C3"/>
    <w:rsid w:val="00086B2A"/>
    <w:rsid w:val="000924FD"/>
    <w:rsid w:val="0009443F"/>
    <w:rsid w:val="00094734"/>
    <w:rsid w:val="00094A39"/>
    <w:rsid w:val="00094A41"/>
    <w:rsid w:val="0009518C"/>
    <w:rsid w:val="000952B4"/>
    <w:rsid w:val="00096AEC"/>
    <w:rsid w:val="0009742D"/>
    <w:rsid w:val="00097954"/>
    <w:rsid w:val="00097D80"/>
    <w:rsid w:val="000A0026"/>
    <w:rsid w:val="000A0430"/>
    <w:rsid w:val="000A0904"/>
    <w:rsid w:val="000A0FA1"/>
    <w:rsid w:val="000A0FE5"/>
    <w:rsid w:val="000A19AE"/>
    <w:rsid w:val="000A24F9"/>
    <w:rsid w:val="000A2BEE"/>
    <w:rsid w:val="000A31A1"/>
    <w:rsid w:val="000A31C6"/>
    <w:rsid w:val="000A39CD"/>
    <w:rsid w:val="000A6C71"/>
    <w:rsid w:val="000A75F5"/>
    <w:rsid w:val="000B0776"/>
    <w:rsid w:val="000B0938"/>
    <w:rsid w:val="000B0EC2"/>
    <w:rsid w:val="000B1CBE"/>
    <w:rsid w:val="000B1FD3"/>
    <w:rsid w:val="000B20C3"/>
    <w:rsid w:val="000B2626"/>
    <w:rsid w:val="000B2699"/>
    <w:rsid w:val="000B333D"/>
    <w:rsid w:val="000B47BD"/>
    <w:rsid w:val="000B4AF5"/>
    <w:rsid w:val="000B650C"/>
    <w:rsid w:val="000C05DD"/>
    <w:rsid w:val="000C074F"/>
    <w:rsid w:val="000C195D"/>
    <w:rsid w:val="000C362C"/>
    <w:rsid w:val="000C3995"/>
    <w:rsid w:val="000C3D40"/>
    <w:rsid w:val="000C4149"/>
    <w:rsid w:val="000C5D77"/>
    <w:rsid w:val="000C6021"/>
    <w:rsid w:val="000C6A00"/>
    <w:rsid w:val="000C6C15"/>
    <w:rsid w:val="000D0AA7"/>
    <w:rsid w:val="000D4B8E"/>
    <w:rsid w:val="000D4F75"/>
    <w:rsid w:val="000D532A"/>
    <w:rsid w:val="000D6067"/>
    <w:rsid w:val="000D7230"/>
    <w:rsid w:val="000D7725"/>
    <w:rsid w:val="000D78D8"/>
    <w:rsid w:val="000D7EB8"/>
    <w:rsid w:val="000E081E"/>
    <w:rsid w:val="000E1933"/>
    <w:rsid w:val="000E22B1"/>
    <w:rsid w:val="000E2762"/>
    <w:rsid w:val="000E293A"/>
    <w:rsid w:val="000E4873"/>
    <w:rsid w:val="000E55E3"/>
    <w:rsid w:val="000E69F4"/>
    <w:rsid w:val="000E6E02"/>
    <w:rsid w:val="000E7E4D"/>
    <w:rsid w:val="000F04F8"/>
    <w:rsid w:val="000F383D"/>
    <w:rsid w:val="000F3FB0"/>
    <w:rsid w:val="000F402D"/>
    <w:rsid w:val="000F483D"/>
    <w:rsid w:val="000F5F17"/>
    <w:rsid w:val="000F616A"/>
    <w:rsid w:val="000F6DF0"/>
    <w:rsid w:val="000F7197"/>
    <w:rsid w:val="000F7B21"/>
    <w:rsid w:val="001006C3"/>
    <w:rsid w:val="001010EB"/>
    <w:rsid w:val="001016B9"/>
    <w:rsid w:val="00101A7E"/>
    <w:rsid w:val="00102712"/>
    <w:rsid w:val="00102744"/>
    <w:rsid w:val="00104E96"/>
    <w:rsid w:val="00104F6A"/>
    <w:rsid w:val="001073D6"/>
    <w:rsid w:val="00107E0D"/>
    <w:rsid w:val="00110A34"/>
    <w:rsid w:val="00110C62"/>
    <w:rsid w:val="00112DB6"/>
    <w:rsid w:val="00113250"/>
    <w:rsid w:val="00113EA6"/>
    <w:rsid w:val="00116D2E"/>
    <w:rsid w:val="00117802"/>
    <w:rsid w:val="00117963"/>
    <w:rsid w:val="0012142E"/>
    <w:rsid w:val="001218F8"/>
    <w:rsid w:val="00122144"/>
    <w:rsid w:val="00123DB9"/>
    <w:rsid w:val="001246A2"/>
    <w:rsid w:val="00124918"/>
    <w:rsid w:val="001250CB"/>
    <w:rsid w:val="001252C8"/>
    <w:rsid w:val="001266CF"/>
    <w:rsid w:val="00127F4C"/>
    <w:rsid w:val="001301A9"/>
    <w:rsid w:val="001313D3"/>
    <w:rsid w:val="001315AF"/>
    <w:rsid w:val="00133388"/>
    <w:rsid w:val="001364AE"/>
    <w:rsid w:val="001401AC"/>
    <w:rsid w:val="00140CD5"/>
    <w:rsid w:val="00140D81"/>
    <w:rsid w:val="00141183"/>
    <w:rsid w:val="001415F1"/>
    <w:rsid w:val="0014169D"/>
    <w:rsid w:val="00142117"/>
    <w:rsid w:val="001431DB"/>
    <w:rsid w:val="00143A59"/>
    <w:rsid w:val="0014439B"/>
    <w:rsid w:val="001451ED"/>
    <w:rsid w:val="0014719B"/>
    <w:rsid w:val="0014722D"/>
    <w:rsid w:val="001474A1"/>
    <w:rsid w:val="00150E0C"/>
    <w:rsid w:val="001516ED"/>
    <w:rsid w:val="00151F46"/>
    <w:rsid w:val="00153732"/>
    <w:rsid w:val="00153CA0"/>
    <w:rsid w:val="00153CBA"/>
    <w:rsid w:val="001542A1"/>
    <w:rsid w:val="00156661"/>
    <w:rsid w:val="00157C5E"/>
    <w:rsid w:val="001600DF"/>
    <w:rsid w:val="00161196"/>
    <w:rsid w:val="00162160"/>
    <w:rsid w:val="001624C7"/>
    <w:rsid w:val="00162740"/>
    <w:rsid w:val="001627E0"/>
    <w:rsid w:val="001627EA"/>
    <w:rsid w:val="00163FC2"/>
    <w:rsid w:val="0016564F"/>
    <w:rsid w:val="001657E3"/>
    <w:rsid w:val="001659EE"/>
    <w:rsid w:val="00166367"/>
    <w:rsid w:val="001667A7"/>
    <w:rsid w:val="00167E5B"/>
    <w:rsid w:val="0017081B"/>
    <w:rsid w:val="0017217E"/>
    <w:rsid w:val="00173390"/>
    <w:rsid w:val="00174CF2"/>
    <w:rsid w:val="00176465"/>
    <w:rsid w:val="0017649B"/>
    <w:rsid w:val="001773AC"/>
    <w:rsid w:val="00177869"/>
    <w:rsid w:val="001779FB"/>
    <w:rsid w:val="00180153"/>
    <w:rsid w:val="00181233"/>
    <w:rsid w:val="001818FB"/>
    <w:rsid w:val="001827D5"/>
    <w:rsid w:val="00183604"/>
    <w:rsid w:val="00183EEE"/>
    <w:rsid w:val="00184258"/>
    <w:rsid w:val="001843F9"/>
    <w:rsid w:val="001844EC"/>
    <w:rsid w:val="00184A30"/>
    <w:rsid w:val="00184E11"/>
    <w:rsid w:val="00186A72"/>
    <w:rsid w:val="00187194"/>
    <w:rsid w:val="001901B9"/>
    <w:rsid w:val="00190411"/>
    <w:rsid w:val="00190D42"/>
    <w:rsid w:val="00190F4F"/>
    <w:rsid w:val="0019152A"/>
    <w:rsid w:val="00193CA5"/>
    <w:rsid w:val="00194DEE"/>
    <w:rsid w:val="00195240"/>
    <w:rsid w:val="00197383"/>
    <w:rsid w:val="00197580"/>
    <w:rsid w:val="00197BCF"/>
    <w:rsid w:val="001A036A"/>
    <w:rsid w:val="001A3E2C"/>
    <w:rsid w:val="001A5AA3"/>
    <w:rsid w:val="001A5CE7"/>
    <w:rsid w:val="001A5FF6"/>
    <w:rsid w:val="001A6D4B"/>
    <w:rsid w:val="001A7248"/>
    <w:rsid w:val="001A74DE"/>
    <w:rsid w:val="001B0163"/>
    <w:rsid w:val="001B40E0"/>
    <w:rsid w:val="001B4D5D"/>
    <w:rsid w:val="001B66C5"/>
    <w:rsid w:val="001B686B"/>
    <w:rsid w:val="001B74C1"/>
    <w:rsid w:val="001B764A"/>
    <w:rsid w:val="001C0BAA"/>
    <w:rsid w:val="001C0EBD"/>
    <w:rsid w:val="001C23BD"/>
    <w:rsid w:val="001C23F0"/>
    <w:rsid w:val="001C2799"/>
    <w:rsid w:val="001C48A8"/>
    <w:rsid w:val="001C4949"/>
    <w:rsid w:val="001C4A52"/>
    <w:rsid w:val="001C4B65"/>
    <w:rsid w:val="001C54B1"/>
    <w:rsid w:val="001C57E6"/>
    <w:rsid w:val="001C58AB"/>
    <w:rsid w:val="001C601A"/>
    <w:rsid w:val="001C6B9F"/>
    <w:rsid w:val="001D16C6"/>
    <w:rsid w:val="001D192E"/>
    <w:rsid w:val="001D1D1B"/>
    <w:rsid w:val="001D3434"/>
    <w:rsid w:val="001D378C"/>
    <w:rsid w:val="001D4072"/>
    <w:rsid w:val="001D4576"/>
    <w:rsid w:val="001D4635"/>
    <w:rsid w:val="001D55C6"/>
    <w:rsid w:val="001E0169"/>
    <w:rsid w:val="001E1B71"/>
    <w:rsid w:val="001E31E6"/>
    <w:rsid w:val="001E4EE8"/>
    <w:rsid w:val="001E51B3"/>
    <w:rsid w:val="001E5A3A"/>
    <w:rsid w:val="001E64F3"/>
    <w:rsid w:val="001E7C33"/>
    <w:rsid w:val="001F0323"/>
    <w:rsid w:val="001F0DF9"/>
    <w:rsid w:val="001F1427"/>
    <w:rsid w:val="001F457C"/>
    <w:rsid w:val="001F479E"/>
    <w:rsid w:val="001F4C80"/>
    <w:rsid w:val="001F4E18"/>
    <w:rsid w:val="001F4FB7"/>
    <w:rsid w:val="001F72D6"/>
    <w:rsid w:val="00200E37"/>
    <w:rsid w:val="002025CC"/>
    <w:rsid w:val="00202AF0"/>
    <w:rsid w:val="00203C09"/>
    <w:rsid w:val="002044DC"/>
    <w:rsid w:val="002048B9"/>
    <w:rsid w:val="00204ADE"/>
    <w:rsid w:val="00204D71"/>
    <w:rsid w:val="002059D4"/>
    <w:rsid w:val="00206079"/>
    <w:rsid w:val="00206568"/>
    <w:rsid w:val="00206BB0"/>
    <w:rsid w:val="00207DC1"/>
    <w:rsid w:val="00211D25"/>
    <w:rsid w:val="00211EAB"/>
    <w:rsid w:val="0021220F"/>
    <w:rsid w:val="0021297F"/>
    <w:rsid w:val="00212CDF"/>
    <w:rsid w:val="0021330E"/>
    <w:rsid w:val="00213C79"/>
    <w:rsid w:val="00216BDD"/>
    <w:rsid w:val="00216E86"/>
    <w:rsid w:val="00220CB2"/>
    <w:rsid w:val="002231F0"/>
    <w:rsid w:val="00223544"/>
    <w:rsid w:val="002238AB"/>
    <w:rsid w:val="00223D7C"/>
    <w:rsid w:val="002242BF"/>
    <w:rsid w:val="002242CA"/>
    <w:rsid w:val="00225B30"/>
    <w:rsid w:val="00225B8E"/>
    <w:rsid w:val="002264C7"/>
    <w:rsid w:val="002269CF"/>
    <w:rsid w:val="0022754C"/>
    <w:rsid w:val="002300D7"/>
    <w:rsid w:val="00230BBF"/>
    <w:rsid w:val="00231344"/>
    <w:rsid w:val="00231F18"/>
    <w:rsid w:val="00232AF0"/>
    <w:rsid w:val="00232FD2"/>
    <w:rsid w:val="00233D87"/>
    <w:rsid w:val="00233EA5"/>
    <w:rsid w:val="00233F81"/>
    <w:rsid w:val="002341DE"/>
    <w:rsid w:val="00235960"/>
    <w:rsid w:val="00236F8A"/>
    <w:rsid w:val="002400E8"/>
    <w:rsid w:val="00240407"/>
    <w:rsid w:val="002404E8"/>
    <w:rsid w:val="00241092"/>
    <w:rsid w:val="00241B55"/>
    <w:rsid w:val="0024316E"/>
    <w:rsid w:val="002433AF"/>
    <w:rsid w:val="00243679"/>
    <w:rsid w:val="00243952"/>
    <w:rsid w:val="00244593"/>
    <w:rsid w:val="002445B4"/>
    <w:rsid w:val="002449D5"/>
    <w:rsid w:val="0024551C"/>
    <w:rsid w:val="002462D5"/>
    <w:rsid w:val="00246FC3"/>
    <w:rsid w:val="002476CD"/>
    <w:rsid w:val="002501C8"/>
    <w:rsid w:val="00250926"/>
    <w:rsid w:val="00250B53"/>
    <w:rsid w:val="00251621"/>
    <w:rsid w:val="00251A49"/>
    <w:rsid w:val="002550E1"/>
    <w:rsid w:val="00255190"/>
    <w:rsid w:val="002558C5"/>
    <w:rsid w:val="002567EB"/>
    <w:rsid w:val="002579A1"/>
    <w:rsid w:val="00260DC7"/>
    <w:rsid w:val="00261229"/>
    <w:rsid w:val="00261495"/>
    <w:rsid w:val="00261B64"/>
    <w:rsid w:val="002621FF"/>
    <w:rsid w:val="002637E2"/>
    <w:rsid w:val="00264F6D"/>
    <w:rsid w:val="002659F3"/>
    <w:rsid w:val="002669BE"/>
    <w:rsid w:val="00266B5B"/>
    <w:rsid w:val="00266DF7"/>
    <w:rsid w:val="00267FE8"/>
    <w:rsid w:val="00270AFF"/>
    <w:rsid w:val="00270C65"/>
    <w:rsid w:val="00271611"/>
    <w:rsid w:val="00273E05"/>
    <w:rsid w:val="00274AEC"/>
    <w:rsid w:val="00274AFB"/>
    <w:rsid w:val="00274FC3"/>
    <w:rsid w:val="00275FD6"/>
    <w:rsid w:val="0027647A"/>
    <w:rsid w:val="00276BF3"/>
    <w:rsid w:val="00276DCB"/>
    <w:rsid w:val="00281B79"/>
    <w:rsid w:val="00284D3F"/>
    <w:rsid w:val="002854BB"/>
    <w:rsid w:val="002855DC"/>
    <w:rsid w:val="002862CE"/>
    <w:rsid w:val="002866C0"/>
    <w:rsid w:val="00286B08"/>
    <w:rsid w:val="0028744C"/>
    <w:rsid w:val="002874B3"/>
    <w:rsid w:val="00287C35"/>
    <w:rsid w:val="00287CC2"/>
    <w:rsid w:val="002900B0"/>
    <w:rsid w:val="0029098D"/>
    <w:rsid w:val="0029139B"/>
    <w:rsid w:val="00291B73"/>
    <w:rsid w:val="00292223"/>
    <w:rsid w:val="002923BC"/>
    <w:rsid w:val="002927BD"/>
    <w:rsid w:val="00292CDC"/>
    <w:rsid w:val="00293026"/>
    <w:rsid w:val="00293BEC"/>
    <w:rsid w:val="00294032"/>
    <w:rsid w:val="0029409B"/>
    <w:rsid w:val="002949AB"/>
    <w:rsid w:val="00294F35"/>
    <w:rsid w:val="00295576"/>
    <w:rsid w:val="00295DCD"/>
    <w:rsid w:val="0029688C"/>
    <w:rsid w:val="00296CAC"/>
    <w:rsid w:val="00296DE1"/>
    <w:rsid w:val="0029709D"/>
    <w:rsid w:val="0029733D"/>
    <w:rsid w:val="0029798E"/>
    <w:rsid w:val="002A1B41"/>
    <w:rsid w:val="002A32B5"/>
    <w:rsid w:val="002A343B"/>
    <w:rsid w:val="002A44FD"/>
    <w:rsid w:val="002A4535"/>
    <w:rsid w:val="002A4A7F"/>
    <w:rsid w:val="002A6165"/>
    <w:rsid w:val="002A638B"/>
    <w:rsid w:val="002A7962"/>
    <w:rsid w:val="002B01B4"/>
    <w:rsid w:val="002B05EB"/>
    <w:rsid w:val="002B0789"/>
    <w:rsid w:val="002B12F5"/>
    <w:rsid w:val="002B161D"/>
    <w:rsid w:val="002B16DB"/>
    <w:rsid w:val="002B287F"/>
    <w:rsid w:val="002B32D3"/>
    <w:rsid w:val="002B36C3"/>
    <w:rsid w:val="002B5C9B"/>
    <w:rsid w:val="002B6F86"/>
    <w:rsid w:val="002B7393"/>
    <w:rsid w:val="002C0754"/>
    <w:rsid w:val="002C12B3"/>
    <w:rsid w:val="002C152F"/>
    <w:rsid w:val="002C236E"/>
    <w:rsid w:val="002C3860"/>
    <w:rsid w:val="002C48DA"/>
    <w:rsid w:val="002C5447"/>
    <w:rsid w:val="002C59D5"/>
    <w:rsid w:val="002C63C1"/>
    <w:rsid w:val="002D01B4"/>
    <w:rsid w:val="002D0C68"/>
    <w:rsid w:val="002D182C"/>
    <w:rsid w:val="002D21CD"/>
    <w:rsid w:val="002D25AA"/>
    <w:rsid w:val="002D29AA"/>
    <w:rsid w:val="002D3607"/>
    <w:rsid w:val="002D378D"/>
    <w:rsid w:val="002D3FB5"/>
    <w:rsid w:val="002D4895"/>
    <w:rsid w:val="002D4C86"/>
    <w:rsid w:val="002D5C4F"/>
    <w:rsid w:val="002D65EE"/>
    <w:rsid w:val="002D72CE"/>
    <w:rsid w:val="002D7587"/>
    <w:rsid w:val="002E0645"/>
    <w:rsid w:val="002E0DEA"/>
    <w:rsid w:val="002E0E47"/>
    <w:rsid w:val="002E3549"/>
    <w:rsid w:val="002E407E"/>
    <w:rsid w:val="002E515C"/>
    <w:rsid w:val="002E5FB0"/>
    <w:rsid w:val="002E6463"/>
    <w:rsid w:val="002E65CD"/>
    <w:rsid w:val="002F03B9"/>
    <w:rsid w:val="002F03D6"/>
    <w:rsid w:val="002F0734"/>
    <w:rsid w:val="002F07DC"/>
    <w:rsid w:val="002F0D33"/>
    <w:rsid w:val="002F1C1D"/>
    <w:rsid w:val="002F1F6C"/>
    <w:rsid w:val="002F24E7"/>
    <w:rsid w:val="002F4050"/>
    <w:rsid w:val="002F42BC"/>
    <w:rsid w:val="002F4691"/>
    <w:rsid w:val="002F4B15"/>
    <w:rsid w:val="002F4D4F"/>
    <w:rsid w:val="002F5877"/>
    <w:rsid w:val="002F616C"/>
    <w:rsid w:val="002F7CF9"/>
    <w:rsid w:val="002F7FAC"/>
    <w:rsid w:val="00300725"/>
    <w:rsid w:val="00301682"/>
    <w:rsid w:val="00301E40"/>
    <w:rsid w:val="0030266E"/>
    <w:rsid w:val="0030272C"/>
    <w:rsid w:val="003028EF"/>
    <w:rsid w:val="00305A0E"/>
    <w:rsid w:val="003069AE"/>
    <w:rsid w:val="0030702C"/>
    <w:rsid w:val="00307D31"/>
    <w:rsid w:val="00310827"/>
    <w:rsid w:val="00310CA0"/>
    <w:rsid w:val="003110C9"/>
    <w:rsid w:val="00311860"/>
    <w:rsid w:val="00312181"/>
    <w:rsid w:val="003129A3"/>
    <w:rsid w:val="003138DD"/>
    <w:rsid w:val="003139A8"/>
    <w:rsid w:val="003139D9"/>
    <w:rsid w:val="00313DB3"/>
    <w:rsid w:val="00314CE0"/>
    <w:rsid w:val="003151BA"/>
    <w:rsid w:val="00315E01"/>
    <w:rsid w:val="00316A4B"/>
    <w:rsid w:val="00317275"/>
    <w:rsid w:val="00320015"/>
    <w:rsid w:val="003215FE"/>
    <w:rsid w:val="003221D0"/>
    <w:rsid w:val="0032305E"/>
    <w:rsid w:val="00323C66"/>
    <w:rsid w:val="00326075"/>
    <w:rsid w:val="00326C89"/>
    <w:rsid w:val="0032715E"/>
    <w:rsid w:val="00330984"/>
    <w:rsid w:val="00330BFB"/>
    <w:rsid w:val="00331D18"/>
    <w:rsid w:val="0033393A"/>
    <w:rsid w:val="00334203"/>
    <w:rsid w:val="0033444F"/>
    <w:rsid w:val="003353CD"/>
    <w:rsid w:val="00335AEC"/>
    <w:rsid w:val="00335EBE"/>
    <w:rsid w:val="003368C4"/>
    <w:rsid w:val="00337070"/>
    <w:rsid w:val="003373D3"/>
    <w:rsid w:val="00337E44"/>
    <w:rsid w:val="00340CFD"/>
    <w:rsid w:val="003410C8"/>
    <w:rsid w:val="0034225D"/>
    <w:rsid w:val="003424B6"/>
    <w:rsid w:val="00342C6F"/>
    <w:rsid w:val="003440E0"/>
    <w:rsid w:val="00344106"/>
    <w:rsid w:val="00346103"/>
    <w:rsid w:val="00346D64"/>
    <w:rsid w:val="003471AB"/>
    <w:rsid w:val="00350D69"/>
    <w:rsid w:val="0035143E"/>
    <w:rsid w:val="0035468B"/>
    <w:rsid w:val="00354AA0"/>
    <w:rsid w:val="00354D03"/>
    <w:rsid w:val="0035638D"/>
    <w:rsid w:val="00356585"/>
    <w:rsid w:val="00357AD9"/>
    <w:rsid w:val="00361CC5"/>
    <w:rsid w:val="00362113"/>
    <w:rsid w:val="0036269B"/>
    <w:rsid w:val="00363AAE"/>
    <w:rsid w:val="003650FF"/>
    <w:rsid w:val="00366773"/>
    <w:rsid w:val="003677CF"/>
    <w:rsid w:val="0037051B"/>
    <w:rsid w:val="00370A24"/>
    <w:rsid w:val="00372196"/>
    <w:rsid w:val="00374CF8"/>
    <w:rsid w:val="00374FA0"/>
    <w:rsid w:val="0037654F"/>
    <w:rsid w:val="00376A71"/>
    <w:rsid w:val="003800E9"/>
    <w:rsid w:val="00380E75"/>
    <w:rsid w:val="003819A9"/>
    <w:rsid w:val="0038334B"/>
    <w:rsid w:val="00383D39"/>
    <w:rsid w:val="00384797"/>
    <w:rsid w:val="003852F9"/>
    <w:rsid w:val="003853C1"/>
    <w:rsid w:val="00385895"/>
    <w:rsid w:val="00390B35"/>
    <w:rsid w:val="00390DF0"/>
    <w:rsid w:val="00391217"/>
    <w:rsid w:val="003916CB"/>
    <w:rsid w:val="00392590"/>
    <w:rsid w:val="0039290A"/>
    <w:rsid w:val="00392E20"/>
    <w:rsid w:val="00393094"/>
    <w:rsid w:val="00393BE9"/>
    <w:rsid w:val="00394BB5"/>
    <w:rsid w:val="00395209"/>
    <w:rsid w:val="003954C8"/>
    <w:rsid w:val="0039600B"/>
    <w:rsid w:val="00396A1E"/>
    <w:rsid w:val="00397E7E"/>
    <w:rsid w:val="003A2A17"/>
    <w:rsid w:val="003A2B50"/>
    <w:rsid w:val="003A3638"/>
    <w:rsid w:val="003A3A89"/>
    <w:rsid w:val="003A3FA0"/>
    <w:rsid w:val="003A4101"/>
    <w:rsid w:val="003A53C6"/>
    <w:rsid w:val="003A699B"/>
    <w:rsid w:val="003A7AFF"/>
    <w:rsid w:val="003B064C"/>
    <w:rsid w:val="003B1573"/>
    <w:rsid w:val="003B1780"/>
    <w:rsid w:val="003B2D3F"/>
    <w:rsid w:val="003B2DE3"/>
    <w:rsid w:val="003B4A21"/>
    <w:rsid w:val="003B7337"/>
    <w:rsid w:val="003B73BD"/>
    <w:rsid w:val="003B7794"/>
    <w:rsid w:val="003C08AC"/>
    <w:rsid w:val="003C0A0A"/>
    <w:rsid w:val="003C2D96"/>
    <w:rsid w:val="003C4171"/>
    <w:rsid w:val="003C426B"/>
    <w:rsid w:val="003C45B3"/>
    <w:rsid w:val="003C4C59"/>
    <w:rsid w:val="003C53BA"/>
    <w:rsid w:val="003C53FE"/>
    <w:rsid w:val="003C59BC"/>
    <w:rsid w:val="003C5AFA"/>
    <w:rsid w:val="003C69F1"/>
    <w:rsid w:val="003D0ACD"/>
    <w:rsid w:val="003D11D9"/>
    <w:rsid w:val="003D1A22"/>
    <w:rsid w:val="003D42A4"/>
    <w:rsid w:val="003D4926"/>
    <w:rsid w:val="003D4B70"/>
    <w:rsid w:val="003D528F"/>
    <w:rsid w:val="003D6611"/>
    <w:rsid w:val="003D7935"/>
    <w:rsid w:val="003E04C4"/>
    <w:rsid w:val="003E1A73"/>
    <w:rsid w:val="003E2A2C"/>
    <w:rsid w:val="003E378F"/>
    <w:rsid w:val="003E4B3B"/>
    <w:rsid w:val="003E74A2"/>
    <w:rsid w:val="003E7B49"/>
    <w:rsid w:val="003F161C"/>
    <w:rsid w:val="003F27C3"/>
    <w:rsid w:val="003F2DE0"/>
    <w:rsid w:val="003F459A"/>
    <w:rsid w:val="003F48E7"/>
    <w:rsid w:val="003F6987"/>
    <w:rsid w:val="003F718D"/>
    <w:rsid w:val="004004D1"/>
    <w:rsid w:val="00401EF7"/>
    <w:rsid w:val="00402197"/>
    <w:rsid w:val="0040267A"/>
    <w:rsid w:val="00402F59"/>
    <w:rsid w:val="00403617"/>
    <w:rsid w:val="00403621"/>
    <w:rsid w:val="00403DFE"/>
    <w:rsid w:val="00404955"/>
    <w:rsid w:val="00404D8D"/>
    <w:rsid w:val="00405A02"/>
    <w:rsid w:val="00405C2F"/>
    <w:rsid w:val="004105B0"/>
    <w:rsid w:val="00410674"/>
    <w:rsid w:val="00410B84"/>
    <w:rsid w:val="00411FFE"/>
    <w:rsid w:val="004125B8"/>
    <w:rsid w:val="004125EC"/>
    <w:rsid w:val="00412796"/>
    <w:rsid w:val="0041294D"/>
    <w:rsid w:val="004132DD"/>
    <w:rsid w:val="004138F8"/>
    <w:rsid w:val="00413BEB"/>
    <w:rsid w:val="00413FB0"/>
    <w:rsid w:val="00414AF8"/>
    <w:rsid w:val="00415765"/>
    <w:rsid w:val="004157F8"/>
    <w:rsid w:val="00415AEB"/>
    <w:rsid w:val="00416085"/>
    <w:rsid w:val="004167E4"/>
    <w:rsid w:val="00416915"/>
    <w:rsid w:val="004178AE"/>
    <w:rsid w:val="00417C51"/>
    <w:rsid w:val="004201B9"/>
    <w:rsid w:val="00420FCD"/>
    <w:rsid w:val="00421EA3"/>
    <w:rsid w:val="00422453"/>
    <w:rsid w:val="00422743"/>
    <w:rsid w:val="0042414F"/>
    <w:rsid w:val="004259C6"/>
    <w:rsid w:val="00426212"/>
    <w:rsid w:val="00426B17"/>
    <w:rsid w:val="004270D8"/>
    <w:rsid w:val="00427F53"/>
    <w:rsid w:val="0043045B"/>
    <w:rsid w:val="0043199A"/>
    <w:rsid w:val="00431B64"/>
    <w:rsid w:val="00433C7D"/>
    <w:rsid w:val="00433F8D"/>
    <w:rsid w:val="00434669"/>
    <w:rsid w:val="00434B7A"/>
    <w:rsid w:val="00434C8C"/>
    <w:rsid w:val="00437DC1"/>
    <w:rsid w:val="00437F8F"/>
    <w:rsid w:val="00440949"/>
    <w:rsid w:val="00440DF6"/>
    <w:rsid w:val="0044142A"/>
    <w:rsid w:val="00441B60"/>
    <w:rsid w:val="00443FAB"/>
    <w:rsid w:val="0044486E"/>
    <w:rsid w:val="004448DB"/>
    <w:rsid w:val="00445F5E"/>
    <w:rsid w:val="00447466"/>
    <w:rsid w:val="00447F3A"/>
    <w:rsid w:val="00450E79"/>
    <w:rsid w:val="004517AC"/>
    <w:rsid w:val="00451E50"/>
    <w:rsid w:val="00452A3A"/>
    <w:rsid w:val="004536D9"/>
    <w:rsid w:val="00453E57"/>
    <w:rsid w:val="0045416C"/>
    <w:rsid w:val="0045563C"/>
    <w:rsid w:val="00456BF1"/>
    <w:rsid w:val="00457B9A"/>
    <w:rsid w:val="0046116D"/>
    <w:rsid w:val="00461B9F"/>
    <w:rsid w:val="00464ADB"/>
    <w:rsid w:val="004654FC"/>
    <w:rsid w:val="0046632B"/>
    <w:rsid w:val="00466DF3"/>
    <w:rsid w:val="00467008"/>
    <w:rsid w:val="004670AB"/>
    <w:rsid w:val="0047148A"/>
    <w:rsid w:val="004718FB"/>
    <w:rsid w:val="0047199C"/>
    <w:rsid w:val="004720DC"/>
    <w:rsid w:val="00473431"/>
    <w:rsid w:val="004745B0"/>
    <w:rsid w:val="004754B3"/>
    <w:rsid w:val="00476126"/>
    <w:rsid w:val="00476371"/>
    <w:rsid w:val="00476F61"/>
    <w:rsid w:val="00477024"/>
    <w:rsid w:val="00477306"/>
    <w:rsid w:val="0048058B"/>
    <w:rsid w:val="004808E1"/>
    <w:rsid w:val="00481017"/>
    <w:rsid w:val="00481457"/>
    <w:rsid w:val="00482FA6"/>
    <w:rsid w:val="004832AE"/>
    <w:rsid w:val="00483BBA"/>
    <w:rsid w:val="00483E3B"/>
    <w:rsid w:val="0048471F"/>
    <w:rsid w:val="00484DEB"/>
    <w:rsid w:val="004855A0"/>
    <w:rsid w:val="0048564A"/>
    <w:rsid w:val="0048738D"/>
    <w:rsid w:val="004877E3"/>
    <w:rsid w:val="004878D1"/>
    <w:rsid w:val="00487F89"/>
    <w:rsid w:val="0049012D"/>
    <w:rsid w:val="00490B16"/>
    <w:rsid w:val="00491FC7"/>
    <w:rsid w:val="00491FE8"/>
    <w:rsid w:val="0049261F"/>
    <w:rsid w:val="00493C19"/>
    <w:rsid w:val="00494011"/>
    <w:rsid w:val="00494178"/>
    <w:rsid w:val="0049517A"/>
    <w:rsid w:val="0049536B"/>
    <w:rsid w:val="00495546"/>
    <w:rsid w:val="00496433"/>
    <w:rsid w:val="00496D72"/>
    <w:rsid w:val="00497165"/>
    <w:rsid w:val="004973BC"/>
    <w:rsid w:val="00497D48"/>
    <w:rsid w:val="004A13B7"/>
    <w:rsid w:val="004A37EA"/>
    <w:rsid w:val="004A522D"/>
    <w:rsid w:val="004A6630"/>
    <w:rsid w:val="004A7066"/>
    <w:rsid w:val="004A79F6"/>
    <w:rsid w:val="004A7EB5"/>
    <w:rsid w:val="004B1621"/>
    <w:rsid w:val="004B34A7"/>
    <w:rsid w:val="004B430E"/>
    <w:rsid w:val="004B4F58"/>
    <w:rsid w:val="004B56C3"/>
    <w:rsid w:val="004B5B5E"/>
    <w:rsid w:val="004B6BDF"/>
    <w:rsid w:val="004B6EA7"/>
    <w:rsid w:val="004B6F71"/>
    <w:rsid w:val="004C07F3"/>
    <w:rsid w:val="004C13D0"/>
    <w:rsid w:val="004C15B9"/>
    <w:rsid w:val="004C2A47"/>
    <w:rsid w:val="004C2ABF"/>
    <w:rsid w:val="004C2D0F"/>
    <w:rsid w:val="004C34B1"/>
    <w:rsid w:val="004C377F"/>
    <w:rsid w:val="004C3E0E"/>
    <w:rsid w:val="004C4325"/>
    <w:rsid w:val="004C4A6A"/>
    <w:rsid w:val="004C4E31"/>
    <w:rsid w:val="004C5220"/>
    <w:rsid w:val="004C5569"/>
    <w:rsid w:val="004C61E6"/>
    <w:rsid w:val="004C6A39"/>
    <w:rsid w:val="004C7B4B"/>
    <w:rsid w:val="004D0261"/>
    <w:rsid w:val="004D03FC"/>
    <w:rsid w:val="004D0560"/>
    <w:rsid w:val="004D0A06"/>
    <w:rsid w:val="004D130B"/>
    <w:rsid w:val="004D3C3C"/>
    <w:rsid w:val="004D3E24"/>
    <w:rsid w:val="004D577D"/>
    <w:rsid w:val="004D581C"/>
    <w:rsid w:val="004D5C8F"/>
    <w:rsid w:val="004D7D66"/>
    <w:rsid w:val="004E02DE"/>
    <w:rsid w:val="004E052C"/>
    <w:rsid w:val="004E230E"/>
    <w:rsid w:val="004E3CEF"/>
    <w:rsid w:val="004E4906"/>
    <w:rsid w:val="004E5FD4"/>
    <w:rsid w:val="004E69DD"/>
    <w:rsid w:val="004E734D"/>
    <w:rsid w:val="004E7AF8"/>
    <w:rsid w:val="004E7BC8"/>
    <w:rsid w:val="004F0C33"/>
    <w:rsid w:val="004F1B12"/>
    <w:rsid w:val="004F2911"/>
    <w:rsid w:val="004F51F7"/>
    <w:rsid w:val="004F63F3"/>
    <w:rsid w:val="004F68CE"/>
    <w:rsid w:val="004F6A9C"/>
    <w:rsid w:val="004F6D71"/>
    <w:rsid w:val="005025B4"/>
    <w:rsid w:val="00502DF1"/>
    <w:rsid w:val="00503230"/>
    <w:rsid w:val="00503263"/>
    <w:rsid w:val="00503EFB"/>
    <w:rsid w:val="005041E8"/>
    <w:rsid w:val="00504328"/>
    <w:rsid w:val="005046A1"/>
    <w:rsid w:val="00504746"/>
    <w:rsid w:val="00513E20"/>
    <w:rsid w:val="00514A36"/>
    <w:rsid w:val="00515710"/>
    <w:rsid w:val="00516EEF"/>
    <w:rsid w:val="005207FA"/>
    <w:rsid w:val="00520C09"/>
    <w:rsid w:val="00520CB3"/>
    <w:rsid w:val="00520E67"/>
    <w:rsid w:val="00521DF5"/>
    <w:rsid w:val="005220C1"/>
    <w:rsid w:val="00522A60"/>
    <w:rsid w:val="00522DFE"/>
    <w:rsid w:val="005236C8"/>
    <w:rsid w:val="00523C87"/>
    <w:rsid w:val="005252B2"/>
    <w:rsid w:val="00527951"/>
    <w:rsid w:val="00531D16"/>
    <w:rsid w:val="00532A78"/>
    <w:rsid w:val="00532FCE"/>
    <w:rsid w:val="0053315D"/>
    <w:rsid w:val="00533824"/>
    <w:rsid w:val="005342F7"/>
    <w:rsid w:val="0053464A"/>
    <w:rsid w:val="00534875"/>
    <w:rsid w:val="00535027"/>
    <w:rsid w:val="0053504E"/>
    <w:rsid w:val="00536343"/>
    <w:rsid w:val="0054074B"/>
    <w:rsid w:val="00540F6D"/>
    <w:rsid w:val="00541443"/>
    <w:rsid w:val="005446C1"/>
    <w:rsid w:val="0054584F"/>
    <w:rsid w:val="005466AF"/>
    <w:rsid w:val="00547899"/>
    <w:rsid w:val="00547EFD"/>
    <w:rsid w:val="00551359"/>
    <w:rsid w:val="00552CDB"/>
    <w:rsid w:val="00553F08"/>
    <w:rsid w:val="00553F88"/>
    <w:rsid w:val="005548D4"/>
    <w:rsid w:val="0055495E"/>
    <w:rsid w:val="005549AC"/>
    <w:rsid w:val="005550F2"/>
    <w:rsid w:val="00556123"/>
    <w:rsid w:val="005562A6"/>
    <w:rsid w:val="005570A3"/>
    <w:rsid w:val="00557D3E"/>
    <w:rsid w:val="00560B34"/>
    <w:rsid w:val="005624C7"/>
    <w:rsid w:val="0056279A"/>
    <w:rsid w:val="00562D89"/>
    <w:rsid w:val="00563034"/>
    <w:rsid w:val="00563C42"/>
    <w:rsid w:val="00563FC2"/>
    <w:rsid w:val="00564E58"/>
    <w:rsid w:val="00564F78"/>
    <w:rsid w:val="005654A6"/>
    <w:rsid w:val="00566650"/>
    <w:rsid w:val="0056667E"/>
    <w:rsid w:val="005668E1"/>
    <w:rsid w:val="00566A6A"/>
    <w:rsid w:val="00566E0F"/>
    <w:rsid w:val="005670FB"/>
    <w:rsid w:val="00567901"/>
    <w:rsid w:val="00570CE0"/>
    <w:rsid w:val="005725F0"/>
    <w:rsid w:val="0057339C"/>
    <w:rsid w:val="00573968"/>
    <w:rsid w:val="005739B7"/>
    <w:rsid w:val="00573A15"/>
    <w:rsid w:val="0057448D"/>
    <w:rsid w:val="00574ADF"/>
    <w:rsid w:val="005753DD"/>
    <w:rsid w:val="00575EA5"/>
    <w:rsid w:val="005764FE"/>
    <w:rsid w:val="00577488"/>
    <w:rsid w:val="005774DF"/>
    <w:rsid w:val="00580118"/>
    <w:rsid w:val="0058056E"/>
    <w:rsid w:val="0058147B"/>
    <w:rsid w:val="00581A8A"/>
    <w:rsid w:val="00581CCE"/>
    <w:rsid w:val="005823A0"/>
    <w:rsid w:val="00583395"/>
    <w:rsid w:val="0058373E"/>
    <w:rsid w:val="00584413"/>
    <w:rsid w:val="005866E2"/>
    <w:rsid w:val="00586F7C"/>
    <w:rsid w:val="00590213"/>
    <w:rsid w:val="00593C8B"/>
    <w:rsid w:val="00594431"/>
    <w:rsid w:val="0059494E"/>
    <w:rsid w:val="005949EC"/>
    <w:rsid w:val="00595441"/>
    <w:rsid w:val="005955C4"/>
    <w:rsid w:val="00596201"/>
    <w:rsid w:val="005962F8"/>
    <w:rsid w:val="0059638E"/>
    <w:rsid w:val="00596E9F"/>
    <w:rsid w:val="0059771C"/>
    <w:rsid w:val="005A0857"/>
    <w:rsid w:val="005A190F"/>
    <w:rsid w:val="005A225B"/>
    <w:rsid w:val="005A2E33"/>
    <w:rsid w:val="005A367D"/>
    <w:rsid w:val="005A3A17"/>
    <w:rsid w:val="005A3E35"/>
    <w:rsid w:val="005A4BCE"/>
    <w:rsid w:val="005A5A15"/>
    <w:rsid w:val="005A6421"/>
    <w:rsid w:val="005A67D5"/>
    <w:rsid w:val="005A6D83"/>
    <w:rsid w:val="005A75B9"/>
    <w:rsid w:val="005A761B"/>
    <w:rsid w:val="005A7A90"/>
    <w:rsid w:val="005B019E"/>
    <w:rsid w:val="005B0E2E"/>
    <w:rsid w:val="005B2CB1"/>
    <w:rsid w:val="005B3873"/>
    <w:rsid w:val="005B45E6"/>
    <w:rsid w:val="005B49E8"/>
    <w:rsid w:val="005B569E"/>
    <w:rsid w:val="005B64A4"/>
    <w:rsid w:val="005B6570"/>
    <w:rsid w:val="005B7C3D"/>
    <w:rsid w:val="005C098F"/>
    <w:rsid w:val="005C0D5D"/>
    <w:rsid w:val="005C18BC"/>
    <w:rsid w:val="005C1F03"/>
    <w:rsid w:val="005C25F4"/>
    <w:rsid w:val="005C277F"/>
    <w:rsid w:val="005C368C"/>
    <w:rsid w:val="005C3A7D"/>
    <w:rsid w:val="005C479B"/>
    <w:rsid w:val="005C4B68"/>
    <w:rsid w:val="005C53B2"/>
    <w:rsid w:val="005C5B45"/>
    <w:rsid w:val="005C5B89"/>
    <w:rsid w:val="005C6C95"/>
    <w:rsid w:val="005C71B4"/>
    <w:rsid w:val="005D08C2"/>
    <w:rsid w:val="005D0D83"/>
    <w:rsid w:val="005D15BC"/>
    <w:rsid w:val="005D1952"/>
    <w:rsid w:val="005D1E1B"/>
    <w:rsid w:val="005D1EE1"/>
    <w:rsid w:val="005D3288"/>
    <w:rsid w:val="005D3E84"/>
    <w:rsid w:val="005D3EE3"/>
    <w:rsid w:val="005D51EA"/>
    <w:rsid w:val="005D7692"/>
    <w:rsid w:val="005E1845"/>
    <w:rsid w:val="005E3309"/>
    <w:rsid w:val="005E38C1"/>
    <w:rsid w:val="005E3AA3"/>
    <w:rsid w:val="005E577C"/>
    <w:rsid w:val="005E6217"/>
    <w:rsid w:val="005E639A"/>
    <w:rsid w:val="005F082E"/>
    <w:rsid w:val="005F0BBA"/>
    <w:rsid w:val="005F0D2D"/>
    <w:rsid w:val="005F4DC7"/>
    <w:rsid w:val="005F698A"/>
    <w:rsid w:val="005F6C52"/>
    <w:rsid w:val="005F77D3"/>
    <w:rsid w:val="005F7A6B"/>
    <w:rsid w:val="006004D3"/>
    <w:rsid w:val="00600DD2"/>
    <w:rsid w:val="00601350"/>
    <w:rsid w:val="00601987"/>
    <w:rsid w:val="00601FD8"/>
    <w:rsid w:val="006021C0"/>
    <w:rsid w:val="006027A3"/>
    <w:rsid w:val="0060282B"/>
    <w:rsid w:val="006033EA"/>
    <w:rsid w:val="00603753"/>
    <w:rsid w:val="0060580B"/>
    <w:rsid w:val="00606B9E"/>
    <w:rsid w:val="00606C02"/>
    <w:rsid w:val="00607022"/>
    <w:rsid w:val="00607D63"/>
    <w:rsid w:val="006110DC"/>
    <w:rsid w:val="00611D6B"/>
    <w:rsid w:val="00613180"/>
    <w:rsid w:val="006132FC"/>
    <w:rsid w:val="0061381C"/>
    <w:rsid w:val="00614D54"/>
    <w:rsid w:val="0061685D"/>
    <w:rsid w:val="00616CE3"/>
    <w:rsid w:val="00616D73"/>
    <w:rsid w:val="006173F0"/>
    <w:rsid w:val="00617862"/>
    <w:rsid w:val="00617E6D"/>
    <w:rsid w:val="00621211"/>
    <w:rsid w:val="0062150C"/>
    <w:rsid w:val="006215D8"/>
    <w:rsid w:val="00621D9F"/>
    <w:rsid w:val="0062238A"/>
    <w:rsid w:val="00622527"/>
    <w:rsid w:val="0062655C"/>
    <w:rsid w:val="00627527"/>
    <w:rsid w:val="006276C5"/>
    <w:rsid w:val="00630469"/>
    <w:rsid w:val="0063354F"/>
    <w:rsid w:val="00633678"/>
    <w:rsid w:val="00633739"/>
    <w:rsid w:val="00633B1F"/>
    <w:rsid w:val="00634B83"/>
    <w:rsid w:val="00635642"/>
    <w:rsid w:val="00635CFA"/>
    <w:rsid w:val="00635EB8"/>
    <w:rsid w:val="006368E6"/>
    <w:rsid w:val="0064026C"/>
    <w:rsid w:val="006405E4"/>
    <w:rsid w:val="00641B79"/>
    <w:rsid w:val="0064211E"/>
    <w:rsid w:val="006426FF"/>
    <w:rsid w:val="00643C04"/>
    <w:rsid w:val="00643F6F"/>
    <w:rsid w:val="0064416D"/>
    <w:rsid w:val="006453D8"/>
    <w:rsid w:val="006466C4"/>
    <w:rsid w:val="006472C0"/>
    <w:rsid w:val="00647B7A"/>
    <w:rsid w:val="00650D12"/>
    <w:rsid w:val="006510F9"/>
    <w:rsid w:val="006511BD"/>
    <w:rsid w:val="00653180"/>
    <w:rsid w:val="00653D97"/>
    <w:rsid w:val="00653F74"/>
    <w:rsid w:val="0065419F"/>
    <w:rsid w:val="00654E56"/>
    <w:rsid w:val="00656305"/>
    <w:rsid w:val="006569A6"/>
    <w:rsid w:val="00656B84"/>
    <w:rsid w:val="00656F70"/>
    <w:rsid w:val="006610BF"/>
    <w:rsid w:val="006622C4"/>
    <w:rsid w:val="006622D1"/>
    <w:rsid w:val="00663C13"/>
    <w:rsid w:val="006641DC"/>
    <w:rsid w:val="00667463"/>
    <w:rsid w:val="00667AC3"/>
    <w:rsid w:val="0067122C"/>
    <w:rsid w:val="00671A51"/>
    <w:rsid w:val="00673397"/>
    <w:rsid w:val="00674D54"/>
    <w:rsid w:val="00675E00"/>
    <w:rsid w:val="006818CB"/>
    <w:rsid w:val="00681EFC"/>
    <w:rsid w:val="006820DF"/>
    <w:rsid w:val="006856A9"/>
    <w:rsid w:val="006863E2"/>
    <w:rsid w:val="00686BDD"/>
    <w:rsid w:val="00687DDB"/>
    <w:rsid w:val="00690522"/>
    <w:rsid w:val="0069222D"/>
    <w:rsid w:val="00692875"/>
    <w:rsid w:val="00694112"/>
    <w:rsid w:val="0069512F"/>
    <w:rsid w:val="006964F5"/>
    <w:rsid w:val="006A0113"/>
    <w:rsid w:val="006A040F"/>
    <w:rsid w:val="006A0502"/>
    <w:rsid w:val="006A15F5"/>
    <w:rsid w:val="006A1681"/>
    <w:rsid w:val="006A2009"/>
    <w:rsid w:val="006A205A"/>
    <w:rsid w:val="006A2546"/>
    <w:rsid w:val="006A3D1B"/>
    <w:rsid w:val="006A47C3"/>
    <w:rsid w:val="006A5954"/>
    <w:rsid w:val="006A5B2A"/>
    <w:rsid w:val="006A7520"/>
    <w:rsid w:val="006A7744"/>
    <w:rsid w:val="006B01C9"/>
    <w:rsid w:val="006B1DDB"/>
    <w:rsid w:val="006B344F"/>
    <w:rsid w:val="006B5A71"/>
    <w:rsid w:val="006B5E30"/>
    <w:rsid w:val="006B7CBB"/>
    <w:rsid w:val="006C1DB7"/>
    <w:rsid w:val="006C2F92"/>
    <w:rsid w:val="006C41C6"/>
    <w:rsid w:val="006C43AB"/>
    <w:rsid w:val="006C47DE"/>
    <w:rsid w:val="006C5034"/>
    <w:rsid w:val="006C6EDA"/>
    <w:rsid w:val="006D01B7"/>
    <w:rsid w:val="006D049B"/>
    <w:rsid w:val="006D0F59"/>
    <w:rsid w:val="006D1914"/>
    <w:rsid w:val="006D4220"/>
    <w:rsid w:val="006D5807"/>
    <w:rsid w:val="006D5D87"/>
    <w:rsid w:val="006D6748"/>
    <w:rsid w:val="006D6959"/>
    <w:rsid w:val="006D7120"/>
    <w:rsid w:val="006D742C"/>
    <w:rsid w:val="006E42B2"/>
    <w:rsid w:val="006E49A8"/>
    <w:rsid w:val="006E538E"/>
    <w:rsid w:val="006E6744"/>
    <w:rsid w:val="006F1427"/>
    <w:rsid w:val="006F2724"/>
    <w:rsid w:val="006F279D"/>
    <w:rsid w:val="006F279E"/>
    <w:rsid w:val="006F2D6F"/>
    <w:rsid w:val="006F5739"/>
    <w:rsid w:val="006F5ECE"/>
    <w:rsid w:val="006F71A0"/>
    <w:rsid w:val="00701994"/>
    <w:rsid w:val="00701F2E"/>
    <w:rsid w:val="00704604"/>
    <w:rsid w:val="00704E4A"/>
    <w:rsid w:val="007059D3"/>
    <w:rsid w:val="00706E99"/>
    <w:rsid w:val="0070755C"/>
    <w:rsid w:val="00710342"/>
    <w:rsid w:val="007111EF"/>
    <w:rsid w:val="00711440"/>
    <w:rsid w:val="007117DA"/>
    <w:rsid w:val="00713716"/>
    <w:rsid w:val="00713F1F"/>
    <w:rsid w:val="00714EFF"/>
    <w:rsid w:val="00715655"/>
    <w:rsid w:val="007161E2"/>
    <w:rsid w:val="00716BBD"/>
    <w:rsid w:val="00720285"/>
    <w:rsid w:val="00720401"/>
    <w:rsid w:val="007205E0"/>
    <w:rsid w:val="00722F3F"/>
    <w:rsid w:val="0072359A"/>
    <w:rsid w:val="00723710"/>
    <w:rsid w:val="007237C6"/>
    <w:rsid w:val="00725ADA"/>
    <w:rsid w:val="00725F61"/>
    <w:rsid w:val="00726B8A"/>
    <w:rsid w:val="00726CA1"/>
    <w:rsid w:val="00730022"/>
    <w:rsid w:val="0073033E"/>
    <w:rsid w:val="00730561"/>
    <w:rsid w:val="007307BF"/>
    <w:rsid w:val="00731214"/>
    <w:rsid w:val="007316FA"/>
    <w:rsid w:val="00731C6B"/>
    <w:rsid w:val="00732581"/>
    <w:rsid w:val="00733EEA"/>
    <w:rsid w:val="0073603B"/>
    <w:rsid w:val="007365A0"/>
    <w:rsid w:val="00736609"/>
    <w:rsid w:val="00737D25"/>
    <w:rsid w:val="00741AAC"/>
    <w:rsid w:val="00741D13"/>
    <w:rsid w:val="00741DA7"/>
    <w:rsid w:val="0074221C"/>
    <w:rsid w:val="007423F2"/>
    <w:rsid w:val="00743E19"/>
    <w:rsid w:val="0074418F"/>
    <w:rsid w:val="007455BC"/>
    <w:rsid w:val="007466AE"/>
    <w:rsid w:val="00746FFC"/>
    <w:rsid w:val="007473BB"/>
    <w:rsid w:val="0075083D"/>
    <w:rsid w:val="0075287F"/>
    <w:rsid w:val="00752DBE"/>
    <w:rsid w:val="007533CE"/>
    <w:rsid w:val="00754F06"/>
    <w:rsid w:val="00754FFF"/>
    <w:rsid w:val="007552AA"/>
    <w:rsid w:val="00756824"/>
    <w:rsid w:val="00757FB0"/>
    <w:rsid w:val="00760F69"/>
    <w:rsid w:val="00762518"/>
    <w:rsid w:val="007627F1"/>
    <w:rsid w:val="007633D8"/>
    <w:rsid w:val="007639F9"/>
    <w:rsid w:val="00766084"/>
    <w:rsid w:val="00766A9E"/>
    <w:rsid w:val="007673B7"/>
    <w:rsid w:val="007678FD"/>
    <w:rsid w:val="00767EB9"/>
    <w:rsid w:val="0077064A"/>
    <w:rsid w:val="00770DCB"/>
    <w:rsid w:val="0077232E"/>
    <w:rsid w:val="0077266A"/>
    <w:rsid w:val="00773173"/>
    <w:rsid w:val="007733E0"/>
    <w:rsid w:val="00773FF9"/>
    <w:rsid w:val="00774868"/>
    <w:rsid w:val="00775B04"/>
    <w:rsid w:val="00776724"/>
    <w:rsid w:val="00776B8C"/>
    <w:rsid w:val="007775C7"/>
    <w:rsid w:val="00777752"/>
    <w:rsid w:val="00781113"/>
    <w:rsid w:val="00781B56"/>
    <w:rsid w:val="00781D9C"/>
    <w:rsid w:val="007821D4"/>
    <w:rsid w:val="00782F43"/>
    <w:rsid w:val="007834A0"/>
    <w:rsid w:val="007836A2"/>
    <w:rsid w:val="00783C75"/>
    <w:rsid w:val="007843BF"/>
    <w:rsid w:val="00784ABF"/>
    <w:rsid w:val="0078549A"/>
    <w:rsid w:val="00786453"/>
    <w:rsid w:val="00787C43"/>
    <w:rsid w:val="00790361"/>
    <w:rsid w:val="00790786"/>
    <w:rsid w:val="00790AA1"/>
    <w:rsid w:val="00790B65"/>
    <w:rsid w:val="00790FD3"/>
    <w:rsid w:val="00791390"/>
    <w:rsid w:val="00791972"/>
    <w:rsid w:val="007919FA"/>
    <w:rsid w:val="00791ED9"/>
    <w:rsid w:val="007924EE"/>
    <w:rsid w:val="00792601"/>
    <w:rsid w:val="00794981"/>
    <w:rsid w:val="007A036E"/>
    <w:rsid w:val="007A0B95"/>
    <w:rsid w:val="007A0DA4"/>
    <w:rsid w:val="007A1379"/>
    <w:rsid w:val="007A3602"/>
    <w:rsid w:val="007A389E"/>
    <w:rsid w:val="007A4332"/>
    <w:rsid w:val="007A5285"/>
    <w:rsid w:val="007A6547"/>
    <w:rsid w:val="007A72A5"/>
    <w:rsid w:val="007A7E79"/>
    <w:rsid w:val="007B0099"/>
    <w:rsid w:val="007B17C4"/>
    <w:rsid w:val="007B1F74"/>
    <w:rsid w:val="007B3378"/>
    <w:rsid w:val="007B3E13"/>
    <w:rsid w:val="007B3ECB"/>
    <w:rsid w:val="007B4AF5"/>
    <w:rsid w:val="007B4EB8"/>
    <w:rsid w:val="007B5258"/>
    <w:rsid w:val="007B632D"/>
    <w:rsid w:val="007B6867"/>
    <w:rsid w:val="007B69E6"/>
    <w:rsid w:val="007B7853"/>
    <w:rsid w:val="007C03A5"/>
    <w:rsid w:val="007C0A2B"/>
    <w:rsid w:val="007C128F"/>
    <w:rsid w:val="007C19E1"/>
    <w:rsid w:val="007C1E0A"/>
    <w:rsid w:val="007C396A"/>
    <w:rsid w:val="007C3BFD"/>
    <w:rsid w:val="007C4189"/>
    <w:rsid w:val="007C4B0A"/>
    <w:rsid w:val="007C4BEC"/>
    <w:rsid w:val="007C5261"/>
    <w:rsid w:val="007C5E14"/>
    <w:rsid w:val="007C68DC"/>
    <w:rsid w:val="007C6CA2"/>
    <w:rsid w:val="007C794C"/>
    <w:rsid w:val="007D16F0"/>
    <w:rsid w:val="007D1F05"/>
    <w:rsid w:val="007D3EA6"/>
    <w:rsid w:val="007D52A9"/>
    <w:rsid w:val="007D6A79"/>
    <w:rsid w:val="007D6C7A"/>
    <w:rsid w:val="007D7CA7"/>
    <w:rsid w:val="007E0BE3"/>
    <w:rsid w:val="007E0C0A"/>
    <w:rsid w:val="007E0C98"/>
    <w:rsid w:val="007E1F1A"/>
    <w:rsid w:val="007E276C"/>
    <w:rsid w:val="007E29BF"/>
    <w:rsid w:val="007E3523"/>
    <w:rsid w:val="007E46E6"/>
    <w:rsid w:val="007E4984"/>
    <w:rsid w:val="007E4D50"/>
    <w:rsid w:val="007E51C0"/>
    <w:rsid w:val="007E6137"/>
    <w:rsid w:val="007E66CA"/>
    <w:rsid w:val="007E7619"/>
    <w:rsid w:val="007E7AB3"/>
    <w:rsid w:val="007F177E"/>
    <w:rsid w:val="007F1871"/>
    <w:rsid w:val="007F1C26"/>
    <w:rsid w:val="007F24CF"/>
    <w:rsid w:val="007F2665"/>
    <w:rsid w:val="007F3665"/>
    <w:rsid w:val="007F451D"/>
    <w:rsid w:val="007F5F6E"/>
    <w:rsid w:val="0080044C"/>
    <w:rsid w:val="0080080C"/>
    <w:rsid w:val="00801A2C"/>
    <w:rsid w:val="008033BC"/>
    <w:rsid w:val="008048B7"/>
    <w:rsid w:val="0080520A"/>
    <w:rsid w:val="00806349"/>
    <w:rsid w:val="0080656B"/>
    <w:rsid w:val="00807261"/>
    <w:rsid w:val="00807ADC"/>
    <w:rsid w:val="00807AFC"/>
    <w:rsid w:val="00811313"/>
    <w:rsid w:val="008125B6"/>
    <w:rsid w:val="00812820"/>
    <w:rsid w:val="00813FC7"/>
    <w:rsid w:val="00814D36"/>
    <w:rsid w:val="00815401"/>
    <w:rsid w:val="00815882"/>
    <w:rsid w:val="00817102"/>
    <w:rsid w:val="008172EF"/>
    <w:rsid w:val="00817AC2"/>
    <w:rsid w:val="00817C10"/>
    <w:rsid w:val="00820444"/>
    <w:rsid w:val="00820EF8"/>
    <w:rsid w:val="00821A7B"/>
    <w:rsid w:val="00824B34"/>
    <w:rsid w:val="0082524A"/>
    <w:rsid w:val="0082528C"/>
    <w:rsid w:val="00825F70"/>
    <w:rsid w:val="0082624F"/>
    <w:rsid w:val="008271A8"/>
    <w:rsid w:val="00827580"/>
    <w:rsid w:val="00827638"/>
    <w:rsid w:val="00827741"/>
    <w:rsid w:val="008277C8"/>
    <w:rsid w:val="00827970"/>
    <w:rsid w:val="008279B9"/>
    <w:rsid w:val="00827BA2"/>
    <w:rsid w:val="008319E9"/>
    <w:rsid w:val="00831FCD"/>
    <w:rsid w:val="008321D3"/>
    <w:rsid w:val="0083385E"/>
    <w:rsid w:val="00833FBE"/>
    <w:rsid w:val="0083403E"/>
    <w:rsid w:val="00834AB3"/>
    <w:rsid w:val="00834D7F"/>
    <w:rsid w:val="008350A7"/>
    <w:rsid w:val="008351D9"/>
    <w:rsid w:val="008355E8"/>
    <w:rsid w:val="0083685D"/>
    <w:rsid w:val="00836E6A"/>
    <w:rsid w:val="0083750C"/>
    <w:rsid w:val="008421EC"/>
    <w:rsid w:val="00843886"/>
    <w:rsid w:val="00843A86"/>
    <w:rsid w:val="0084424B"/>
    <w:rsid w:val="00845C1C"/>
    <w:rsid w:val="00852355"/>
    <w:rsid w:val="00852672"/>
    <w:rsid w:val="008530FB"/>
    <w:rsid w:val="0085385D"/>
    <w:rsid w:val="00854113"/>
    <w:rsid w:val="0085435F"/>
    <w:rsid w:val="00855770"/>
    <w:rsid w:val="00857E7E"/>
    <w:rsid w:val="008602BA"/>
    <w:rsid w:val="008615EE"/>
    <w:rsid w:val="00861A9F"/>
    <w:rsid w:val="00861AB4"/>
    <w:rsid w:val="00861BB4"/>
    <w:rsid w:val="008622DD"/>
    <w:rsid w:val="00862B43"/>
    <w:rsid w:val="008643CB"/>
    <w:rsid w:val="00864884"/>
    <w:rsid w:val="008655E2"/>
    <w:rsid w:val="00865FE0"/>
    <w:rsid w:val="0086640F"/>
    <w:rsid w:val="0087030A"/>
    <w:rsid w:val="008709C4"/>
    <w:rsid w:val="00871189"/>
    <w:rsid w:val="00871256"/>
    <w:rsid w:val="00872244"/>
    <w:rsid w:val="00872687"/>
    <w:rsid w:val="008729DE"/>
    <w:rsid w:val="008731D6"/>
    <w:rsid w:val="00873B7B"/>
    <w:rsid w:val="00874594"/>
    <w:rsid w:val="008750F4"/>
    <w:rsid w:val="00875F48"/>
    <w:rsid w:val="00876F23"/>
    <w:rsid w:val="00877364"/>
    <w:rsid w:val="0087792C"/>
    <w:rsid w:val="0088020B"/>
    <w:rsid w:val="008819CB"/>
    <w:rsid w:val="00882318"/>
    <w:rsid w:val="0088255F"/>
    <w:rsid w:val="008825D1"/>
    <w:rsid w:val="00882764"/>
    <w:rsid w:val="00883021"/>
    <w:rsid w:val="008835B4"/>
    <w:rsid w:val="00884538"/>
    <w:rsid w:val="00884C3B"/>
    <w:rsid w:val="008851CC"/>
    <w:rsid w:val="00885BBD"/>
    <w:rsid w:val="00885F2F"/>
    <w:rsid w:val="0088702E"/>
    <w:rsid w:val="0088794B"/>
    <w:rsid w:val="00887EF9"/>
    <w:rsid w:val="00890065"/>
    <w:rsid w:val="00890426"/>
    <w:rsid w:val="008907B4"/>
    <w:rsid w:val="00890CCD"/>
    <w:rsid w:val="00890CF2"/>
    <w:rsid w:val="00890EF4"/>
    <w:rsid w:val="008911EF"/>
    <w:rsid w:val="00891CF6"/>
    <w:rsid w:val="008922AD"/>
    <w:rsid w:val="0089386E"/>
    <w:rsid w:val="00896904"/>
    <w:rsid w:val="00896932"/>
    <w:rsid w:val="008A38EA"/>
    <w:rsid w:val="008A56C6"/>
    <w:rsid w:val="008A5A96"/>
    <w:rsid w:val="008A5E9A"/>
    <w:rsid w:val="008A62DC"/>
    <w:rsid w:val="008A7FF2"/>
    <w:rsid w:val="008B01FE"/>
    <w:rsid w:val="008B085C"/>
    <w:rsid w:val="008B08FF"/>
    <w:rsid w:val="008B0CE8"/>
    <w:rsid w:val="008B0E47"/>
    <w:rsid w:val="008B1394"/>
    <w:rsid w:val="008B18BA"/>
    <w:rsid w:val="008B2050"/>
    <w:rsid w:val="008B24CC"/>
    <w:rsid w:val="008B252A"/>
    <w:rsid w:val="008B253A"/>
    <w:rsid w:val="008B2DC2"/>
    <w:rsid w:val="008B3DB0"/>
    <w:rsid w:val="008B4452"/>
    <w:rsid w:val="008B4CBF"/>
    <w:rsid w:val="008B5BE7"/>
    <w:rsid w:val="008B5FF5"/>
    <w:rsid w:val="008B6D7C"/>
    <w:rsid w:val="008C0236"/>
    <w:rsid w:val="008C065B"/>
    <w:rsid w:val="008C1533"/>
    <w:rsid w:val="008C1E75"/>
    <w:rsid w:val="008C2013"/>
    <w:rsid w:val="008C298C"/>
    <w:rsid w:val="008C324F"/>
    <w:rsid w:val="008C3AF6"/>
    <w:rsid w:val="008C4828"/>
    <w:rsid w:val="008C5255"/>
    <w:rsid w:val="008C6DFD"/>
    <w:rsid w:val="008C72BA"/>
    <w:rsid w:val="008C7319"/>
    <w:rsid w:val="008C7A0E"/>
    <w:rsid w:val="008C7A29"/>
    <w:rsid w:val="008C7B6B"/>
    <w:rsid w:val="008C7FD4"/>
    <w:rsid w:val="008D01D1"/>
    <w:rsid w:val="008D1A5A"/>
    <w:rsid w:val="008D23CA"/>
    <w:rsid w:val="008D4E45"/>
    <w:rsid w:val="008D5414"/>
    <w:rsid w:val="008D5C60"/>
    <w:rsid w:val="008D63B2"/>
    <w:rsid w:val="008D63D1"/>
    <w:rsid w:val="008D6911"/>
    <w:rsid w:val="008D6EC0"/>
    <w:rsid w:val="008D782C"/>
    <w:rsid w:val="008D7941"/>
    <w:rsid w:val="008D7958"/>
    <w:rsid w:val="008D7FAF"/>
    <w:rsid w:val="008E05E3"/>
    <w:rsid w:val="008E07EE"/>
    <w:rsid w:val="008E1564"/>
    <w:rsid w:val="008E17E8"/>
    <w:rsid w:val="008E1CF9"/>
    <w:rsid w:val="008E2030"/>
    <w:rsid w:val="008E2236"/>
    <w:rsid w:val="008E40DC"/>
    <w:rsid w:val="008E5239"/>
    <w:rsid w:val="008E5961"/>
    <w:rsid w:val="008E5969"/>
    <w:rsid w:val="008E76C1"/>
    <w:rsid w:val="008E7A12"/>
    <w:rsid w:val="008F0DAB"/>
    <w:rsid w:val="008F241F"/>
    <w:rsid w:val="008F41F8"/>
    <w:rsid w:val="008F4B28"/>
    <w:rsid w:val="008F56F2"/>
    <w:rsid w:val="008F5BFF"/>
    <w:rsid w:val="008F5CCD"/>
    <w:rsid w:val="008F65A9"/>
    <w:rsid w:val="008F6C25"/>
    <w:rsid w:val="0090015F"/>
    <w:rsid w:val="009012EE"/>
    <w:rsid w:val="009023A4"/>
    <w:rsid w:val="00904101"/>
    <w:rsid w:val="009050FF"/>
    <w:rsid w:val="00905B68"/>
    <w:rsid w:val="0090709A"/>
    <w:rsid w:val="00907442"/>
    <w:rsid w:val="009077DD"/>
    <w:rsid w:val="00907C34"/>
    <w:rsid w:val="009107D6"/>
    <w:rsid w:val="00910BBA"/>
    <w:rsid w:val="00910DFF"/>
    <w:rsid w:val="00910F0C"/>
    <w:rsid w:val="00911713"/>
    <w:rsid w:val="00912BFC"/>
    <w:rsid w:val="00913971"/>
    <w:rsid w:val="00914296"/>
    <w:rsid w:val="00914839"/>
    <w:rsid w:val="009149B7"/>
    <w:rsid w:val="00915E43"/>
    <w:rsid w:val="009210C4"/>
    <w:rsid w:val="0092124D"/>
    <w:rsid w:val="0092147A"/>
    <w:rsid w:val="00921EBA"/>
    <w:rsid w:val="00922B9A"/>
    <w:rsid w:val="00922C0F"/>
    <w:rsid w:val="0092348F"/>
    <w:rsid w:val="0092349A"/>
    <w:rsid w:val="0092384D"/>
    <w:rsid w:val="00924094"/>
    <w:rsid w:val="00924E09"/>
    <w:rsid w:val="00925027"/>
    <w:rsid w:val="009260EF"/>
    <w:rsid w:val="00926139"/>
    <w:rsid w:val="009261F6"/>
    <w:rsid w:val="00926E53"/>
    <w:rsid w:val="0092708A"/>
    <w:rsid w:val="00927795"/>
    <w:rsid w:val="0093071D"/>
    <w:rsid w:val="00930B19"/>
    <w:rsid w:val="00930D17"/>
    <w:rsid w:val="00931C94"/>
    <w:rsid w:val="009331E1"/>
    <w:rsid w:val="00933C37"/>
    <w:rsid w:val="00933E62"/>
    <w:rsid w:val="00934432"/>
    <w:rsid w:val="00934463"/>
    <w:rsid w:val="00934B22"/>
    <w:rsid w:val="009361F2"/>
    <w:rsid w:val="0093672C"/>
    <w:rsid w:val="00937700"/>
    <w:rsid w:val="00937CCA"/>
    <w:rsid w:val="009406D3"/>
    <w:rsid w:val="00940DF7"/>
    <w:rsid w:val="009412C2"/>
    <w:rsid w:val="00941568"/>
    <w:rsid w:val="00941ADE"/>
    <w:rsid w:val="00941BA5"/>
    <w:rsid w:val="00941F63"/>
    <w:rsid w:val="0094218D"/>
    <w:rsid w:val="00943146"/>
    <w:rsid w:val="009438FF"/>
    <w:rsid w:val="00944042"/>
    <w:rsid w:val="009442FB"/>
    <w:rsid w:val="00944AF5"/>
    <w:rsid w:val="00945F05"/>
    <w:rsid w:val="00946272"/>
    <w:rsid w:val="00947646"/>
    <w:rsid w:val="00950001"/>
    <w:rsid w:val="009502D3"/>
    <w:rsid w:val="0095120C"/>
    <w:rsid w:val="00951839"/>
    <w:rsid w:val="009518E1"/>
    <w:rsid w:val="009533EA"/>
    <w:rsid w:val="009534F1"/>
    <w:rsid w:val="00954494"/>
    <w:rsid w:val="00954BDB"/>
    <w:rsid w:val="00954E19"/>
    <w:rsid w:val="0095564D"/>
    <w:rsid w:val="009557CD"/>
    <w:rsid w:val="0095686D"/>
    <w:rsid w:val="0096059D"/>
    <w:rsid w:val="0096149E"/>
    <w:rsid w:val="00963488"/>
    <w:rsid w:val="00963554"/>
    <w:rsid w:val="0096410C"/>
    <w:rsid w:val="00964572"/>
    <w:rsid w:val="00966A12"/>
    <w:rsid w:val="00966B86"/>
    <w:rsid w:val="00966F6D"/>
    <w:rsid w:val="00970B85"/>
    <w:rsid w:val="00970BB9"/>
    <w:rsid w:val="00970E2A"/>
    <w:rsid w:val="009715AD"/>
    <w:rsid w:val="00973552"/>
    <w:rsid w:val="00973D5C"/>
    <w:rsid w:val="00974B6C"/>
    <w:rsid w:val="00974BA0"/>
    <w:rsid w:val="00975FD8"/>
    <w:rsid w:val="00976D75"/>
    <w:rsid w:val="00980DF4"/>
    <w:rsid w:val="00981398"/>
    <w:rsid w:val="00981472"/>
    <w:rsid w:val="00981776"/>
    <w:rsid w:val="0098177B"/>
    <w:rsid w:val="00981789"/>
    <w:rsid w:val="009819B9"/>
    <w:rsid w:val="00981B4C"/>
    <w:rsid w:val="009829B5"/>
    <w:rsid w:val="00982C9F"/>
    <w:rsid w:val="00983799"/>
    <w:rsid w:val="00984088"/>
    <w:rsid w:val="009840E5"/>
    <w:rsid w:val="0098436F"/>
    <w:rsid w:val="00985219"/>
    <w:rsid w:val="009852A3"/>
    <w:rsid w:val="009857FD"/>
    <w:rsid w:val="0098729B"/>
    <w:rsid w:val="009872FE"/>
    <w:rsid w:val="009875CD"/>
    <w:rsid w:val="00992FBA"/>
    <w:rsid w:val="0099467B"/>
    <w:rsid w:val="00995147"/>
    <w:rsid w:val="00995AD1"/>
    <w:rsid w:val="00997945"/>
    <w:rsid w:val="00997A05"/>
    <w:rsid w:val="009A0161"/>
    <w:rsid w:val="009A061B"/>
    <w:rsid w:val="009A0F64"/>
    <w:rsid w:val="009A13D7"/>
    <w:rsid w:val="009A218B"/>
    <w:rsid w:val="009A243D"/>
    <w:rsid w:val="009A3F7E"/>
    <w:rsid w:val="009A4DD7"/>
    <w:rsid w:val="009A71B8"/>
    <w:rsid w:val="009A7453"/>
    <w:rsid w:val="009A7497"/>
    <w:rsid w:val="009B05FD"/>
    <w:rsid w:val="009B064A"/>
    <w:rsid w:val="009B0F02"/>
    <w:rsid w:val="009B1127"/>
    <w:rsid w:val="009B14B3"/>
    <w:rsid w:val="009B1A80"/>
    <w:rsid w:val="009B1D25"/>
    <w:rsid w:val="009B38E4"/>
    <w:rsid w:val="009B46A8"/>
    <w:rsid w:val="009B5898"/>
    <w:rsid w:val="009B5A8A"/>
    <w:rsid w:val="009B5F96"/>
    <w:rsid w:val="009B6063"/>
    <w:rsid w:val="009B6B94"/>
    <w:rsid w:val="009B79C3"/>
    <w:rsid w:val="009C020D"/>
    <w:rsid w:val="009C16CB"/>
    <w:rsid w:val="009C1BC5"/>
    <w:rsid w:val="009C2D7F"/>
    <w:rsid w:val="009C398B"/>
    <w:rsid w:val="009C4A7D"/>
    <w:rsid w:val="009C517F"/>
    <w:rsid w:val="009C53A8"/>
    <w:rsid w:val="009C5775"/>
    <w:rsid w:val="009C624A"/>
    <w:rsid w:val="009C69A4"/>
    <w:rsid w:val="009C6DBC"/>
    <w:rsid w:val="009D1865"/>
    <w:rsid w:val="009D1CC3"/>
    <w:rsid w:val="009D281F"/>
    <w:rsid w:val="009D309F"/>
    <w:rsid w:val="009D30EF"/>
    <w:rsid w:val="009D35AE"/>
    <w:rsid w:val="009D50A2"/>
    <w:rsid w:val="009D5561"/>
    <w:rsid w:val="009D5740"/>
    <w:rsid w:val="009D6BFD"/>
    <w:rsid w:val="009D722E"/>
    <w:rsid w:val="009E0924"/>
    <w:rsid w:val="009E2759"/>
    <w:rsid w:val="009E4AFE"/>
    <w:rsid w:val="009E51BA"/>
    <w:rsid w:val="009E5AB6"/>
    <w:rsid w:val="009F1871"/>
    <w:rsid w:val="009F19D7"/>
    <w:rsid w:val="009F1D82"/>
    <w:rsid w:val="009F54D9"/>
    <w:rsid w:val="009F7193"/>
    <w:rsid w:val="009F7AF8"/>
    <w:rsid w:val="009F7D2B"/>
    <w:rsid w:val="009F7F9B"/>
    <w:rsid w:val="00A002FD"/>
    <w:rsid w:val="00A0033C"/>
    <w:rsid w:val="00A00799"/>
    <w:rsid w:val="00A00F9B"/>
    <w:rsid w:val="00A01293"/>
    <w:rsid w:val="00A013C5"/>
    <w:rsid w:val="00A01EC2"/>
    <w:rsid w:val="00A0297D"/>
    <w:rsid w:val="00A02D60"/>
    <w:rsid w:val="00A03667"/>
    <w:rsid w:val="00A0461A"/>
    <w:rsid w:val="00A0559F"/>
    <w:rsid w:val="00A068DF"/>
    <w:rsid w:val="00A10C0A"/>
    <w:rsid w:val="00A10D58"/>
    <w:rsid w:val="00A10F83"/>
    <w:rsid w:val="00A11569"/>
    <w:rsid w:val="00A11C3E"/>
    <w:rsid w:val="00A137C6"/>
    <w:rsid w:val="00A13CCA"/>
    <w:rsid w:val="00A143CA"/>
    <w:rsid w:val="00A14779"/>
    <w:rsid w:val="00A14805"/>
    <w:rsid w:val="00A14D3F"/>
    <w:rsid w:val="00A14DD9"/>
    <w:rsid w:val="00A16323"/>
    <w:rsid w:val="00A16B54"/>
    <w:rsid w:val="00A2086A"/>
    <w:rsid w:val="00A20D6C"/>
    <w:rsid w:val="00A20F85"/>
    <w:rsid w:val="00A21E43"/>
    <w:rsid w:val="00A23E97"/>
    <w:rsid w:val="00A23EF9"/>
    <w:rsid w:val="00A24E32"/>
    <w:rsid w:val="00A2749F"/>
    <w:rsid w:val="00A3017F"/>
    <w:rsid w:val="00A30587"/>
    <w:rsid w:val="00A3115E"/>
    <w:rsid w:val="00A3123B"/>
    <w:rsid w:val="00A31423"/>
    <w:rsid w:val="00A315F2"/>
    <w:rsid w:val="00A31D48"/>
    <w:rsid w:val="00A320D4"/>
    <w:rsid w:val="00A322E9"/>
    <w:rsid w:val="00A32305"/>
    <w:rsid w:val="00A33267"/>
    <w:rsid w:val="00A3363D"/>
    <w:rsid w:val="00A33916"/>
    <w:rsid w:val="00A34B60"/>
    <w:rsid w:val="00A34E2A"/>
    <w:rsid w:val="00A36619"/>
    <w:rsid w:val="00A36878"/>
    <w:rsid w:val="00A369EF"/>
    <w:rsid w:val="00A41FB3"/>
    <w:rsid w:val="00A4472B"/>
    <w:rsid w:val="00A44896"/>
    <w:rsid w:val="00A477A6"/>
    <w:rsid w:val="00A500F2"/>
    <w:rsid w:val="00A50645"/>
    <w:rsid w:val="00A518A6"/>
    <w:rsid w:val="00A51B40"/>
    <w:rsid w:val="00A526E7"/>
    <w:rsid w:val="00A54DD6"/>
    <w:rsid w:val="00A5566F"/>
    <w:rsid w:val="00A55AC8"/>
    <w:rsid w:val="00A56ACA"/>
    <w:rsid w:val="00A60C96"/>
    <w:rsid w:val="00A61878"/>
    <w:rsid w:val="00A61CAB"/>
    <w:rsid w:val="00A627F4"/>
    <w:rsid w:val="00A629DD"/>
    <w:rsid w:val="00A63079"/>
    <w:rsid w:val="00A64244"/>
    <w:rsid w:val="00A6574A"/>
    <w:rsid w:val="00A658DB"/>
    <w:rsid w:val="00A66052"/>
    <w:rsid w:val="00A661BE"/>
    <w:rsid w:val="00A6635F"/>
    <w:rsid w:val="00A7083B"/>
    <w:rsid w:val="00A70BB1"/>
    <w:rsid w:val="00A7155F"/>
    <w:rsid w:val="00A71D6A"/>
    <w:rsid w:val="00A71F50"/>
    <w:rsid w:val="00A72425"/>
    <w:rsid w:val="00A72B4A"/>
    <w:rsid w:val="00A753B0"/>
    <w:rsid w:val="00A75E9A"/>
    <w:rsid w:val="00A7683F"/>
    <w:rsid w:val="00A77353"/>
    <w:rsid w:val="00A773D4"/>
    <w:rsid w:val="00A80BF7"/>
    <w:rsid w:val="00A80D6F"/>
    <w:rsid w:val="00A815C4"/>
    <w:rsid w:val="00A81C57"/>
    <w:rsid w:val="00A8265B"/>
    <w:rsid w:val="00A834DE"/>
    <w:rsid w:val="00A84527"/>
    <w:rsid w:val="00A86924"/>
    <w:rsid w:val="00A86991"/>
    <w:rsid w:val="00A86AA7"/>
    <w:rsid w:val="00A86E48"/>
    <w:rsid w:val="00A87602"/>
    <w:rsid w:val="00A878C3"/>
    <w:rsid w:val="00A906C8"/>
    <w:rsid w:val="00A90902"/>
    <w:rsid w:val="00A90939"/>
    <w:rsid w:val="00A916E0"/>
    <w:rsid w:val="00A91FD5"/>
    <w:rsid w:val="00A930A0"/>
    <w:rsid w:val="00A93152"/>
    <w:rsid w:val="00A94101"/>
    <w:rsid w:val="00A94ABF"/>
    <w:rsid w:val="00A94AF9"/>
    <w:rsid w:val="00A94FA7"/>
    <w:rsid w:val="00A95B26"/>
    <w:rsid w:val="00AA005A"/>
    <w:rsid w:val="00AA046C"/>
    <w:rsid w:val="00AA0E31"/>
    <w:rsid w:val="00AA10B5"/>
    <w:rsid w:val="00AA191C"/>
    <w:rsid w:val="00AA1FA8"/>
    <w:rsid w:val="00AA22EC"/>
    <w:rsid w:val="00AA3183"/>
    <w:rsid w:val="00AA390E"/>
    <w:rsid w:val="00AA3BEE"/>
    <w:rsid w:val="00AA4329"/>
    <w:rsid w:val="00AA43C6"/>
    <w:rsid w:val="00AA5D66"/>
    <w:rsid w:val="00AA608A"/>
    <w:rsid w:val="00AA6BE5"/>
    <w:rsid w:val="00AA7DF2"/>
    <w:rsid w:val="00AB1323"/>
    <w:rsid w:val="00AB14A8"/>
    <w:rsid w:val="00AB2119"/>
    <w:rsid w:val="00AB479D"/>
    <w:rsid w:val="00AB5141"/>
    <w:rsid w:val="00AC0F96"/>
    <w:rsid w:val="00AC1BDE"/>
    <w:rsid w:val="00AC2801"/>
    <w:rsid w:val="00AC3327"/>
    <w:rsid w:val="00AC7A30"/>
    <w:rsid w:val="00AD0151"/>
    <w:rsid w:val="00AD08EA"/>
    <w:rsid w:val="00AD1232"/>
    <w:rsid w:val="00AD1AFD"/>
    <w:rsid w:val="00AD2C91"/>
    <w:rsid w:val="00AD2DDD"/>
    <w:rsid w:val="00AD3DDA"/>
    <w:rsid w:val="00AD451C"/>
    <w:rsid w:val="00AD5303"/>
    <w:rsid w:val="00AD5F68"/>
    <w:rsid w:val="00AD634B"/>
    <w:rsid w:val="00AD6996"/>
    <w:rsid w:val="00AD6AB6"/>
    <w:rsid w:val="00AD76EC"/>
    <w:rsid w:val="00AD7CC3"/>
    <w:rsid w:val="00AD7D7D"/>
    <w:rsid w:val="00AE00EF"/>
    <w:rsid w:val="00AE01B8"/>
    <w:rsid w:val="00AE0865"/>
    <w:rsid w:val="00AE09A2"/>
    <w:rsid w:val="00AE1363"/>
    <w:rsid w:val="00AE153A"/>
    <w:rsid w:val="00AE2DE3"/>
    <w:rsid w:val="00AE3F7C"/>
    <w:rsid w:val="00AE4744"/>
    <w:rsid w:val="00AE530B"/>
    <w:rsid w:val="00AE538B"/>
    <w:rsid w:val="00AF0619"/>
    <w:rsid w:val="00AF0B13"/>
    <w:rsid w:val="00AF1509"/>
    <w:rsid w:val="00AF2B08"/>
    <w:rsid w:val="00AF2CEC"/>
    <w:rsid w:val="00AF34AD"/>
    <w:rsid w:val="00AF5785"/>
    <w:rsid w:val="00AF5792"/>
    <w:rsid w:val="00AF6660"/>
    <w:rsid w:val="00AF6B2F"/>
    <w:rsid w:val="00AF7B69"/>
    <w:rsid w:val="00B005F8"/>
    <w:rsid w:val="00B00E4B"/>
    <w:rsid w:val="00B045A2"/>
    <w:rsid w:val="00B045E4"/>
    <w:rsid w:val="00B054E9"/>
    <w:rsid w:val="00B055E2"/>
    <w:rsid w:val="00B10247"/>
    <w:rsid w:val="00B107E3"/>
    <w:rsid w:val="00B10A9B"/>
    <w:rsid w:val="00B11E38"/>
    <w:rsid w:val="00B122EB"/>
    <w:rsid w:val="00B1302D"/>
    <w:rsid w:val="00B13F2F"/>
    <w:rsid w:val="00B14BBE"/>
    <w:rsid w:val="00B15311"/>
    <w:rsid w:val="00B16213"/>
    <w:rsid w:val="00B16DAC"/>
    <w:rsid w:val="00B17907"/>
    <w:rsid w:val="00B17A82"/>
    <w:rsid w:val="00B2069A"/>
    <w:rsid w:val="00B23177"/>
    <w:rsid w:val="00B24693"/>
    <w:rsid w:val="00B24ED8"/>
    <w:rsid w:val="00B257CE"/>
    <w:rsid w:val="00B263BA"/>
    <w:rsid w:val="00B2688E"/>
    <w:rsid w:val="00B26C98"/>
    <w:rsid w:val="00B27496"/>
    <w:rsid w:val="00B2757A"/>
    <w:rsid w:val="00B302C8"/>
    <w:rsid w:val="00B30543"/>
    <w:rsid w:val="00B30B51"/>
    <w:rsid w:val="00B320E4"/>
    <w:rsid w:val="00B330E3"/>
    <w:rsid w:val="00B340EF"/>
    <w:rsid w:val="00B3430D"/>
    <w:rsid w:val="00B34E27"/>
    <w:rsid w:val="00B35116"/>
    <w:rsid w:val="00B3542D"/>
    <w:rsid w:val="00B35BD8"/>
    <w:rsid w:val="00B360C3"/>
    <w:rsid w:val="00B36602"/>
    <w:rsid w:val="00B3761C"/>
    <w:rsid w:val="00B40376"/>
    <w:rsid w:val="00B409F7"/>
    <w:rsid w:val="00B43E20"/>
    <w:rsid w:val="00B45388"/>
    <w:rsid w:val="00B456F5"/>
    <w:rsid w:val="00B45CDF"/>
    <w:rsid w:val="00B4679A"/>
    <w:rsid w:val="00B46B6A"/>
    <w:rsid w:val="00B47618"/>
    <w:rsid w:val="00B50A7C"/>
    <w:rsid w:val="00B50FBC"/>
    <w:rsid w:val="00B51FD7"/>
    <w:rsid w:val="00B53CD3"/>
    <w:rsid w:val="00B551F5"/>
    <w:rsid w:val="00B55457"/>
    <w:rsid w:val="00B56D5B"/>
    <w:rsid w:val="00B61216"/>
    <w:rsid w:val="00B61F57"/>
    <w:rsid w:val="00B624CA"/>
    <w:rsid w:val="00B62589"/>
    <w:rsid w:val="00B640EC"/>
    <w:rsid w:val="00B642F3"/>
    <w:rsid w:val="00B649F8"/>
    <w:rsid w:val="00B64AEE"/>
    <w:rsid w:val="00B64F91"/>
    <w:rsid w:val="00B65598"/>
    <w:rsid w:val="00B66DCE"/>
    <w:rsid w:val="00B66DDA"/>
    <w:rsid w:val="00B672F8"/>
    <w:rsid w:val="00B67B70"/>
    <w:rsid w:val="00B71A45"/>
    <w:rsid w:val="00B71C53"/>
    <w:rsid w:val="00B74EC8"/>
    <w:rsid w:val="00B75D4F"/>
    <w:rsid w:val="00B76984"/>
    <w:rsid w:val="00B77433"/>
    <w:rsid w:val="00B777CE"/>
    <w:rsid w:val="00B779D4"/>
    <w:rsid w:val="00B8114E"/>
    <w:rsid w:val="00B81CD2"/>
    <w:rsid w:val="00B82A45"/>
    <w:rsid w:val="00B8318E"/>
    <w:rsid w:val="00B869D9"/>
    <w:rsid w:val="00B86A15"/>
    <w:rsid w:val="00B86DEC"/>
    <w:rsid w:val="00B90375"/>
    <w:rsid w:val="00B907B0"/>
    <w:rsid w:val="00B91246"/>
    <w:rsid w:val="00B91D4F"/>
    <w:rsid w:val="00B92C90"/>
    <w:rsid w:val="00B92F1F"/>
    <w:rsid w:val="00B92F94"/>
    <w:rsid w:val="00B94854"/>
    <w:rsid w:val="00B94E0B"/>
    <w:rsid w:val="00B95418"/>
    <w:rsid w:val="00B954AE"/>
    <w:rsid w:val="00B95AFC"/>
    <w:rsid w:val="00B95F9A"/>
    <w:rsid w:val="00B977C9"/>
    <w:rsid w:val="00B97F06"/>
    <w:rsid w:val="00BA01B2"/>
    <w:rsid w:val="00BA050D"/>
    <w:rsid w:val="00BA155F"/>
    <w:rsid w:val="00BA3122"/>
    <w:rsid w:val="00BA4695"/>
    <w:rsid w:val="00BA54BF"/>
    <w:rsid w:val="00BA5ABA"/>
    <w:rsid w:val="00BA5C57"/>
    <w:rsid w:val="00BA61C6"/>
    <w:rsid w:val="00BA7F4B"/>
    <w:rsid w:val="00BB000A"/>
    <w:rsid w:val="00BB1917"/>
    <w:rsid w:val="00BB19E3"/>
    <w:rsid w:val="00BB2DFB"/>
    <w:rsid w:val="00BB2ED3"/>
    <w:rsid w:val="00BB3376"/>
    <w:rsid w:val="00BB4767"/>
    <w:rsid w:val="00BB4EDD"/>
    <w:rsid w:val="00BB5873"/>
    <w:rsid w:val="00BB59A0"/>
    <w:rsid w:val="00BB5FF5"/>
    <w:rsid w:val="00BB6775"/>
    <w:rsid w:val="00BB68AD"/>
    <w:rsid w:val="00BB7507"/>
    <w:rsid w:val="00BB7C07"/>
    <w:rsid w:val="00BC145D"/>
    <w:rsid w:val="00BC2901"/>
    <w:rsid w:val="00BC29BB"/>
    <w:rsid w:val="00BC3A90"/>
    <w:rsid w:val="00BC55DA"/>
    <w:rsid w:val="00BC58F6"/>
    <w:rsid w:val="00BC5E00"/>
    <w:rsid w:val="00BC6FF0"/>
    <w:rsid w:val="00BC7FCA"/>
    <w:rsid w:val="00BD086D"/>
    <w:rsid w:val="00BD0FE9"/>
    <w:rsid w:val="00BD1321"/>
    <w:rsid w:val="00BD152A"/>
    <w:rsid w:val="00BD2AC9"/>
    <w:rsid w:val="00BD3FF3"/>
    <w:rsid w:val="00BD4492"/>
    <w:rsid w:val="00BD49F2"/>
    <w:rsid w:val="00BD5795"/>
    <w:rsid w:val="00BD5C9E"/>
    <w:rsid w:val="00BD62C1"/>
    <w:rsid w:val="00BD63FE"/>
    <w:rsid w:val="00BD68DF"/>
    <w:rsid w:val="00BE02C5"/>
    <w:rsid w:val="00BE07A3"/>
    <w:rsid w:val="00BE1D43"/>
    <w:rsid w:val="00BE495E"/>
    <w:rsid w:val="00BE4B28"/>
    <w:rsid w:val="00BE4BB1"/>
    <w:rsid w:val="00BE6368"/>
    <w:rsid w:val="00BE7FCE"/>
    <w:rsid w:val="00BF0A4D"/>
    <w:rsid w:val="00BF1083"/>
    <w:rsid w:val="00BF4598"/>
    <w:rsid w:val="00BF4602"/>
    <w:rsid w:val="00BF4786"/>
    <w:rsid w:val="00BF4D36"/>
    <w:rsid w:val="00BF52BD"/>
    <w:rsid w:val="00BF6B9F"/>
    <w:rsid w:val="00BF6EFF"/>
    <w:rsid w:val="00BF748A"/>
    <w:rsid w:val="00C009E3"/>
    <w:rsid w:val="00C01C89"/>
    <w:rsid w:val="00C042D2"/>
    <w:rsid w:val="00C04CE2"/>
    <w:rsid w:val="00C04FC6"/>
    <w:rsid w:val="00C05685"/>
    <w:rsid w:val="00C06532"/>
    <w:rsid w:val="00C111B9"/>
    <w:rsid w:val="00C11A2A"/>
    <w:rsid w:val="00C1200D"/>
    <w:rsid w:val="00C12158"/>
    <w:rsid w:val="00C138F5"/>
    <w:rsid w:val="00C15F7E"/>
    <w:rsid w:val="00C16013"/>
    <w:rsid w:val="00C174A4"/>
    <w:rsid w:val="00C1775D"/>
    <w:rsid w:val="00C179B5"/>
    <w:rsid w:val="00C20A01"/>
    <w:rsid w:val="00C20B34"/>
    <w:rsid w:val="00C20E2B"/>
    <w:rsid w:val="00C223D3"/>
    <w:rsid w:val="00C22420"/>
    <w:rsid w:val="00C22A60"/>
    <w:rsid w:val="00C235B3"/>
    <w:rsid w:val="00C23600"/>
    <w:rsid w:val="00C24937"/>
    <w:rsid w:val="00C25D57"/>
    <w:rsid w:val="00C26A00"/>
    <w:rsid w:val="00C2751B"/>
    <w:rsid w:val="00C2774F"/>
    <w:rsid w:val="00C27933"/>
    <w:rsid w:val="00C310A8"/>
    <w:rsid w:val="00C343B6"/>
    <w:rsid w:val="00C34599"/>
    <w:rsid w:val="00C346BF"/>
    <w:rsid w:val="00C35728"/>
    <w:rsid w:val="00C35868"/>
    <w:rsid w:val="00C35F16"/>
    <w:rsid w:val="00C36D71"/>
    <w:rsid w:val="00C37515"/>
    <w:rsid w:val="00C37598"/>
    <w:rsid w:val="00C37BE8"/>
    <w:rsid w:val="00C42B06"/>
    <w:rsid w:val="00C43115"/>
    <w:rsid w:val="00C43136"/>
    <w:rsid w:val="00C433DA"/>
    <w:rsid w:val="00C436EC"/>
    <w:rsid w:val="00C442B4"/>
    <w:rsid w:val="00C44438"/>
    <w:rsid w:val="00C450DE"/>
    <w:rsid w:val="00C47338"/>
    <w:rsid w:val="00C5216A"/>
    <w:rsid w:val="00C52E50"/>
    <w:rsid w:val="00C5548F"/>
    <w:rsid w:val="00C574CC"/>
    <w:rsid w:val="00C626E4"/>
    <w:rsid w:val="00C630B6"/>
    <w:rsid w:val="00C63CAD"/>
    <w:rsid w:val="00C64666"/>
    <w:rsid w:val="00C65DA6"/>
    <w:rsid w:val="00C6739F"/>
    <w:rsid w:val="00C704A6"/>
    <w:rsid w:val="00C709BA"/>
    <w:rsid w:val="00C71255"/>
    <w:rsid w:val="00C71A97"/>
    <w:rsid w:val="00C732BB"/>
    <w:rsid w:val="00C73DC9"/>
    <w:rsid w:val="00C7489F"/>
    <w:rsid w:val="00C74B31"/>
    <w:rsid w:val="00C7609D"/>
    <w:rsid w:val="00C7620C"/>
    <w:rsid w:val="00C76A1A"/>
    <w:rsid w:val="00C774EC"/>
    <w:rsid w:val="00C775E2"/>
    <w:rsid w:val="00C77728"/>
    <w:rsid w:val="00C77D82"/>
    <w:rsid w:val="00C81AA5"/>
    <w:rsid w:val="00C81FDB"/>
    <w:rsid w:val="00C82B4A"/>
    <w:rsid w:val="00C83835"/>
    <w:rsid w:val="00C844E6"/>
    <w:rsid w:val="00C847E5"/>
    <w:rsid w:val="00C84A5D"/>
    <w:rsid w:val="00C859C0"/>
    <w:rsid w:val="00C865BF"/>
    <w:rsid w:val="00C878CA"/>
    <w:rsid w:val="00C87E44"/>
    <w:rsid w:val="00C915C3"/>
    <w:rsid w:val="00C91F4B"/>
    <w:rsid w:val="00C93746"/>
    <w:rsid w:val="00C9375F"/>
    <w:rsid w:val="00C942EB"/>
    <w:rsid w:val="00C95364"/>
    <w:rsid w:val="00C9540F"/>
    <w:rsid w:val="00C9550B"/>
    <w:rsid w:val="00C96FE8"/>
    <w:rsid w:val="00C9700F"/>
    <w:rsid w:val="00CA101D"/>
    <w:rsid w:val="00CA1C28"/>
    <w:rsid w:val="00CA32A5"/>
    <w:rsid w:val="00CA339E"/>
    <w:rsid w:val="00CA4422"/>
    <w:rsid w:val="00CA496C"/>
    <w:rsid w:val="00CA66C0"/>
    <w:rsid w:val="00CA68E5"/>
    <w:rsid w:val="00CA6CD6"/>
    <w:rsid w:val="00CA72C5"/>
    <w:rsid w:val="00CB0D5F"/>
    <w:rsid w:val="00CB1B99"/>
    <w:rsid w:val="00CB1F79"/>
    <w:rsid w:val="00CB405B"/>
    <w:rsid w:val="00CB5115"/>
    <w:rsid w:val="00CB58F3"/>
    <w:rsid w:val="00CB67AA"/>
    <w:rsid w:val="00CB7375"/>
    <w:rsid w:val="00CC014D"/>
    <w:rsid w:val="00CC0489"/>
    <w:rsid w:val="00CC0774"/>
    <w:rsid w:val="00CC0D22"/>
    <w:rsid w:val="00CC101A"/>
    <w:rsid w:val="00CC22E6"/>
    <w:rsid w:val="00CC2842"/>
    <w:rsid w:val="00CC2EC5"/>
    <w:rsid w:val="00CC315F"/>
    <w:rsid w:val="00CC41BC"/>
    <w:rsid w:val="00CC73BF"/>
    <w:rsid w:val="00CC7E62"/>
    <w:rsid w:val="00CD0CE5"/>
    <w:rsid w:val="00CD1430"/>
    <w:rsid w:val="00CD1A1E"/>
    <w:rsid w:val="00CD330E"/>
    <w:rsid w:val="00CD60D1"/>
    <w:rsid w:val="00CD6DBF"/>
    <w:rsid w:val="00CD756C"/>
    <w:rsid w:val="00CD7D49"/>
    <w:rsid w:val="00CE0FBB"/>
    <w:rsid w:val="00CE1776"/>
    <w:rsid w:val="00CE1BD5"/>
    <w:rsid w:val="00CE247F"/>
    <w:rsid w:val="00CE250C"/>
    <w:rsid w:val="00CE4346"/>
    <w:rsid w:val="00CE4FEC"/>
    <w:rsid w:val="00CE6B26"/>
    <w:rsid w:val="00CE7556"/>
    <w:rsid w:val="00CE7734"/>
    <w:rsid w:val="00CF0209"/>
    <w:rsid w:val="00CF0800"/>
    <w:rsid w:val="00CF0820"/>
    <w:rsid w:val="00CF119C"/>
    <w:rsid w:val="00CF1AFA"/>
    <w:rsid w:val="00CF1F87"/>
    <w:rsid w:val="00CF288D"/>
    <w:rsid w:val="00CF3337"/>
    <w:rsid w:val="00CF46C1"/>
    <w:rsid w:val="00CF57FC"/>
    <w:rsid w:val="00CF5B85"/>
    <w:rsid w:val="00CF6544"/>
    <w:rsid w:val="00CF692E"/>
    <w:rsid w:val="00D006ED"/>
    <w:rsid w:val="00D00F23"/>
    <w:rsid w:val="00D01149"/>
    <w:rsid w:val="00D01F96"/>
    <w:rsid w:val="00D01FA0"/>
    <w:rsid w:val="00D020DA"/>
    <w:rsid w:val="00D0241D"/>
    <w:rsid w:val="00D0242E"/>
    <w:rsid w:val="00D0296D"/>
    <w:rsid w:val="00D02B10"/>
    <w:rsid w:val="00D02D36"/>
    <w:rsid w:val="00D04141"/>
    <w:rsid w:val="00D047EA"/>
    <w:rsid w:val="00D066DE"/>
    <w:rsid w:val="00D13050"/>
    <w:rsid w:val="00D15045"/>
    <w:rsid w:val="00D152CC"/>
    <w:rsid w:val="00D153E9"/>
    <w:rsid w:val="00D169EF"/>
    <w:rsid w:val="00D200EE"/>
    <w:rsid w:val="00D201BE"/>
    <w:rsid w:val="00D20F3A"/>
    <w:rsid w:val="00D21275"/>
    <w:rsid w:val="00D21EF6"/>
    <w:rsid w:val="00D220F9"/>
    <w:rsid w:val="00D221FA"/>
    <w:rsid w:val="00D22859"/>
    <w:rsid w:val="00D23DFD"/>
    <w:rsid w:val="00D271C8"/>
    <w:rsid w:val="00D31110"/>
    <w:rsid w:val="00D314F2"/>
    <w:rsid w:val="00D3156E"/>
    <w:rsid w:val="00D31B4C"/>
    <w:rsid w:val="00D323B9"/>
    <w:rsid w:val="00D32535"/>
    <w:rsid w:val="00D32BBC"/>
    <w:rsid w:val="00D335D0"/>
    <w:rsid w:val="00D33E4F"/>
    <w:rsid w:val="00D34EDB"/>
    <w:rsid w:val="00D35AFF"/>
    <w:rsid w:val="00D3750A"/>
    <w:rsid w:val="00D40AFE"/>
    <w:rsid w:val="00D42327"/>
    <w:rsid w:val="00D427FC"/>
    <w:rsid w:val="00D42A3C"/>
    <w:rsid w:val="00D43404"/>
    <w:rsid w:val="00D43BA5"/>
    <w:rsid w:val="00D43EB6"/>
    <w:rsid w:val="00D44010"/>
    <w:rsid w:val="00D44C31"/>
    <w:rsid w:val="00D454DE"/>
    <w:rsid w:val="00D45CE4"/>
    <w:rsid w:val="00D475C7"/>
    <w:rsid w:val="00D501B4"/>
    <w:rsid w:val="00D50E50"/>
    <w:rsid w:val="00D54556"/>
    <w:rsid w:val="00D5728F"/>
    <w:rsid w:val="00D60149"/>
    <w:rsid w:val="00D60590"/>
    <w:rsid w:val="00D6145C"/>
    <w:rsid w:val="00D620B3"/>
    <w:rsid w:val="00D62EEF"/>
    <w:rsid w:val="00D637DF"/>
    <w:rsid w:val="00D6477D"/>
    <w:rsid w:val="00D65BB4"/>
    <w:rsid w:val="00D65E8A"/>
    <w:rsid w:val="00D66AC2"/>
    <w:rsid w:val="00D670F3"/>
    <w:rsid w:val="00D67759"/>
    <w:rsid w:val="00D67989"/>
    <w:rsid w:val="00D67CA6"/>
    <w:rsid w:val="00D706AE"/>
    <w:rsid w:val="00D717FB"/>
    <w:rsid w:val="00D7194B"/>
    <w:rsid w:val="00D71AB4"/>
    <w:rsid w:val="00D7241C"/>
    <w:rsid w:val="00D7408E"/>
    <w:rsid w:val="00D767B5"/>
    <w:rsid w:val="00D7763F"/>
    <w:rsid w:val="00D77940"/>
    <w:rsid w:val="00D77942"/>
    <w:rsid w:val="00D80AE7"/>
    <w:rsid w:val="00D80F1B"/>
    <w:rsid w:val="00D831E7"/>
    <w:rsid w:val="00D83ED4"/>
    <w:rsid w:val="00D86334"/>
    <w:rsid w:val="00D864C7"/>
    <w:rsid w:val="00D905E4"/>
    <w:rsid w:val="00D9229B"/>
    <w:rsid w:val="00D926CD"/>
    <w:rsid w:val="00D94A36"/>
    <w:rsid w:val="00D96908"/>
    <w:rsid w:val="00D97755"/>
    <w:rsid w:val="00D979B9"/>
    <w:rsid w:val="00DA0755"/>
    <w:rsid w:val="00DA0B6A"/>
    <w:rsid w:val="00DA0D1D"/>
    <w:rsid w:val="00DA1C92"/>
    <w:rsid w:val="00DA2082"/>
    <w:rsid w:val="00DA2479"/>
    <w:rsid w:val="00DA2C2B"/>
    <w:rsid w:val="00DA2EB1"/>
    <w:rsid w:val="00DA5A9F"/>
    <w:rsid w:val="00DA63A2"/>
    <w:rsid w:val="00DA7BAE"/>
    <w:rsid w:val="00DB00FD"/>
    <w:rsid w:val="00DB023D"/>
    <w:rsid w:val="00DB0742"/>
    <w:rsid w:val="00DB0A4C"/>
    <w:rsid w:val="00DB141B"/>
    <w:rsid w:val="00DB21EB"/>
    <w:rsid w:val="00DB3E2F"/>
    <w:rsid w:val="00DB4C16"/>
    <w:rsid w:val="00DB5A54"/>
    <w:rsid w:val="00DB6D03"/>
    <w:rsid w:val="00DC105C"/>
    <w:rsid w:val="00DC1183"/>
    <w:rsid w:val="00DC16FA"/>
    <w:rsid w:val="00DC1889"/>
    <w:rsid w:val="00DC25FB"/>
    <w:rsid w:val="00DC2765"/>
    <w:rsid w:val="00DC3873"/>
    <w:rsid w:val="00DC38B1"/>
    <w:rsid w:val="00DC5D33"/>
    <w:rsid w:val="00DC6927"/>
    <w:rsid w:val="00DC7FA2"/>
    <w:rsid w:val="00DD0178"/>
    <w:rsid w:val="00DD143D"/>
    <w:rsid w:val="00DD1C6E"/>
    <w:rsid w:val="00DD1C98"/>
    <w:rsid w:val="00DD2095"/>
    <w:rsid w:val="00DD3C5B"/>
    <w:rsid w:val="00DD4BEB"/>
    <w:rsid w:val="00DD6000"/>
    <w:rsid w:val="00DD6511"/>
    <w:rsid w:val="00DD6EC6"/>
    <w:rsid w:val="00DD7588"/>
    <w:rsid w:val="00DD794A"/>
    <w:rsid w:val="00DE12F4"/>
    <w:rsid w:val="00DE1A96"/>
    <w:rsid w:val="00DE2E8C"/>
    <w:rsid w:val="00DE337D"/>
    <w:rsid w:val="00DE3F2D"/>
    <w:rsid w:val="00DE4456"/>
    <w:rsid w:val="00DE46BA"/>
    <w:rsid w:val="00DE4A45"/>
    <w:rsid w:val="00DE52E5"/>
    <w:rsid w:val="00DE563A"/>
    <w:rsid w:val="00DE566D"/>
    <w:rsid w:val="00DE64D3"/>
    <w:rsid w:val="00DE70B1"/>
    <w:rsid w:val="00DE7471"/>
    <w:rsid w:val="00DE7DE1"/>
    <w:rsid w:val="00DF0199"/>
    <w:rsid w:val="00DF1ED1"/>
    <w:rsid w:val="00DF2193"/>
    <w:rsid w:val="00DF2857"/>
    <w:rsid w:val="00DF3422"/>
    <w:rsid w:val="00DF50BA"/>
    <w:rsid w:val="00DF557F"/>
    <w:rsid w:val="00DF563A"/>
    <w:rsid w:val="00DF58C9"/>
    <w:rsid w:val="00DF677A"/>
    <w:rsid w:val="00DF6993"/>
    <w:rsid w:val="00E00335"/>
    <w:rsid w:val="00E00730"/>
    <w:rsid w:val="00E00826"/>
    <w:rsid w:val="00E00A95"/>
    <w:rsid w:val="00E00CE5"/>
    <w:rsid w:val="00E01776"/>
    <w:rsid w:val="00E02AFD"/>
    <w:rsid w:val="00E02CF9"/>
    <w:rsid w:val="00E032BD"/>
    <w:rsid w:val="00E03F34"/>
    <w:rsid w:val="00E04590"/>
    <w:rsid w:val="00E04765"/>
    <w:rsid w:val="00E04973"/>
    <w:rsid w:val="00E06889"/>
    <w:rsid w:val="00E10412"/>
    <w:rsid w:val="00E10801"/>
    <w:rsid w:val="00E1238C"/>
    <w:rsid w:val="00E13237"/>
    <w:rsid w:val="00E13327"/>
    <w:rsid w:val="00E142BA"/>
    <w:rsid w:val="00E14C93"/>
    <w:rsid w:val="00E14D46"/>
    <w:rsid w:val="00E14DC3"/>
    <w:rsid w:val="00E14EFE"/>
    <w:rsid w:val="00E155BE"/>
    <w:rsid w:val="00E15E93"/>
    <w:rsid w:val="00E16843"/>
    <w:rsid w:val="00E171B0"/>
    <w:rsid w:val="00E17AA1"/>
    <w:rsid w:val="00E200F7"/>
    <w:rsid w:val="00E213DD"/>
    <w:rsid w:val="00E21540"/>
    <w:rsid w:val="00E235E9"/>
    <w:rsid w:val="00E23779"/>
    <w:rsid w:val="00E25F1F"/>
    <w:rsid w:val="00E267A2"/>
    <w:rsid w:val="00E26867"/>
    <w:rsid w:val="00E26F71"/>
    <w:rsid w:val="00E3076D"/>
    <w:rsid w:val="00E313FD"/>
    <w:rsid w:val="00E31AE5"/>
    <w:rsid w:val="00E326B2"/>
    <w:rsid w:val="00E32C1F"/>
    <w:rsid w:val="00E337D4"/>
    <w:rsid w:val="00E33AC5"/>
    <w:rsid w:val="00E349C2"/>
    <w:rsid w:val="00E34CE3"/>
    <w:rsid w:val="00E34F66"/>
    <w:rsid w:val="00E37717"/>
    <w:rsid w:val="00E37C69"/>
    <w:rsid w:val="00E439CC"/>
    <w:rsid w:val="00E4449C"/>
    <w:rsid w:val="00E44FDC"/>
    <w:rsid w:val="00E4544D"/>
    <w:rsid w:val="00E45487"/>
    <w:rsid w:val="00E461E4"/>
    <w:rsid w:val="00E467D8"/>
    <w:rsid w:val="00E46EFC"/>
    <w:rsid w:val="00E51125"/>
    <w:rsid w:val="00E52A7B"/>
    <w:rsid w:val="00E53707"/>
    <w:rsid w:val="00E53B6A"/>
    <w:rsid w:val="00E541E7"/>
    <w:rsid w:val="00E547A9"/>
    <w:rsid w:val="00E54A26"/>
    <w:rsid w:val="00E54E8D"/>
    <w:rsid w:val="00E558BF"/>
    <w:rsid w:val="00E57D51"/>
    <w:rsid w:val="00E6038B"/>
    <w:rsid w:val="00E606AF"/>
    <w:rsid w:val="00E6186A"/>
    <w:rsid w:val="00E632F7"/>
    <w:rsid w:val="00E63E48"/>
    <w:rsid w:val="00E6561D"/>
    <w:rsid w:val="00E665E2"/>
    <w:rsid w:val="00E66A2D"/>
    <w:rsid w:val="00E67EE2"/>
    <w:rsid w:val="00E70FB1"/>
    <w:rsid w:val="00E712A9"/>
    <w:rsid w:val="00E730FE"/>
    <w:rsid w:val="00E734C0"/>
    <w:rsid w:val="00E73CF8"/>
    <w:rsid w:val="00E73F3C"/>
    <w:rsid w:val="00E74DE8"/>
    <w:rsid w:val="00E74FAC"/>
    <w:rsid w:val="00E75DE2"/>
    <w:rsid w:val="00E7614C"/>
    <w:rsid w:val="00E76349"/>
    <w:rsid w:val="00E7683A"/>
    <w:rsid w:val="00E80633"/>
    <w:rsid w:val="00E80B68"/>
    <w:rsid w:val="00E81552"/>
    <w:rsid w:val="00E8192A"/>
    <w:rsid w:val="00E81CAB"/>
    <w:rsid w:val="00E820E8"/>
    <w:rsid w:val="00E83138"/>
    <w:rsid w:val="00E836C6"/>
    <w:rsid w:val="00E84008"/>
    <w:rsid w:val="00E848F9"/>
    <w:rsid w:val="00E854D1"/>
    <w:rsid w:val="00E85BCF"/>
    <w:rsid w:val="00E86A84"/>
    <w:rsid w:val="00E90F81"/>
    <w:rsid w:val="00E9173F"/>
    <w:rsid w:val="00E92BE5"/>
    <w:rsid w:val="00E92DAD"/>
    <w:rsid w:val="00E93B2D"/>
    <w:rsid w:val="00E93E86"/>
    <w:rsid w:val="00E93F16"/>
    <w:rsid w:val="00E941F7"/>
    <w:rsid w:val="00E94527"/>
    <w:rsid w:val="00E95FFE"/>
    <w:rsid w:val="00E963B2"/>
    <w:rsid w:val="00E9690E"/>
    <w:rsid w:val="00EA02A3"/>
    <w:rsid w:val="00EA1D1F"/>
    <w:rsid w:val="00EA318E"/>
    <w:rsid w:val="00EA3A88"/>
    <w:rsid w:val="00EA6552"/>
    <w:rsid w:val="00EA6608"/>
    <w:rsid w:val="00EA6760"/>
    <w:rsid w:val="00EA7661"/>
    <w:rsid w:val="00EA7CD7"/>
    <w:rsid w:val="00EB014A"/>
    <w:rsid w:val="00EB04A4"/>
    <w:rsid w:val="00EB2D86"/>
    <w:rsid w:val="00EB2FD6"/>
    <w:rsid w:val="00EB3895"/>
    <w:rsid w:val="00EB3F9E"/>
    <w:rsid w:val="00EB43B3"/>
    <w:rsid w:val="00EB47EA"/>
    <w:rsid w:val="00EB5DDF"/>
    <w:rsid w:val="00EB70DE"/>
    <w:rsid w:val="00EC028C"/>
    <w:rsid w:val="00EC0681"/>
    <w:rsid w:val="00EC075D"/>
    <w:rsid w:val="00EC14BE"/>
    <w:rsid w:val="00EC1B3E"/>
    <w:rsid w:val="00EC1FE7"/>
    <w:rsid w:val="00EC2FAB"/>
    <w:rsid w:val="00EC393D"/>
    <w:rsid w:val="00EC5036"/>
    <w:rsid w:val="00EC5868"/>
    <w:rsid w:val="00EC5C1D"/>
    <w:rsid w:val="00ED0BE6"/>
    <w:rsid w:val="00ED0D46"/>
    <w:rsid w:val="00ED1AAA"/>
    <w:rsid w:val="00ED336C"/>
    <w:rsid w:val="00ED4490"/>
    <w:rsid w:val="00ED49D6"/>
    <w:rsid w:val="00ED7936"/>
    <w:rsid w:val="00EE13E8"/>
    <w:rsid w:val="00EE1600"/>
    <w:rsid w:val="00EE324B"/>
    <w:rsid w:val="00EE4275"/>
    <w:rsid w:val="00EE43DB"/>
    <w:rsid w:val="00EE57CE"/>
    <w:rsid w:val="00EE5842"/>
    <w:rsid w:val="00EE5B38"/>
    <w:rsid w:val="00EF0E5B"/>
    <w:rsid w:val="00EF131C"/>
    <w:rsid w:val="00EF16A0"/>
    <w:rsid w:val="00EF2013"/>
    <w:rsid w:val="00EF3432"/>
    <w:rsid w:val="00EF3650"/>
    <w:rsid w:val="00EF4BF5"/>
    <w:rsid w:val="00EF4CF6"/>
    <w:rsid w:val="00EF5328"/>
    <w:rsid w:val="00EF641C"/>
    <w:rsid w:val="00EF6502"/>
    <w:rsid w:val="00EF6D4E"/>
    <w:rsid w:val="00EF7873"/>
    <w:rsid w:val="00EF7FAE"/>
    <w:rsid w:val="00F005BD"/>
    <w:rsid w:val="00F00BA9"/>
    <w:rsid w:val="00F01BB4"/>
    <w:rsid w:val="00F0481E"/>
    <w:rsid w:val="00F04AD0"/>
    <w:rsid w:val="00F05AB9"/>
    <w:rsid w:val="00F077D7"/>
    <w:rsid w:val="00F11400"/>
    <w:rsid w:val="00F12A37"/>
    <w:rsid w:val="00F12DDF"/>
    <w:rsid w:val="00F1342C"/>
    <w:rsid w:val="00F1365D"/>
    <w:rsid w:val="00F14383"/>
    <w:rsid w:val="00F153E2"/>
    <w:rsid w:val="00F20E88"/>
    <w:rsid w:val="00F21ECC"/>
    <w:rsid w:val="00F21FF6"/>
    <w:rsid w:val="00F228D4"/>
    <w:rsid w:val="00F23AB9"/>
    <w:rsid w:val="00F2432E"/>
    <w:rsid w:val="00F24C76"/>
    <w:rsid w:val="00F2559F"/>
    <w:rsid w:val="00F25F1D"/>
    <w:rsid w:val="00F26171"/>
    <w:rsid w:val="00F27506"/>
    <w:rsid w:val="00F27980"/>
    <w:rsid w:val="00F30247"/>
    <w:rsid w:val="00F31E78"/>
    <w:rsid w:val="00F324B4"/>
    <w:rsid w:val="00F32E11"/>
    <w:rsid w:val="00F33A81"/>
    <w:rsid w:val="00F343C8"/>
    <w:rsid w:val="00F3474B"/>
    <w:rsid w:val="00F366E3"/>
    <w:rsid w:val="00F37070"/>
    <w:rsid w:val="00F3716C"/>
    <w:rsid w:val="00F371A4"/>
    <w:rsid w:val="00F4055E"/>
    <w:rsid w:val="00F405C8"/>
    <w:rsid w:val="00F40B7C"/>
    <w:rsid w:val="00F40D04"/>
    <w:rsid w:val="00F41A65"/>
    <w:rsid w:val="00F42E34"/>
    <w:rsid w:val="00F44806"/>
    <w:rsid w:val="00F47AB5"/>
    <w:rsid w:val="00F47BAF"/>
    <w:rsid w:val="00F47F87"/>
    <w:rsid w:val="00F53A33"/>
    <w:rsid w:val="00F54DD9"/>
    <w:rsid w:val="00F558C3"/>
    <w:rsid w:val="00F56072"/>
    <w:rsid w:val="00F5754B"/>
    <w:rsid w:val="00F60917"/>
    <w:rsid w:val="00F60AD3"/>
    <w:rsid w:val="00F60D88"/>
    <w:rsid w:val="00F6189B"/>
    <w:rsid w:val="00F62266"/>
    <w:rsid w:val="00F629CB"/>
    <w:rsid w:val="00F631FD"/>
    <w:rsid w:val="00F639D6"/>
    <w:rsid w:val="00F63D09"/>
    <w:rsid w:val="00F63FF3"/>
    <w:rsid w:val="00F65112"/>
    <w:rsid w:val="00F654C7"/>
    <w:rsid w:val="00F65AB7"/>
    <w:rsid w:val="00F663E7"/>
    <w:rsid w:val="00F67683"/>
    <w:rsid w:val="00F67A52"/>
    <w:rsid w:val="00F70C76"/>
    <w:rsid w:val="00F71051"/>
    <w:rsid w:val="00F724DC"/>
    <w:rsid w:val="00F7319D"/>
    <w:rsid w:val="00F73B53"/>
    <w:rsid w:val="00F747D0"/>
    <w:rsid w:val="00F77293"/>
    <w:rsid w:val="00F7767D"/>
    <w:rsid w:val="00F806DF"/>
    <w:rsid w:val="00F8163B"/>
    <w:rsid w:val="00F8167B"/>
    <w:rsid w:val="00F81B7C"/>
    <w:rsid w:val="00F8354A"/>
    <w:rsid w:val="00F83AD9"/>
    <w:rsid w:val="00F83E88"/>
    <w:rsid w:val="00F841B4"/>
    <w:rsid w:val="00F874CC"/>
    <w:rsid w:val="00F901F0"/>
    <w:rsid w:val="00F91493"/>
    <w:rsid w:val="00F93565"/>
    <w:rsid w:val="00F938CD"/>
    <w:rsid w:val="00F95174"/>
    <w:rsid w:val="00F961EA"/>
    <w:rsid w:val="00F96CAD"/>
    <w:rsid w:val="00F97CCB"/>
    <w:rsid w:val="00FA017E"/>
    <w:rsid w:val="00FA0B77"/>
    <w:rsid w:val="00FA10F8"/>
    <w:rsid w:val="00FA194A"/>
    <w:rsid w:val="00FA1BB8"/>
    <w:rsid w:val="00FA1D27"/>
    <w:rsid w:val="00FA1FFC"/>
    <w:rsid w:val="00FA21F9"/>
    <w:rsid w:val="00FA3DF9"/>
    <w:rsid w:val="00FA4DCE"/>
    <w:rsid w:val="00FA55D8"/>
    <w:rsid w:val="00FA6517"/>
    <w:rsid w:val="00FA69FB"/>
    <w:rsid w:val="00FA6D3B"/>
    <w:rsid w:val="00FB1119"/>
    <w:rsid w:val="00FB2712"/>
    <w:rsid w:val="00FB2969"/>
    <w:rsid w:val="00FB3811"/>
    <w:rsid w:val="00FB3C11"/>
    <w:rsid w:val="00FB471F"/>
    <w:rsid w:val="00FB485C"/>
    <w:rsid w:val="00FB5280"/>
    <w:rsid w:val="00FB545E"/>
    <w:rsid w:val="00FB6E99"/>
    <w:rsid w:val="00FB6FEC"/>
    <w:rsid w:val="00FB7C20"/>
    <w:rsid w:val="00FC0342"/>
    <w:rsid w:val="00FC08AF"/>
    <w:rsid w:val="00FC0CA3"/>
    <w:rsid w:val="00FC3C66"/>
    <w:rsid w:val="00FC3DF0"/>
    <w:rsid w:val="00FC484D"/>
    <w:rsid w:val="00FC53C9"/>
    <w:rsid w:val="00FC5D95"/>
    <w:rsid w:val="00FC65D3"/>
    <w:rsid w:val="00FC7C3E"/>
    <w:rsid w:val="00FD025F"/>
    <w:rsid w:val="00FD176C"/>
    <w:rsid w:val="00FD19DF"/>
    <w:rsid w:val="00FD1CAB"/>
    <w:rsid w:val="00FD26A2"/>
    <w:rsid w:val="00FD37BB"/>
    <w:rsid w:val="00FD6174"/>
    <w:rsid w:val="00FD6893"/>
    <w:rsid w:val="00FD7686"/>
    <w:rsid w:val="00FD7E13"/>
    <w:rsid w:val="00FE017C"/>
    <w:rsid w:val="00FE06A7"/>
    <w:rsid w:val="00FE1A7C"/>
    <w:rsid w:val="00FE1BCC"/>
    <w:rsid w:val="00FE261F"/>
    <w:rsid w:val="00FE36B1"/>
    <w:rsid w:val="00FE4263"/>
    <w:rsid w:val="00FE521C"/>
    <w:rsid w:val="00FE68E3"/>
    <w:rsid w:val="00FE7288"/>
    <w:rsid w:val="00FE7DD1"/>
    <w:rsid w:val="00FE7E73"/>
    <w:rsid w:val="00FF05D5"/>
    <w:rsid w:val="00FF26CD"/>
    <w:rsid w:val="00FF2BDF"/>
    <w:rsid w:val="00FF3A99"/>
    <w:rsid w:val="00FF45BF"/>
    <w:rsid w:val="00FF48E9"/>
    <w:rsid w:val="00FF55DF"/>
    <w:rsid w:val="00FF5D0F"/>
    <w:rsid w:val="00FF6611"/>
    <w:rsid w:val="1A270D95"/>
    <w:rsid w:val="1BFF72F4"/>
    <w:rsid w:val="1FE75D29"/>
    <w:rsid w:val="41806960"/>
    <w:rsid w:val="56B41882"/>
    <w:rsid w:val="5C117740"/>
    <w:rsid w:val="7082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6F12C"/>
  <w15:docId w15:val="{EB4C2A7F-3203-442F-8D79-DC3E90DC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2F94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B92F94"/>
    <w:pPr>
      <w:keepNext/>
      <w:outlineLvl w:val="2"/>
    </w:pPr>
    <w:rPr>
      <w:b/>
      <w:bCs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rdtekst2">
    <w:name w:val="Body Text 2"/>
    <w:basedOn w:val="Normal"/>
    <w:rsid w:val="00B92F94"/>
    <w:rPr>
      <w:sz w:val="20"/>
    </w:rPr>
  </w:style>
  <w:style w:type="character" w:styleId="Hyperkobling">
    <w:name w:val="Hyperlink"/>
    <w:basedOn w:val="Standardskriftforavsnitt"/>
    <w:rsid w:val="00B92F94"/>
    <w:rPr>
      <w:color w:val="0000FF"/>
      <w:u w:val="single"/>
    </w:rPr>
  </w:style>
  <w:style w:type="paragraph" w:styleId="Tittel">
    <w:name w:val="Title"/>
    <w:basedOn w:val="Normal"/>
    <w:qFormat/>
    <w:rsid w:val="00B92F94"/>
    <w:pPr>
      <w:jc w:val="center"/>
    </w:pPr>
    <w:rPr>
      <w:sz w:val="36"/>
    </w:rPr>
  </w:style>
  <w:style w:type="paragraph" w:styleId="Undertittel">
    <w:name w:val="Subtitle"/>
    <w:basedOn w:val="Normal"/>
    <w:qFormat/>
    <w:rsid w:val="00B92F94"/>
    <w:rPr>
      <w:b/>
      <w:bCs/>
      <w:sz w:val="36"/>
    </w:rPr>
  </w:style>
  <w:style w:type="table" w:styleId="Tabellrutenett">
    <w:name w:val="Table Grid"/>
    <w:basedOn w:val="Vanligtabell"/>
    <w:uiPriority w:val="59"/>
    <w:rsid w:val="00B92F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rsid w:val="00DB0742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686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23EF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C9540F"/>
    <w:rPr>
      <w:rFonts w:ascii="Calibri" w:hAnsi="Calibri" w:eastAsiaTheme="minorHAnsi" w:cstheme="minorBidi"/>
      <w:sz w:val="22"/>
      <w:szCs w:val="21"/>
      <w:lang w:eastAsia="en-US"/>
    </w:rPr>
  </w:style>
  <w:style w:type="character" w:styleId="RentekstTegn" w:customStyle="1">
    <w:name w:val="Ren tekst Tegn"/>
    <w:basedOn w:val="Standardskriftforavsnitt"/>
    <w:link w:val="Rentekst"/>
    <w:uiPriority w:val="99"/>
    <w:rsid w:val="00C9540F"/>
    <w:rPr>
      <w:rFonts w:ascii="Calibri" w:hAnsi="Calibri"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F6502"/>
    <w:rPr>
      <w:rFonts w:eastAsiaTheme="minorHAnsi"/>
    </w:rPr>
  </w:style>
  <w:style w:type="paragraph" w:styleId="xmsonormal" w:customStyle="1">
    <w:name w:val="x_msonormal"/>
    <w:basedOn w:val="Normal"/>
    <w:rsid w:val="008B0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www.hitra.no/knarrlagsund-oppvekstsenter/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8890FA8396544BF30EE5E2DFF1542" ma:contentTypeVersion="2" ma:contentTypeDescription="Opprett et nytt dokument." ma:contentTypeScope="" ma:versionID="e50e5d7bc7d25591c1f2e385e393f293">
  <xsd:schema xmlns:xsd="http://www.w3.org/2001/XMLSchema" xmlns:xs="http://www.w3.org/2001/XMLSchema" xmlns:p="http://schemas.microsoft.com/office/2006/metadata/properties" xmlns:ns2="acfbc9ba-54df-4fe6-88cd-52e5005a797c" targetNamespace="http://schemas.microsoft.com/office/2006/metadata/properties" ma:root="true" ma:fieldsID="1fb0f77b66adf4505e247f26064e50e8" ns2:_="">
    <xsd:import namespace="acfbc9ba-54df-4fe6-88cd-52e5005a7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c9ba-54df-4fe6-88cd-52e5005a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D14D-1E8B-413E-AB22-D1923A89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99897-8568-43FD-9EE7-E9F18687F2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cfbc9ba-54df-4fe6-88cd-52e5005a797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045E7F-98F8-4E12-A641-832A4ECA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c9ba-54df-4fe6-88cd-52e5005a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CAAA2-B6BC-4D65-9038-56D8A15550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Hitra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Ukeplan for 7</dc:title>
  <dc:subject/>
  <dc:creator>Sigbjørn Glørstad</dc:creator>
  <keywords/>
  <dc:description/>
  <lastModifiedBy>Eirin Slupphaug</lastModifiedBy>
  <revision>19</revision>
  <lastPrinted>2019-09-12T14:09:00.0000000Z</lastPrinted>
  <dcterms:created xsi:type="dcterms:W3CDTF">2019-09-17T06:43:00.0000000Z</dcterms:created>
  <dcterms:modified xsi:type="dcterms:W3CDTF">2019-10-18T05:59:30.8472644Z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0x0101001A08890FA8396544BF30EE5E2DFF1542</vt:lpwstr>
  </property>
</Properties>
</file>