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EE" w:rsidRPr="00381F7F" w:rsidRDefault="00274A87">
      <w:pPr>
        <w:rPr>
          <w:rFonts w:ascii="MS Reference Sans Serif" w:hAnsi="MS Reference Sans Serif"/>
          <w:b/>
          <w:sz w:val="24"/>
          <w:szCs w:val="24"/>
        </w:rPr>
      </w:pPr>
      <w:r w:rsidRPr="00381F7F">
        <w:rPr>
          <w:rFonts w:ascii="MS Reference Sans Serif" w:hAnsi="MS Reference Sans Serif"/>
          <w:b/>
          <w:sz w:val="24"/>
          <w:szCs w:val="24"/>
        </w:rPr>
        <w:t>Kjære foresatte til elever på høstens 1. trinn</w:t>
      </w:r>
    </w:p>
    <w:p w:rsidR="00274A87" w:rsidRPr="00381F7F" w:rsidRDefault="00274A87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Vi ønsker dere og barna deres velkommen til Barman oppvekstsenter, skole.</w:t>
      </w:r>
    </w:p>
    <w:p w:rsidR="00274A87" w:rsidRPr="00381F7F" w:rsidRDefault="00274A87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Forberedel</w:t>
      </w:r>
      <w:r w:rsidR="00684708">
        <w:rPr>
          <w:rFonts w:ascii="MS Reference Sans Serif" w:hAnsi="MS Reference Sans Serif"/>
        </w:rPr>
        <w:t>sene til skolestart i 2020 blir litt</w:t>
      </w:r>
      <w:r w:rsidR="00381F7F">
        <w:rPr>
          <w:rFonts w:ascii="MS Reference Sans Serif" w:hAnsi="MS Reference Sans Serif"/>
        </w:rPr>
        <w:t xml:space="preserve"> annerledes enn vi hadde ønsket oss.</w:t>
      </w:r>
      <w:r w:rsidRPr="00381F7F">
        <w:rPr>
          <w:rFonts w:ascii="MS Reference Sans Serif" w:hAnsi="MS Reference Sans Serif"/>
        </w:rPr>
        <w:t xml:space="preserve"> </w:t>
      </w:r>
    </w:p>
    <w:p w:rsidR="00274A87" w:rsidRPr="00381F7F" w:rsidRDefault="00274A87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Første skoledag, mandag 17.august 2020 skal bli like fin som vanlig!</w:t>
      </w:r>
    </w:p>
    <w:p w:rsidR="00274A87" w:rsidRPr="00381F7F" w:rsidRDefault="00274A87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Skolen vår har gode rutiner for overgangen mellom barnehage og skole. Vanligvis vil det være flere møter med barn, foresatte og barnehagen(e) på våren før skolestart:</w:t>
      </w:r>
    </w:p>
    <w:p w:rsidR="00274A87" w:rsidRPr="00381F7F" w:rsidRDefault="00274A87" w:rsidP="00274A87">
      <w:pPr>
        <w:pStyle w:val="Listeavsnitt"/>
        <w:numPr>
          <w:ilvl w:val="0"/>
          <w:numId w:val="1"/>
        </w:num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Faglig samarbeidsmøte mellom skole/SFO og barnehage, med fokus på hele barnegruppen</w:t>
      </w:r>
    </w:p>
    <w:p w:rsidR="00274A87" w:rsidRPr="00381F7F" w:rsidRDefault="00274A87" w:rsidP="00274A87">
      <w:pPr>
        <w:pStyle w:val="Listeavsnitt"/>
        <w:numPr>
          <w:ilvl w:val="0"/>
          <w:numId w:val="1"/>
        </w:num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Overføringsmøter mellom foresatte, barnehage, skole og PPT om barn med behov for særskilt tilrettelegging.</w:t>
      </w:r>
    </w:p>
    <w:p w:rsidR="00434551" w:rsidRPr="00381F7F" w:rsidRDefault="00434551" w:rsidP="00274A87">
      <w:pPr>
        <w:pStyle w:val="Listeavsnitt"/>
        <w:numPr>
          <w:ilvl w:val="0"/>
          <w:numId w:val="1"/>
        </w:num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Førskoledager, (uke 11)</w:t>
      </w:r>
      <w:r w:rsidR="00A31552">
        <w:rPr>
          <w:rFonts w:ascii="MS Reference Sans Serif" w:hAnsi="MS Reference Sans Serif"/>
        </w:rPr>
        <w:t xml:space="preserve"> er gjennomført</w:t>
      </w:r>
      <w:bookmarkStart w:id="0" w:name="_GoBack"/>
      <w:bookmarkEnd w:id="0"/>
    </w:p>
    <w:p w:rsidR="00434551" w:rsidRPr="00381F7F" w:rsidRDefault="00434551" w:rsidP="00274A87">
      <w:pPr>
        <w:pStyle w:val="Listeavsnitt"/>
        <w:numPr>
          <w:ilvl w:val="0"/>
          <w:numId w:val="1"/>
        </w:num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Foreldremøte for nye 1.klasseforeldre</w:t>
      </w:r>
    </w:p>
    <w:p w:rsidR="00434551" w:rsidRPr="00381F7F" w:rsidRDefault="00434551" w:rsidP="00274A87">
      <w:pPr>
        <w:pStyle w:val="Listeavsnitt"/>
        <w:numPr>
          <w:ilvl w:val="0"/>
          <w:numId w:val="1"/>
        </w:num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Besøk av barn fra andre barnehager</w:t>
      </w:r>
    </w:p>
    <w:p w:rsidR="00434551" w:rsidRPr="00381F7F" w:rsidRDefault="00434551" w:rsidP="00274A87">
      <w:pPr>
        <w:pStyle w:val="Listeavsnitt"/>
        <w:numPr>
          <w:ilvl w:val="0"/>
          <w:numId w:val="1"/>
        </w:num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Overgangssamtaler med foreldre, skole og barnehage</w:t>
      </w:r>
    </w:p>
    <w:p w:rsidR="00434551" w:rsidRPr="00381F7F" w:rsidRDefault="00434551" w:rsidP="00434551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Vi er alle opptatt av at barna skal være godt forberedt og få en flott skolestart, men i denne spesielle samfunnssituasjonen må vi finne alternative løsninger.</w:t>
      </w:r>
    </w:p>
    <w:p w:rsidR="00274A87" w:rsidRPr="00381F7F" w:rsidRDefault="00434551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 xml:space="preserve">Vårens foreldremøte for nye 1.klasseforeldre avlyses. I stedet vil det bli sendt ut informasjon som brev. I tillegg legges det ut informasjon på hjemmesiden vår: </w:t>
      </w:r>
      <w:hyperlink r:id="rId5" w:history="1">
        <w:r w:rsidRPr="00381F7F">
          <w:rPr>
            <w:rStyle w:val="Hyperkobling"/>
            <w:rFonts w:ascii="MS Reference Sans Serif" w:hAnsi="MS Reference Sans Serif"/>
          </w:rPr>
          <w:t>https://www.hitra.no/barman-oppvekstsenter/</w:t>
        </w:r>
      </w:hyperlink>
    </w:p>
    <w:p w:rsidR="00CC4495" w:rsidRPr="00381F7F" w:rsidRDefault="00CC4495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Overgangssamtaler mellom foreldre, barnehage og skole blir gjennomført i begynnelsen av juni. Nærmere informasjon vil komme.</w:t>
      </w:r>
    </w:p>
    <w:p w:rsidR="00CC4495" w:rsidRPr="00381F7F" w:rsidRDefault="00CC4495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Øvrige fagmøter/samarbeidsmøter avholdes digitalt.</w:t>
      </w:r>
    </w:p>
    <w:p w:rsidR="00CC4495" w:rsidRPr="00381F7F" w:rsidRDefault="00CC4495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Informasjon om overgangen legges ut på skolens hjemmeside.</w:t>
      </w:r>
    </w:p>
    <w:p w:rsidR="00381F7F" w:rsidRPr="00381F7F" w:rsidRDefault="00CC4495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Noen av dere er sikkert nysgjerrige på hvem som blir kontaktlærer. Dette er foreløpig ikke bestemt, men informasjon vil bli delt med dere så snart det er klart.</w:t>
      </w:r>
    </w:p>
    <w:p w:rsidR="00381F7F" w:rsidRPr="00381F7F" w:rsidRDefault="00381F7F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Her på Barman oppvekstsenter har vi som mål å skape et trygt og godt læringsmiljø i et fellesskap som fremmer vennskap mellom elevene.</w:t>
      </w:r>
    </w:p>
    <w:p w:rsidR="00CC4495" w:rsidRPr="00381F7F" w:rsidRDefault="00381F7F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 xml:space="preserve">Minner også om SFO. Innmelding innen 1.6.20, </w:t>
      </w:r>
      <w:hyperlink r:id="rId6" w:history="1">
        <w:r w:rsidRPr="00381F7F">
          <w:rPr>
            <w:rStyle w:val="Hyperkobling"/>
            <w:rFonts w:ascii="MS Reference Sans Serif" w:hAnsi="MS Reference Sans Serif"/>
          </w:rPr>
          <w:t>www.hitra.kommune.no</w:t>
        </w:r>
      </w:hyperlink>
    </w:p>
    <w:p w:rsidR="00381F7F" w:rsidRDefault="00381F7F">
      <w:pPr>
        <w:rPr>
          <w:rFonts w:ascii="MS Reference Sans Serif" w:hAnsi="MS Reference Sans Serif"/>
        </w:rPr>
      </w:pPr>
      <w:r w:rsidRPr="00381F7F">
        <w:rPr>
          <w:rFonts w:ascii="MS Reference Sans Serif" w:hAnsi="MS Reference Sans Serif"/>
        </w:rPr>
        <w:t>SFO er åpent fra 17.8.20</w:t>
      </w:r>
    </w:p>
    <w:p w:rsidR="00684708" w:rsidRDefault="00684708">
      <w:pPr>
        <w:rPr>
          <w:rFonts w:ascii="MS Reference Sans Serif" w:hAnsi="MS Reference Sans Serif"/>
        </w:rPr>
      </w:pPr>
    </w:p>
    <w:p w:rsidR="00684708" w:rsidRDefault="0068470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Med vennlig hilsen</w:t>
      </w:r>
    </w:p>
    <w:p w:rsidR="00684708" w:rsidRDefault="0068470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Elin Sivertsen</w:t>
      </w:r>
    </w:p>
    <w:p w:rsidR="00171A89" w:rsidRPr="00684708" w:rsidRDefault="0068470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Rektor</w:t>
      </w:r>
    </w:p>
    <w:sectPr w:rsidR="00171A89" w:rsidRPr="00684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97A"/>
    <w:multiLevelType w:val="hybridMultilevel"/>
    <w:tmpl w:val="6CB00C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7"/>
    <w:rsid w:val="00171A89"/>
    <w:rsid w:val="00274A87"/>
    <w:rsid w:val="002C6CEE"/>
    <w:rsid w:val="00381F7F"/>
    <w:rsid w:val="00434551"/>
    <w:rsid w:val="005D381E"/>
    <w:rsid w:val="00684708"/>
    <w:rsid w:val="00A31552"/>
    <w:rsid w:val="00C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3BD9"/>
  <w15:chartTrackingRefBased/>
  <w15:docId w15:val="{C731F136-1BE2-4710-8506-0F958F26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A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455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tra.kommune.no" TargetMode="External"/><Relationship Id="rId5" Type="http://schemas.openxmlformats.org/officeDocument/2006/relationships/hyperlink" Target="https://www.hitra.no/barman-oppveksts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Hitra Kommune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Myklebust Sivertsen</dc:creator>
  <cp:keywords/>
  <dc:description/>
  <cp:lastModifiedBy>Elin Myklebust Sivertsen</cp:lastModifiedBy>
  <cp:revision>5</cp:revision>
  <cp:lastPrinted>2020-05-08T07:08:00Z</cp:lastPrinted>
  <dcterms:created xsi:type="dcterms:W3CDTF">2020-05-06T08:50:00Z</dcterms:created>
  <dcterms:modified xsi:type="dcterms:W3CDTF">2020-05-08T07:08:00Z</dcterms:modified>
</cp:coreProperties>
</file>